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0FD3" w14:textId="75BA288B" w:rsidR="00C060BD" w:rsidRDefault="0045059D" w:rsidP="00C060BD">
      <w:r>
        <w:t xml:space="preserve">Grön nivå </w:t>
      </w:r>
    </w:p>
    <w:p w14:paraId="22DC38E5" w14:textId="01B260D3" w:rsidR="00C060BD" w:rsidRPr="00E131A9" w:rsidRDefault="00C060BD" w:rsidP="00C060BD">
      <w:pPr>
        <w:rPr>
          <w:b/>
          <w:bCs/>
        </w:rPr>
      </w:pPr>
      <w:r w:rsidRPr="00E131A9">
        <w:rPr>
          <w:b/>
          <w:bCs/>
        </w:rPr>
        <w:t>Sargansvarig</w:t>
      </w:r>
    </w:p>
    <w:p w14:paraId="757F7C6F" w14:textId="77777777" w:rsidR="00C060BD" w:rsidRDefault="00C060BD" w:rsidP="00C060BD">
      <w:r>
        <w:t>Att tänka på:</w:t>
      </w:r>
    </w:p>
    <w:p w14:paraId="36D5A6F6" w14:textId="4DC7CF14" w:rsidR="00C060BD" w:rsidRDefault="00C060BD" w:rsidP="00C060BD">
      <w:pPr>
        <w:pStyle w:val="Liststycke"/>
        <w:numPr>
          <w:ilvl w:val="0"/>
          <w:numId w:val="1"/>
        </w:numPr>
      </w:pPr>
      <w:r>
        <w:t xml:space="preserve">Sargen upprättad och klar </w:t>
      </w:r>
      <w:r w:rsidR="0045059D">
        <w:t>senast 30 min innan matchstart</w:t>
      </w:r>
    </w:p>
    <w:p w14:paraId="3D72EFED" w14:textId="54551018" w:rsidR="00C060BD" w:rsidRDefault="00C060BD" w:rsidP="00C060BD">
      <w:pPr>
        <w:pStyle w:val="Liststycke"/>
        <w:numPr>
          <w:ilvl w:val="0"/>
          <w:numId w:val="1"/>
        </w:numPr>
      </w:pPr>
      <w:r>
        <w:t xml:space="preserve">Reklamen som sitter på sargen ska vara vänd mot </w:t>
      </w:r>
      <w:r w:rsidR="0045059D">
        <w:t>läktaren</w:t>
      </w:r>
    </w:p>
    <w:p w14:paraId="7D6B38A7" w14:textId="4D141666" w:rsidR="00C060BD" w:rsidRDefault="0045059D" w:rsidP="00C060BD">
      <w:pPr>
        <w:pStyle w:val="Liststycke"/>
        <w:numPr>
          <w:ilvl w:val="0"/>
          <w:numId w:val="1"/>
        </w:numPr>
      </w:pPr>
      <w:r>
        <w:t>B</w:t>
      </w:r>
      <w:r w:rsidR="00C060BD">
        <w:t xml:space="preserve">anderoll </w:t>
      </w:r>
      <w:r>
        <w:t xml:space="preserve">ska placeras </w:t>
      </w:r>
      <w:r w:rsidR="00C060BD">
        <w:t>i</w:t>
      </w:r>
      <w:r>
        <w:t xml:space="preserve"> ribbstolarna</w:t>
      </w:r>
      <w:r w:rsidR="00C060BD">
        <w:t xml:space="preserve"> mitten av hallen </w:t>
      </w:r>
    </w:p>
    <w:p w14:paraId="10425E8A" w14:textId="19ED1E57" w:rsidR="00C060BD" w:rsidRDefault="00C060BD" w:rsidP="00C060BD">
      <w:pPr>
        <w:pStyle w:val="Liststycke"/>
        <w:numPr>
          <w:ilvl w:val="0"/>
          <w:numId w:val="1"/>
        </w:numPr>
      </w:pPr>
      <w:r>
        <w:t xml:space="preserve">Vi bygger stor plan som delas av i tre sektioner </w:t>
      </w:r>
    </w:p>
    <w:p w14:paraId="15694B8B" w14:textId="005C4647" w:rsidR="00C060BD" w:rsidRDefault="00C060BD" w:rsidP="00C060BD">
      <w:pPr>
        <w:pStyle w:val="Liststycke"/>
        <w:numPr>
          <w:ilvl w:val="0"/>
          <w:numId w:val="1"/>
        </w:numPr>
      </w:pPr>
      <w:r>
        <w:t xml:space="preserve">Spelplanen ska var 20x11m </w:t>
      </w:r>
    </w:p>
    <w:p w14:paraId="13A449B5" w14:textId="689A5BA5" w:rsidR="00C060BD" w:rsidRDefault="0045059D" w:rsidP="00C060BD">
      <w:pPr>
        <w:pStyle w:val="Liststycke"/>
        <w:numPr>
          <w:ilvl w:val="0"/>
          <w:numId w:val="1"/>
        </w:numPr>
      </w:pPr>
      <w:r>
        <w:t>Skiss:</w:t>
      </w:r>
    </w:p>
    <w:p w14:paraId="7CE87B66" w14:textId="0EFD5FE5" w:rsidR="00C060BD" w:rsidRDefault="00C060BD" w:rsidP="00C060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064D8D" wp14:editId="4263E98D">
                <wp:simplePos x="0" y="0"/>
                <wp:positionH relativeFrom="column">
                  <wp:posOffset>1614805</wp:posOffset>
                </wp:positionH>
                <wp:positionV relativeFrom="paragraph">
                  <wp:posOffset>6985</wp:posOffset>
                </wp:positionV>
                <wp:extent cx="1885950" cy="1404620"/>
                <wp:effectExtent l="0" t="0" r="0" b="0"/>
                <wp:wrapNone/>
                <wp:docPr id="143115844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FD48" w14:textId="77777777" w:rsidR="00C060BD" w:rsidRDefault="00C060BD" w:rsidP="00C060BD">
                            <w:r>
                              <w:t>Banderoll sköld EIBK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64D8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7.15pt;margin-top:.55pt;width:148.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t7DAIAAPc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" stroked="f">
                <v:textbox style="mso-fit-shape-to-text:t">
                  <w:txbxContent>
                    <w:p w14:paraId="0DDEFD48" w14:textId="77777777" w:rsidR="00C060BD" w:rsidRDefault="00C060BD" w:rsidP="00C060BD">
                      <w:r>
                        <w:t>Banderoll sköld EIBK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7800A" wp14:editId="3DBBDEF1">
                <wp:simplePos x="0" y="0"/>
                <wp:positionH relativeFrom="column">
                  <wp:posOffset>1529079</wp:posOffset>
                </wp:positionH>
                <wp:positionV relativeFrom="paragraph">
                  <wp:posOffset>414655</wp:posOffset>
                </wp:positionV>
                <wp:extent cx="1990725" cy="9525"/>
                <wp:effectExtent l="0" t="76200" r="28575" b="85725"/>
                <wp:wrapNone/>
                <wp:docPr id="179333010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32B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120.4pt;margin-top:32.65pt;width:156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19A03A" wp14:editId="7C2484D8">
                <wp:simplePos x="0" y="0"/>
                <wp:positionH relativeFrom="column">
                  <wp:posOffset>900430</wp:posOffset>
                </wp:positionH>
                <wp:positionV relativeFrom="paragraph">
                  <wp:posOffset>281305</wp:posOffset>
                </wp:positionV>
                <wp:extent cx="771525" cy="1404620"/>
                <wp:effectExtent l="0" t="0" r="9525" b="0"/>
                <wp:wrapSquare wrapText="bothSides"/>
                <wp:docPr id="193224875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0E7EE" w14:textId="77777777" w:rsidR="00C060BD" w:rsidRDefault="00C060BD" w:rsidP="00C060BD">
                            <w:r>
                              <w:t>reklam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9A03A" id="_x0000_s1027" type="#_x0000_t202" style="position:absolute;margin-left:70.9pt;margin-top:22.15pt;width:6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4cEAIAAP0DAAAOAAAAZHJzL2Uyb0RvYy54bWysk99u2yAUxu8n7R0Q94vtKGlaK07Vpcs0&#10;qfsjdXsAjHGMhjnsQGJ3T78DcdOou5vmCwQ+8HHO73ysb8fesKNCr8FWvJjlnCkrodF2X/Ef33fv&#10;rjn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" stroked="f">
                <v:textbox style="mso-fit-shape-to-text:t">
                  <w:txbxContent>
                    <w:p w14:paraId="58E0E7EE" w14:textId="77777777" w:rsidR="00C060BD" w:rsidRDefault="00C060BD" w:rsidP="00C060BD">
                      <w:r>
                        <w:t>reklam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94004" wp14:editId="1DE9A283">
                <wp:simplePos x="0" y="0"/>
                <wp:positionH relativeFrom="column">
                  <wp:posOffset>3110230</wp:posOffset>
                </wp:positionH>
                <wp:positionV relativeFrom="paragraph">
                  <wp:posOffset>252730</wp:posOffset>
                </wp:positionV>
                <wp:extent cx="19050" cy="1190625"/>
                <wp:effectExtent l="0" t="0" r="19050" b="28575"/>
                <wp:wrapNone/>
                <wp:docPr id="1411133046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90405" id="Rak koppling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pt,19.9pt" to="246.4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C32E4" wp14:editId="1A090A41">
                <wp:simplePos x="0" y="0"/>
                <wp:positionH relativeFrom="column">
                  <wp:posOffset>1767205</wp:posOffset>
                </wp:positionH>
                <wp:positionV relativeFrom="paragraph">
                  <wp:posOffset>252729</wp:posOffset>
                </wp:positionV>
                <wp:extent cx="19050" cy="1190625"/>
                <wp:effectExtent l="0" t="0" r="19050" b="28575"/>
                <wp:wrapNone/>
                <wp:docPr id="717914881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FA6C8" id="Rak koppli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19.9pt" to="140.6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DB26A5" wp14:editId="5D666946">
                <wp:simplePos x="0" y="0"/>
                <wp:positionH relativeFrom="column">
                  <wp:posOffset>2625090</wp:posOffset>
                </wp:positionH>
                <wp:positionV relativeFrom="paragraph">
                  <wp:posOffset>167640</wp:posOffset>
                </wp:positionV>
                <wp:extent cx="695325" cy="1404620"/>
                <wp:effectExtent l="2223" t="0" r="0" b="0"/>
                <wp:wrapSquare wrapText="bothSides"/>
                <wp:docPr id="85917463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FEBCC" w14:textId="77777777" w:rsidR="00C060BD" w:rsidRDefault="00C060BD" w:rsidP="00C060BD">
                            <w:r>
                              <w:t>7 + liten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26A5" id="_x0000_s1028" type="#_x0000_t202" style="position:absolute;margin-left:206.7pt;margin-top:13.2pt;width:54.7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" stroked="f">
                <v:textbox style="mso-fit-shape-to-text:t">
                  <w:txbxContent>
                    <w:p w14:paraId="5BAFEBCC" w14:textId="77777777" w:rsidR="00C060BD" w:rsidRDefault="00C060BD" w:rsidP="00C060BD">
                      <w:r>
                        <w:t>7 + liten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38B8C8" wp14:editId="0FECCCF3">
                <wp:simplePos x="0" y="0"/>
                <wp:positionH relativeFrom="column">
                  <wp:posOffset>522605</wp:posOffset>
                </wp:positionH>
                <wp:positionV relativeFrom="paragraph">
                  <wp:posOffset>194310</wp:posOffset>
                </wp:positionV>
                <wp:extent cx="695325" cy="1404620"/>
                <wp:effectExtent l="2223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4B3B" w14:textId="77777777" w:rsidR="00C060BD" w:rsidRDefault="00C060BD" w:rsidP="00C060BD">
                            <w:r>
                              <w:t>7 + liten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B8C8" id="_x0000_s1029" type="#_x0000_t202" style="position:absolute;margin-left:41.15pt;margin-top:15.3pt;width:54.7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" stroked="f">
                <v:textbox style="mso-fit-shape-to-text:t">
                  <w:txbxContent>
                    <w:p w14:paraId="49354B3B" w14:textId="77777777" w:rsidR="00C060BD" w:rsidRDefault="00C060BD" w:rsidP="00C060BD">
                      <w:r>
                        <w:t>7 + liten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57DCF" wp14:editId="3B482439">
                <wp:simplePos x="0" y="0"/>
                <wp:positionH relativeFrom="column">
                  <wp:posOffset>700405</wp:posOffset>
                </wp:positionH>
                <wp:positionV relativeFrom="paragraph">
                  <wp:posOffset>243205</wp:posOffset>
                </wp:positionV>
                <wp:extent cx="3581400" cy="1200150"/>
                <wp:effectExtent l="0" t="0" r="19050" b="19050"/>
                <wp:wrapNone/>
                <wp:docPr id="1060801833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00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B67771" id="Rektangel: rundade hörn 1" o:spid="_x0000_s1026" style="position:absolute;margin-left:55.15pt;margin-top:19.15pt;width:282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7DD2F7CE" w14:textId="41F336FF" w:rsidR="00C060BD" w:rsidRDefault="00C060BD" w:rsidP="00C060BD">
      <w:pPr>
        <w:pStyle w:val="Liststycke"/>
      </w:pPr>
    </w:p>
    <w:p w14:paraId="21798E80" w14:textId="77777777" w:rsidR="00C060BD" w:rsidRDefault="00C060BD" w:rsidP="00C060BD">
      <w:pPr>
        <w:pStyle w:val="Liststycke"/>
        <w:numPr>
          <w:ilvl w:val="0"/>
          <w:numId w:val="1"/>
        </w:numPr>
      </w:pPr>
    </w:p>
    <w:p w14:paraId="4F5C974C" w14:textId="0BCC4AFE" w:rsidR="00C060BD" w:rsidRDefault="00C060BD" w:rsidP="00C060BD">
      <w:pPr>
        <w:pStyle w:val="Liststycke"/>
        <w:numPr>
          <w:ilvl w:val="0"/>
          <w:numId w:val="1"/>
        </w:numPr>
      </w:pPr>
    </w:p>
    <w:p w14:paraId="2E250D6F" w14:textId="27EBBACD" w:rsidR="00C060BD" w:rsidRDefault="00C060BD" w:rsidP="00C060BD">
      <w:pPr>
        <w:pStyle w:val="Liststycke"/>
        <w:numPr>
          <w:ilvl w:val="0"/>
          <w:numId w:val="1"/>
        </w:numPr>
      </w:pPr>
    </w:p>
    <w:p w14:paraId="3470DB63" w14:textId="77777777" w:rsidR="00C060BD" w:rsidRDefault="00C060BD" w:rsidP="00C060BD">
      <w:pPr>
        <w:ind w:left="360"/>
      </w:pPr>
    </w:p>
    <w:p w14:paraId="6F891167" w14:textId="295494B5" w:rsidR="007C5D23" w:rsidRDefault="003C7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E17A65" wp14:editId="50774675">
                <wp:simplePos x="0" y="0"/>
                <wp:positionH relativeFrom="column">
                  <wp:posOffset>3548380</wp:posOffset>
                </wp:positionH>
                <wp:positionV relativeFrom="paragraph">
                  <wp:posOffset>124460</wp:posOffset>
                </wp:positionV>
                <wp:extent cx="809625" cy="386080"/>
                <wp:effectExtent l="0" t="0" r="9525" b="0"/>
                <wp:wrapSquare wrapText="bothSides"/>
                <wp:docPr id="18175583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E55A0" w14:textId="77777777" w:rsidR="003C71F2" w:rsidRDefault="003C71F2" w:rsidP="003C71F2">
                            <w:r>
                              <w:t>Sväng+4</w:t>
                            </w:r>
                          </w:p>
                          <w:p w14:paraId="220F7491" w14:textId="0E8273BA" w:rsidR="00C060BD" w:rsidRDefault="00C060BD" w:rsidP="00C060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17A65" id="_x0000_s1030" type="#_x0000_t202" style="position:absolute;margin-left:279.4pt;margin-top:9.8pt;width:63.75pt;height:3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" stroked="f">
                <v:textbox>
                  <w:txbxContent>
                    <w:p w14:paraId="3D9E55A0" w14:textId="77777777" w:rsidR="003C71F2" w:rsidRDefault="003C71F2" w:rsidP="003C71F2">
                      <w:r>
                        <w:t>Sväng+4</w:t>
                      </w:r>
                    </w:p>
                    <w:p w14:paraId="220F7491" w14:textId="0E8273BA" w:rsidR="00C060BD" w:rsidRDefault="00C060BD" w:rsidP="00C060B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813875" wp14:editId="0CDDCD22">
                <wp:simplePos x="0" y="0"/>
                <wp:positionH relativeFrom="column">
                  <wp:posOffset>1090930</wp:posOffset>
                </wp:positionH>
                <wp:positionV relativeFrom="paragraph">
                  <wp:posOffset>124460</wp:posOffset>
                </wp:positionV>
                <wp:extent cx="923925" cy="1404620"/>
                <wp:effectExtent l="0" t="0" r="9525" b="0"/>
                <wp:wrapSquare wrapText="bothSides"/>
                <wp:docPr id="20241100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C05D" w14:textId="4AF0156B" w:rsidR="00C060BD" w:rsidRDefault="003C71F2" w:rsidP="00C060BD">
                            <w:r>
                              <w:t>Sväng+4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13875" id="_x0000_s1031" type="#_x0000_t202" style="position:absolute;margin-left:85.9pt;margin-top:9.8pt;width:7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" stroked="f">
                <v:textbox style="mso-fit-shape-to-text:t">
                  <w:txbxContent>
                    <w:p w14:paraId="5308C05D" w14:textId="4AF0156B" w:rsidR="00C060BD" w:rsidRDefault="003C71F2" w:rsidP="00C060BD">
                      <w:r>
                        <w:t>Sväng+4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0C827" w14:textId="77777777" w:rsidR="00C060BD" w:rsidRDefault="00C060BD"/>
    <w:p w14:paraId="3FDBA0A3" w14:textId="04BACA1F" w:rsidR="00C060BD" w:rsidRPr="00E131A9" w:rsidRDefault="00C060BD" w:rsidP="00C060BD">
      <w:pPr>
        <w:rPr>
          <w:b/>
          <w:bCs/>
        </w:rPr>
      </w:pPr>
      <w:r>
        <w:rPr>
          <w:b/>
          <w:bCs/>
        </w:rPr>
        <w:t>Bemanning av k</w:t>
      </w:r>
      <w:r w:rsidRPr="00E131A9">
        <w:rPr>
          <w:b/>
          <w:bCs/>
        </w:rPr>
        <w:t>iosk</w:t>
      </w:r>
    </w:p>
    <w:p w14:paraId="67AE6B79" w14:textId="77777777" w:rsidR="00C060BD" w:rsidRDefault="00C060BD" w:rsidP="00C060BD">
      <w:r>
        <w:t>Att tänka på:</w:t>
      </w:r>
    </w:p>
    <w:p w14:paraId="277F9F9B" w14:textId="678A5CC6" w:rsidR="00C060BD" w:rsidRDefault="00C060BD" w:rsidP="00C060BD">
      <w:pPr>
        <w:pStyle w:val="Liststycke"/>
        <w:numPr>
          <w:ilvl w:val="0"/>
          <w:numId w:val="1"/>
        </w:numPr>
      </w:pPr>
      <w:r>
        <w:t xml:space="preserve">Försäljningen ska upprättas vid läktaren </w:t>
      </w:r>
      <w:r w:rsidR="0045059D">
        <w:t>senast 15 minuter innan matchstart</w:t>
      </w:r>
    </w:p>
    <w:p w14:paraId="70763572" w14:textId="33D10E95" w:rsidR="003C71F2" w:rsidRDefault="003C71F2" w:rsidP="00C060BD">
      <w:pPr>
        <w:pStyle w:val="Liststycke"/>
        <w:numPr>
          <w:ilvl w:val="0"/>
          <w:numId w:val="1"/>
        </w:numPr>
      </w:pPr>
      <w:proofErr w:type="gramStart"/>
      <w:r>
        <w:t>Brygg kaffe</w:t>
      </w:r>
      <w:proofErr w:type="gramEnd"/>
    </w:p>
    <w:p w14:paraId="4249536A" w14:textId="0AD6E0AE" w:rsidR="00C060BD" w:rsidRDefault="003D0A8F" w:rsidP="00C060BD">
      <w:pPr>
        <w:pStyle w:val="Liststycke"/>
        <w:numPr>
          <w:ilvl w:val="0"/>
          <w:numId w:val="1"/>
        </w:numPr>
      </w:pPr>
      <w:r>
        <w:t>Domarna har rätt till gratis fika de får välja fritt Ca 60kr/ domare</w:t>
      </w:r>
    </w:p>
    <w:p w14:paraId="2EC4087E" w14:textId="6F7EC9BE" w:rsidR="0045059D" w:rsidRDefault="0045059D" w:rsidP="00C060BD">
      <w:pPr>
        <w:pStyle w:val="Liststycke"/>
        <w:numPr>
          <w:ilvl w:val="0"/>
          <w:numId w:val="1"/>
        </w:numPr>
      </w:pPr>
      <w:r>
        <w:t>Dela ut nyckelkort till omklädningsrum till gästande lag</w:t>
      </w:r>
    </w:p>
    <w:p w14:paraId="63C2600F" w14:textId="77777777" w:rsidR="0045059D" w:rsidRDefault="0045059D" w:rsidP="0045059D">
      <w:pPr>
        <w:pStyle w:val="Liststycke"/>
      </w:pPr>
    </w:p>
    <w:p w14:paraId="21BFF5D6" w14:textId="32EC1E3B" w:rsidR="00C060BD" w:rsidRDefault="00C060BD" w:rsidP="00C060BD">
      <w:r>
        <w:rPr>
          <w:b/>
          <w:bCs/>
        </w:rPr>
        <w:t>Bemanning av</w:t>
      </w:r>
      <w:r w:rsidRPr="00E131A9">
        <w:rPr>
          <w:b/>
          <w:bCs/>
        </w:rPr>
        <w:t xml:space="preserve"> Sekretariat</w:t>
      </w:r>
      <w:r>
        <w:rPr>
          <w:b/>
          <w:bCs/>
        </w:rPr>
        <w:t xml:space="preserve"> </w:t>
      </w:r>
    </w:p>
    <w:p w14:paraId="5C46DE91" w14:textId="77777777" w:rsidR="00C060BD" w:rsidRDefault="00C060BD" w:rsidP="00C060BD">
      <w:r>
        <w:t>Att tänka på:</w:t>
      </w:r>
    </w:p>
    <w:p w14:paraId="25D559FD" w14:textId="52276281" w:rsidR="00C060BD" w:rsidRDefault="00C060BD" w:rsidP="00C060BD">
      <w:pPr>
        <w:pStyle w:val="Liststycke"/>
        <w:numPr>
          <w:ilvl w:val="0"/>
          <w:numId w:val="1"/>
        </w:numPr>
      </w:pPr>
      <w:r>
        <w:t xml:space="preserve">Sekretariat upprättat senast </w:t>
      </w:r>
      <w:r w:rsidR="0045059D">
        <w:t>10 minuter innan matchstart</w:t>
      </w:r>
    </w:p>
    <w:p w14:paraId="213237F3" w14:textId="77777777" w:rsidR="003D0A8F" w:rsidRDefault="00C060BD" w:rsidP="00C060BD">
      <w:pPr>
        <w:pStyle w:val="Liststycke"/>
        <w:numPr>
          <w:ilvl w:val="0"/>
          <w:numId w:val="1"/>
        </w:numPr>
      </w:pPr>
      <w:r>
        <w:t xml:space="preserve">Matchen pågår i 20 min. Och </w:t>
      </w:r>
      <w:proofErr w:type="spellStart"/>
      <w:r>
        <w:t>Kl</w:t>
      </w:r>
      <w:proofErr w:type="spellEnd"/>
      <w:r>
        <w:t xml:space="preserve"> räknar upp till 20 minuter</w:t>
      </w:r>
    </w:p>
    <w:p w14:paraId="04E9F550" w14:textId="466985EB" w:rsidR="00C060BD" w:rsidRDefault="003D0A8F" w:rsidP="00C060BD">
      <w:pPr>
        <w:pStyle w:val="Liststycke"/>
        <w:numPr>
          <w:ilvl w:val="0"/>
          <w:numId w:val="1"/>
        </w:numPr>
      </w:pPr>
      <w:r>
        <w:t>Välkomna publiken och lagen till Enköping och meddela när det är 5 min</w:t>
      </w:r>
      <w:r w:rsidR="009A50DC">
        <w:t xml:space="preserve"> kvar</w:t>
      </w:r>
      <w:r>
        <w:t xml:space="preserve"> till </w:t>
      </w:r>
      <w:r w:rsidR="009A50DC">
        <w:t xml:space="preserve">första </w:t>
      </w:r>
      <w:r>
        <w:t>matchstart</w:t>
      </w:r>
      <w:r w:rsidR="00C060BD">
        <w:t xml:space="preserve"> </w:t>
      </w:r>
    </w:p>
    <w:p w14:paraId="1E74AC98" w14:textId="4BFAD4D7" w:rsidR="00C060BD" w:rsidRDefault="00C060BD" w:rsidP="00C060BD">
      <w:pPr>
        <w:pStyle w:val="Liststycke"/>
        <w:numPr>
          <w:ilvl w:val="0"/>
          <w:numId w:val="1"/>
        </w:numPr>
      </w:pPr>
      <w:proofErr w:type="spellStart"/>
      <w:r>
        <w:t>Tutbyte</w:t>
      </w:r>
      <w:proofErr w:type="spellEnd"/>
      <w:r w:rsidR="0045059D">
        <w:t>,</w:t>
      </w:r>
      <w:r>
        <w:t xml:space="preserve"> efter två minuter stoppa klockan</w:t>
      </w:r>
    </w:p>
    <w:p w14:paraId="7D0E1556" w14:textId="77777777" w:rsidR="00C060BD" w:rsidRDefault="00C060BD" w:rsidP="00C060BD">
      <w:pPr>
        <w:pStyle w:val="Liststycke"/>
        <w:numPr>
          <w:ilvl w:val="0"/>
          <w:numId w:val="1"/>
        </w:numPr>
      </w:pPr>
      <w:r>
        <w:t>Starta klockan på domarens signal</w:t>
      </w:r>
    </w:p>
    <w:p w14:paraId="06CA9327" w14:textId="77777777" w:rsidR="00C060BD" w:rsidRDefault="00C060BD" w:rsidP="00C060BD"/>
    <w:sectPr w:rsidR="00C0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75A2D"/>
    <w:multiLevelType w:val="hybridMultilevel"/>
    <w:tmpl w:val="0D1C5758"/>
    <w:lvl w:ilvl="0" w:tplc="3A4833A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D"/>
    <w:rsid w:val="000825C5"/>
    <w:rsid w:val="003C71F2"/>
    <w:rsid w:val="003D0A8F"/>
    <w:rsid w:val="0045059D"/>
    <w:rsid w:val="007C5D23"/>
    <w:rsid w:val="00833A83"/>
    <w:rsid w:val="009A50DC"/>
    <w:rsid w:val="00C060BD"/>
    <w:rsid w:val="00C25E08"/>
    <w:rsid w:val="00DB5B2B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0224"/>
  <w15:chartTrackingRefBased/>
  <w15:docId w15:val="{7BA055EA-7C84-4F4E-B560-F4BD995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BD"/>
  </w:style>
  <w:style w:type="paragraph" w:styleId="Rubrik1">
    <w:name w:val="heading 1"/>
    <w:basedOn w:val="Normal"/>
    <w:next w:val="Normal"/>
    <w:link w:val="Rubrik1Char"/>
    <w:uiPriority w:val="9"/>
    <w:qFormat/>
    <w:rsid w:val="00C0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6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6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6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6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60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60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60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60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60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60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60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60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60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6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60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60B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060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Dahlman</dc:creator>
  <cp:keywords/>
  <dc:description/>
  <cp:lastModifiedBy>Johan Dahlman</cp:lastModifiedBy>
  <cp:revision>3</cp:revision>
  <dcterms:created xsi:type="dcterms:W3CDTF">2025-01-15T09:08:00Z</dcterms:created>
  <dcterms:modified xsi:type="dcterms:W3CDTF">2025-03-15T12:34:00Z</dcterms:modified>
</cp:coreProperties>
</file>