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7" w:rsidRDefault="00D03807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C0408F">
        <w:rPr>
          <w:rFonts w:ascii="Comic Sans MS" w:hAnsi="Comic Sans MS"/>
          <w:b/>
          <w:sz w:val="32"/>
          <w:szCs w:val="32"/>
        </w:rPr>
        <w:t>Golfvett</w:t>
      </w:r>
    </w:p>
    <w:p w:rsidR="00C0408F" w:rsidRPr="00C0408F" w:rsidRDefault="00C0408F">
      <w:pPr>
        <w:rPr>
          <w:rFonts w:ascii="Comic Sans MS" w:hAnsi="Comic Sans MS"/>
          <w:b/>
          <w:sz w:val="32"/>
          <w:szCs w:val="32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Var ska du stå när din golfkompis slår sitt slag?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Vad ska den som slår ett golfslag tänka på?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När ska du ropa FORE?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får man använda mobiltelefonen på golfbanan?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Vad ska du tänka på när du och dina spelkompisar är på greenen?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3D1814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  <w:lang w:val="en-US"/>
        </w:rPr>
      </w:pPr>
      <w:r w:rsidRPr="00C0408F">
        <w:rPr>
          <w:rFonts w:ascii="Comic Sans MS" w:hAnsi="Comic Sans MS"/>
        </w:rPr>
        <w:t>På vilka av följande områden får du ha bagen</w:t>
      </w:r>
      <w:r w:rsidR="003D1814">
        <w:rPr>
          <w:rFonts w:ascii="Comic Sans MS" w:hAnsi="Comic Sans MS"/>
        </w:rPr>
        <w:t>?</w:t>
      </w:r>
      <w:r w:rsidRPr="00C0408F">
        <w:rPr>
          <w:rFonts w:ascii="Comic Sans MS" w:hAnsi="Comic Sans MS"/>
        </w:rPr>
        <w:t xml:space="preserve"> </w:t>
      </w:r>
      <w:r w:rsidRPr="003D1814">
        <w:rPr>
          <w:rFonts w:ascii="Comic Sans MS" w:hAnsi="Comic Sans MS"/>
          <w:lang w:val="en-US"/>
        </w:rPr>
        <w:t xml:space="preserve">Tee, Green, </w:t>
      </w:r>
      <w:proofErr w:type="spellStart"/>
      <w:r w:rsidRPr="003D1814">
        <w:rPr>
          <w:rFonts w:ascii="Comic Sans MS" w:hAnsi="Comic Sans MS"/>
          <w:lang w:val="en-US"/>
        </w:rPr>
        <w:t>Foregreen</w:t>
      </w:r>
      <w:proofErr w:type="spellEnd"/>
      <w:r w:rsidRPr="003D1814">
        <w:rPr>
          <w:rFonts w:ascii="Comic Sans MS" w:hAnsi="Comic Sans MS"/>
          <w:lang w:val="en-US"/>
        </w:rPr>
        <w:t xml:space="preserve">, fairway </w:t>
      </w:r>
      <w:proofErr w:type="spellStart"/>
      <w:r w:rsidRPr="003D1814">
        <w:rPr>
          <w:rFonts w:ascii="Comic Sans MS" w:hAnsi="Comic Sans MS"/>
          <w:lang w:val="en-US"/>
        </w:rPr>
        <w:t>och</w:t>
      </w:r>
      <w:proofErr w:type="spellEnd"/>
      <w:r w:rsidRPr="003D1814">
        <w:rPr>
          <w:rFonts w:ascii="Comic Sans MS" w:hAnsi="Comic Sans MS"/>
          <w:lang w:val="en-US"/>
        </w:rPr>
        <w:t xml:space="preserve"> ruff</w:t>
      </w:r>
    </w:p>
    <w:p w:rsidR="003D1814" w:rsidRPr="003D1814" w:rsidRDefault="003D1814" w:rsidP="003D1814">
      <w:pPr>
        <w:pStyle w:val="Liststycke"/>
        <w:rPr>
          <w:rFonts w:ascii="Comic Sans MS" w:hAnsi="Comic Sans MS"/>
          <w:lang w:val="en-US"/>
        </w:rPr>
      </w:pPr>
    </w:p>
    <w:p w:rsidR="003D1814" w:rsidRPr="003D1814" w:rsidRDefault="003D1814" w:rsidP="003D1814">
      <w:pPr>
        <w:pStyle w:val="Liststycke"/>
        <w:rPr>
          <w:rFonts w:ascii="Comic Sans MS" w:hAnsi="Comic Sans MS"/>
          <w:lang w:val="en-U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lång tid ska en golfrunda på 18 hål ta?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sköter man sig på golfbanan?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Om du anmält dig till en tävling kan du då låta bli att komma till den om det är dåligt väder?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Dina egna nedslagmärken på greenen och uppslagna torvor på fairway ska lagas respektive läggas tillbaka. Hur gör du med andras nedslagsmärken och torvor?</w:t>
      </w:r>
    </w:p>
    <w:p w:rsidR="00D03807" w:rsidRPr="00C0408F" w:rsidRDefault="00D03807">
      <w:pPr>
        <w:rPr>
          <w:rFonts w:ascii="Comic Sans MS" w:hAnsi="Comic Sans MS"/>
        </w:rPr>
      </w:pPr>
    </w:p>
    <w:p w:rsidR="00D03807" w:rsidRPr="00C0408F" w:rsidRDefault="00D03807">
      <w:pPr>
        <w:rPr>
          <w:rFonts w:ascii="Comic Sans MS" w:hAnsi="Comic Sans MS"/>
        </w:rPr>
      </w:pPr>
    </w:p>
    <w:p w:rsidR="00D03807" w:rsidRDefault="00D03807">
      <w:pPr>
        <w:rPr>
          <w:rFonts w:ascii="Comic Sans MS" w:hAnsi="Comic Sans MS"/>
          <w:b/>
          <w:sz w:val="32"/>
          <w:szCs w:val="32"/>
        </w:rPr>
      </w:pPr>
      <w:r w:rsidRPr="00C0408F">
        <w:rPr>
          <w:rFonts w:ascii="Comic Sans MS" w:hAnsi="Comic Sans MS"/>
          <w:b/>
          <w:sz w:val="32"/>
          <w:szCs w:val="32"/>
        </w:rPr>
        <w:lastRenderedPageBreak/>
        <w:t>Golfregler</w:t>
      </w:r>
    </w:p>
    <w:p w:rsidR="00C0408F" w:rsidRPr="00C0408F" w:rsidRDefault="00C0408F">
      <w:pPr>
        <w:rPr>
          <w:rFonts w:ascii="Comic Sans MS" w:hAnsi="Comic Sans MS"/>
          <w:b/>
          <w:sz w:val="32"/>
          <w:szCs w:val="32"/>
        </w:rPr>
      </w:pPr>
    </w:p>
    <w:p w:rsidR="00D03807" w:rsidRPr="00C0408F" w:rsidRDefault="00D03807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Vad betyder vit markering?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markerar du en boll på greenen och hur lägger du tillbaka den?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gör du då en boll ligger i e</w:t>
      </w:r>
      <w:r w:rsidR="00263044">
        <w:rPr>
          <w:rFonts w:ascii="Comic Sans MS" w:hAnsi="Comic Sans MS"/>
        </w:rPr>
        <w:t>t</w:t>
      </w:r>
      <w:r w:rsidRPr="00C0408F">
        <w:rPr>
          <w:rFonts w:ascii="Comic Sans MS" w:hAnsi="Comic Sans MS"/>
        </w:rPr>
        <w:t xml:space="preserve">t område som är markerat blått och vitt alternativt </w:t>
      </w:r>
      <w:r w:rsidR="00C0408F" w:rsidRPr="00C0408F">
        <w:rPr>
          <w:rFonts w:ascii="Comic Sans MS" w:hAnsi="Comic Sans MS"/>
        </w:rPr>
        <w:t>endast blått?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Var droppar du om du slagit bollen i ett vattenhinder som är rödmarkerat?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När får du droppa en klubblängd respektive två klubblängder?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Om du slår ut en boll i skogen och är osäker på om du hittar den, vad gör du?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På tee, var ska du pegga bollen?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stycke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Om din boll är ospelbar i exempelvis en buske, vad gör du?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stycke"/>
        <w:numPr>
          <w:ilvl w:val="0"/>
          <w:numId w:val="2"/>
        </w:numPr>
        <w:rPr>
          <w:b/>
          <w:i/>
        </w:rPr>
      </w:pPr>
      <w:r w:rsidRPr="00C0408F">
        <w:rPr>
          <w:rFonts w:ascii="Comic Sans MS" w:hAnsi="Comic Sans MS"/>
          <w:b/>
          <w:i/>
        </w:rPr>
        <w:t>Spela bollen där den ligger, håll koll på vad du spelar på för boll, ha inte mer än 14 klubbor i bagen och om du är osäker på vad du ska göra vid olika situationer fråga din golfkompis som du spelar med.</w:t>
      </w:r>
    </w:p>
    <w:sectPr w:rsidR="00C0408F" w:rsidRPr="00C0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A11"/>
    <w:multiLevelType w:val="hybridMultilevel"/>
    <w:tmpl w:val="9EA496C2"/>
    <w:lvl w:ilvl="0" w:tplc="D38A07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B4B3E"/>
    <w:multiLevelType w:val="hybridMultilevel"/>
    <w:tmpl w:val="A260AD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223C8"/>
    <w:multiLevelType w:val="hybridMultilevel"/>
    <w:tmpl w:val="CCB26C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A60D8"/>
    <w:multiLevelType w:val="hybridMultilevel"/>
    <w:tmpl w:val="F2E6ED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7"/>
    <w:rsid w:val="00014CAF"/>
    <w:rsid w:val="00041BE6"/>
    <w:rsid w:val="0007267B"/>
    <w:rsid w:val="000A27D6"/>
    <w:rsid w:val="000D7BF4"/>
    <w:rsid w:val="00145A18"/>
    <w:rsid w:val="00241252"/>
    <w:rsid w:val="00263044"/>
    <w:rsid w:val="002A2524"/>
    <w:rsid w:val="002E4189"/>
    <w:rsid w:val="002E5E9A"/>
    <w:rsid w:val="00351CA1"/>
    <w:rsid w:val="00377E4A"/>
    <w:rsid w:val="003B4E29"/>
    <w:rsid w:val="003D1814"/>
    <w:rsid w:val="00424C05"/>
    <w:rsid w:val="00425015"/>
    <w:rsid w:val="004377AF"/>
    <w:rsid w:val="004927A8"/>
    <w:rsid w:val="004F243B"/>
    <w:rsid w:val="004F77B2"/>
    <w:rsid w:val="00502A97"/>
    <w:rsid w:val="00516C6C"/>
    <w:rsid w:val="00557500"/>
    <w:rsid w:val="00565161"/>
    <w:rsid w:val="005D18EC"/>
    <w:rsid w:val="005E4296"/>
    <w:rsid w:val="00605476"/>
    <w:rsid w:val="00610CC2"/>
    <w:rsid w:val="006334F1"/>
    <w:rsid w:val="006875F9"/>
    <w:rsid w:val="0071330D"/>
    <w:rsid w:val="007616DF"/>
    <w:rsid w:val="00781A68"/>
    <w:rsid w:val="008150C9"/>
    <w:rsid w:val="008200B5"/>
    <w:rsid w:val="00825EBB"/>
    <w:rsid w:val="00840913"/>
    <w:rsid w:val="008558BA"/>
    <w:rsid w:val="00856BD8"/>
    <w:rsid w:val="00876518"/>
    <w:rsid w:val="008A6D1A"/>
    <w:rsid w:val="008B2FAA"/>
    <w:rsid w:val="008C79D8"/>
    <w:rsid w:val="008D6FC1"/>
    <w:rsid w:val="008E133D"/>
    <w:rsid w:val="009C05A4"/>
    <w:rsid w:val="009F77AE"/>
    <w:rsid w:val="00AC31CC"/>
    <w:rsid w:val="00AF457E"/>
    <w:rsid w:val="00B10AFC"/>
    <w:rsid w:val="00B53D54"/>
    <w:rsid w:val="00BC592E"/>
    <w:rsid w:val="00BD1B27"/>
    <w:rsid w:val="00C0408F"/>
    <w:rsid w:val="00C35EE5"/>
    <w:rsid w:val="00CD0419"/>
    <w:rsid w:val="00CF6DAE"/>
    <w:rsid w:val="00D03807"/>
    <w:rsid w:val="00D21CB3"/>
    <w:rsid w:val="00D26481"/>
    <w:rsid w:val="00D37946"/>
    <w:rsid w:val="00DA4EA3"/>
    <w:rsid w:val="00DD310A"/>
    <w:rsid w:val="00DF4A24"/>
    <w:rsid w:val="00DF6115"/>
    <w:rsid w:val="00DF6E23"/>
    <w:rsid w:val="00E0001E"/>
    <w:rsid w:val="00E02A90"/>
    <w:rsid w:val="00EB210D"/>
    <w:rsid w:val="00EB50BD"/>
    <w:rsid w:val="00EC03CF"/>
    <w:rsid w:val="00EF3ACB"/>
    <w:rsid w:val="00EF47BA"/>
    <w:rsid w:val="00F3167C"/>
    <w:rsid w:val="00F76DBA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4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1166</Characters>
  <Application>Microsoft Macintosh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Sandström</dc:creator>
  <cp:lastModifiedBy>Roger Sandström</cp:lastModifiedBy>
  <cp:revision>2</cp:revision>
  <dcterms:created xsi:type="dcterms:W3CDTF">2016-05-08T11:18:00Z</dcterms:created>
  <dcterms:modified xsi:type="dcterms:W3CDTF">2016-05-08T11:18:00Z</dcterms:modified>
</cp:coreProperties>
</file>