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EA52" w14:textId="2972A188" w:rsidR="006F644A" w:rsidRDefault="00264B12">
      <w:r>
        <w:t>EHC Korvkasse</w:t>
      </w:r>
      <w:r w:rsidR="00ED1868">
        <w:t xml:space="preserve"> – Lag TKH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698"/>
        <w:gridCol w:w="2266"/>
      </w:tblGrid>
      <w:tr w:rsidR="00264B12" w:rsidRPr="00C46758" w14:paraId="193D0ECA" w14:textId="77777777" w:rsidTr="00C46758">
        <w:trPr>
          <w:trHeight w:val="567"/>
        </w:trPr>
        <w:tc>
          <w:tcPr>
            <w:tcW w:w="3397" w:type="dxa"/>
          </w:tcPr>
          <w:p w14:paraId="33A3D34C" w14:textId="4DFCF73F" w:rsidR="00264B12" w:rsidRPr="00C46758" w:rsidRDefault="00264B12" w:rsidP="00264B12">
            <w:pPr>
              <w:jc w:val="center"/>
            </w:pPr>
            <w:r w:rsidRPr="00C46758">
              <w:t>Namn</w:t>
            </w:r>
          </w:p>
        </w:tc>
        <w:tc>
          <w:tcPr>
            <w:tcW w:w="1701" w:type="dxa"/>
          </w:tcPr>
          <w:p w14:paraId="1E3F196A" w14:textId="77777777" w:rsidR="00264B12" w:rsidRPr="00C46758" w:rsidRDefault="00264B12" w:rsidP="00264B12">
            <w:pPr>
              <w:jc w:val="center"/>
            </w:pPr>
            <w:r w:rsidRPr="00C46758">
              <w:t>Vardagskasse</w:t>
            </w:r>
          </w:p>
          <w:p w14:paraId="2EEDE63F" w14:textId="78FEB4AA" w:rsidR="00264B12" w:rsidRPr="00C46758" w:rsidRDefault="00264B12" w:rsidP="00264B12">
            <w:pPr>
              <w:jc w:val="center"/>
            </w:pPr>
            <w:r w:rsidRPr="00C46758">
              <w:t>(antal)</w:t>
            </w:r>
          </w:p>
        </w:tc>
        <w:tc>
          <w:tcPr>
            <w:tcW w:w="1698" w:type="dxa"/>
          </w:tcPr>
          <w:p w14:paraId="04D5D9FC" w14:textId="77777777" w:rsidR="00264B12" w:rsidRPr="00C46758" w:rsidRDefault="00264B12" w:rsidP="00264B12">
            <w:pPr>
              <w:jc w:val="center"/>
            </w:pPr>
            <w:r w:rsidRPr="00C46758">
              <w:t>Grillkasse</w:t>
            </w:r>
          </w:p>
          <w:p w14:paraId="77A6DE58" w14:textId="4677752B" w:rsidR="00264B12" w:rsidRPr="00C46758" w:rsidRDefault="00264B12" w:rsidP="00264B12">
            <w:pPr>
              <w:jc w:val="center"/>
            </w:pPr>
            <w:r w:rsidRPr="00C46758">
              <w:t>(antal)</w:t>
            </w:r>
          </w:p>
        </w:tc>
        <w:tc>
          <w:tcPr>
            <w:tcW w:w="2266" w:type="dxa"/>
          </w:tcPr>
          <w:p w14:paraId="57ACBF8B" w14:textId="757FB777" w:rsidR="00264B12" w:rsidRPr="00C46758" w:rsidRDefault="00264B12" w:rsidP="00264B12">
            <w:pPr>
              <w:jc w:val="center"/>
            </w:pPr>
            <w:r w:rsidRPr="00C46758">
              <w:t>Telefonnummer</w:t>
            </w:r>
          </w:p>
        </w:tc>
      </w:tr>
      <w:tr w:rsidR="00264B12" w14:paraId="147F46E1" w14:textId="77777777" w:rsidTr="00C46758">
        <w:trPr>
          <w:trHeight w:val="567"/>
        </w:trPr>
        <w:tc>
          <w:tcPr>
            <w:tcW w:w="3397" w:type="dxa"/>
          </w:tcPr>
          <w:p w14:paraId="566D264F" w14:textId="77777777" w:rsidR="00264B12" w:rsidRDefault="00264B12"/>
        </w:tc>
        <w:tc>
          <w:tcPr>
            <w:tcW w:w="1701" w:type="dxa"/>
          </w:tcPr>
          <w:p w14:paraId="3463971E" w14:textId="77777777" w:rsidR="00264B12" w:rsidRDefault="00264B12"/>
        </w:tc>
        <w:tc>
          <w:tcPr>
            <w:tcW w:w="1698" w:type="dxa"/>
          </w:tcPr>
          <w:p w14:paraId="6BA91B62" w14:textId="77777777" w:rsidR="00264B12" w:rsidRDefault="00264B12"/>
        </w:tc>
        <w:tc>
          <w:tcPr>
            <w:tcW w:w="2266" w:type="dxa"/>
          </w:tcPr>
          <w:p w14:paraId="518C755D" w14:textId="77777777" w:rsidR="00264B12" w:rsidRDefault="00264B12"/>
        </w:tc>
      </w:tr>
      <w:tr w:rsidR="00264B12" w14:paraId="750EE3B2" w14:textId="77777777" w:rsidTr="00C46758">
        <w:trPr>
          <w:trHeight w:val="567"/>
        </w:trPr>
        <w:tc>
          <w:tcPr>
            <w:tcW w:w="3397" w:type="dxa"/>
          </w:tcPr>
          <w:p w14:paraId="71CEF443" w14:textId="77777777" w:rsidR="00264B12" w:rsidRDefault="00264B12"/>
        </w:tc>
        <w:tc>
          <w:tcPr>
            <w:tcW w:w="1701" w:type="dxa"/>
          </w:tcPr>
          <w:p w14:paraId="2B7D95F8" w14:textId="77777777" w:rsidR="00264B12" w:rsidRDefault="00264B12"/>
        </w:tc>
        <w:tc>
          <w:tcPr>
            <w:tcW w:w="1698" w:type="dxa"/>
          </w:tcPr>
          <w:p w14:paraId="0BEF06AA" w14:textId="77777777" w:rsidR="00264B12" w:rsidRDefault="00264B12"/>
        </w:tc>
        <w:tc>
          <w:tcPr>
            <w:tcW w:w="2266" w:type="dxa"/>
          </w:tcPr>
          <w:p w14:paraId="6BDF6ABE" w14:textId="77777777" w:rsidR="00264B12" w:rsidRDefault="00264B12"/>
        </w:tc>
      </w:tr>
      <w:tr w:rsidR="00264B12" w14:paraId="74A438B9" w14:textId="77777777" w:rsidTr="00C46758">
        <w:trPr>
          <w:trHeight w:val="567"/>
        </w:trPr>
        <w:tc>
          <w:tcPr>
            <w:tcW w:w="3397" w:type="dxa"/>
          </w:tcPr>
          <w:p w14:paraId="57421A6D" w14:textId="77777777" w:rsidR="00264B12" w:rsidRDefault="00264B12"/>
        </w:tc>
        <w:tc>
          <w:tcPr>
            <w:tcW w:w="1701" w:type="dxa"/>
          </w:tcPr>
          <w:p w14:paraId="1DFC9DB1" w14:textId="77777777" w:rsidR="00264B12" w:rsidRDefault="00264B12"/>
        </w:tc>
        <w:tc>
          <w:tcPr>
            <w:tcW w:w="1698" w:type="dxa"/>
          </w:tcPr>
          <w:p w14:paraId="7F3A5DD2" w14:textId="77777777" w:rsidR="00264B12" w:rsidRDefault="00264B12"/>
        </w:tc>
        <w:tc>
          <w:tcPr>
            <w:tcW w:w="2266" w:type="dxa"/>
          </w:tcPr>
          <w:p w14:paraId="7D2E4F46" w14:textId="77777777" w:rsidR="00264B12" w:rsidRDefault="00264B12"/>
        </w:tc>
      </w:tr>
      <w:tr w:rsidR="00264B12" w14:paraId="32415473" w14:textId="77777777" w:rsidTr="00C46758">
        <w:trPr>
          <w:trHeight w:val="567"/>
        </w:trPr>
        <w:tc>
          <w:tcPr>
            <w:tcW w:w="3397" w:type="dxa"/>
          </w:tcPr>
          <w:p w14:paraId="5B20FAA1" w14:textId="77777777" w:rsidR="00264B12" w:rsidRDefault="00264B12"/>
        </w:tc>
        <w:tc>
          <w:tcPr>
            <w:tcW w:w="1701" w:type="dxa"/>
          </w:tcPr>
          <w:p w14:paraId="1B3BE235" w14:textId="77777777" w:rsidR="00264B12" w:rsidRDefault="00264B12"/>
        </w:tc>
        <w:tc>
          <w:tcPr>
            <w:tcW w:w="1698" w:type="dxa"/>
          </w:tcPr>
          <w:p w14:paraId="6361DE6C" w14:textId="77777777" w:rsidR="00264B12" w:rsidRDefault="00264B12"/>
        </w:tc>
        <w:tc>
          <w:tcPr>
            <w:tcW w:w="2266" w:type="dxa"/>
          </w:tcPr>
          <w:p w14:paraId="3C9EC6E7" w14:textId="77777777" w:rsidR="00264B12" w:rsidRDefault="00264B12"/>
        </w:tc>
      </w:tr>
      <w:tr w:rsidR="00264B12" w14:paraId="70BB87B3" w14:textId="77777777" w:rsidTr="00C46758">
        <w:trPr>
          <w:trHeight w:val="567"/>
        </w:trPr>
        <w:tc>
          <w:tcPr>
            <w:tcW w:w="3397" w:type="dxa"/>
          </w:tcPr>
          <w:p w14:paraId="5F99B151" w14:textId="77777777" w:rsidR="00264B12" w:rsidRDefault="00264B12"/>
        </w:tc>
        <w:tc>
          <w:tcPr>
            <w:tcW w:w="1701" w:type="dxa"/>
          </w:tcPr>
          <w:p w14:paraId="26345F3F" w14:textId="77777777" w:rsidR="00264B12" w:rsidRDefault="00264B12"/>
        </w:tc>
        <w:tc>
          <w:tcPr>
            <w:tcW w:w="1698" w:type="dxa"/>
          </w:tcPr>
          <w:p w14:paraId="4236C02A" w14:textId="77777777" w:rsidR="00264B12" w:rsidRDefault="00264B12"/>
        </w:tc>
        <w:tc>
          <w:tcPr>
            <w:tcW w:w="2266" w:type="dxa"/>
          </w:tcPr>
          <w:p w14:paraId="4976E1A6" w14:textId="77777777" w:rsidR="00264B12" w:rsidRDefault="00264B12"/>
        </w:tc>
      </w:tr>
      <w:tr w:rsidR="00264B12" w14:paraId="2AA12712" w14:textId="77777777" w:rsidTr="00C46758">
        <w:trPr>
          <w:trHeight w:val="567"/>
        </w:trPr>
        <w:tc>
          <w:tcPr>
            <w:tcW w:w="3397" w:type="dxa"/>
          </w:tcPr>
          <w:p w14:paraId="4CCDCE63" w14:textId="77777777" w:rsidR="00264B12" w:rsidRDefault="00264B12"/>
        </w:tc>
        <w:tc>
          <w:tcPr>
            <w:tcW w:w="1701" w:type="dxa"/>
          </w:tcPr>
          <w:p w14:paraId="0E7380A4" w14:textId="77777777" w:rsidR="00264B12" w:rsidRDefault="00264B12"/>
        </w:tc>
        <w:tc>
          <w:tcPr>
            <w:tcW w:w="1698" w:type="dxa"/>
          </w:tcPr>
          <w:p w14:paraId="001AC170" w14:textId="77777777" w:rsidR="00264B12" w:rsidRDefault="00264B12"/>
        </w:tc>
        <w:tc>
          <w:tcPr>
            <w:tcW w:w="2266" w:type="dxa"/>
          </w:tcPr>
          <w:p w14:paraId="1D7B9F76" w14:textId="77777777" w:rsidR="00264B12" w:rsidRDefault="00264B12"/>
        </w:tc>
      </w:tr>
      <w:tr w:rsidR="00264B12" w14:paraId="0D676191" w14:textId="77777777" w:rsidTr="00C46758">
        <w:trPr>
          <w:trHeight w:val="567"/>
        </w:trPr>
        <w:tc>
          <w:tcPr>
            <w:tcW w:w="3397" w:type="dxa"/>
          </w:tcPr>
          <w:p w14:paraId="52A7B8E6" w14:textId="77777777" w:rsidR="00264B12" w:rsidRDefault="00264B12"/>
        </w:tc>
        <w:tc>
          <w:tcPr>
            <w:tcW w:w="1701" w:type="dxa"/>
          </w:tcPr>
          <w:p w14:paraId="076D2906" w14:textId="77777777" w:rsidR="00264B12" w:rsidRDefault="00264B12"/>
        </w:tc>
        <w:tc>
          <w:tcPr>
            <w:tcW w:w="1698" w:type="dxa"/>
          </w:tcPr>
          <w:p w14:paraId="01CB7A04" w14:textId="77777777" w:rsidR="00264B12" w:rsidRDefault="00264B12"/>
        </w:tc>
        <w:tc>
          <w:tcPr>
            <w:tcW w:w="2266" w:type="dxa"/>
          </w:tcPr>
          <w:p w14:paraId="76148CB8" w14:textId="77777777" w:rsidR="00264B12" w:rsidRDefault="00264B12"/>
        </w:tc>
      </w:tr>
      <w:tr w:rsidR="00264B12" w14:paraId="5E60CC2C" w14:textId="77777777" w:rsidTr="00C46758">
        <w:trPr>
          <w:trHeight w:val="567"/>
        </w:trPr>
        <w:tc>
          <w:tcPr>
            <w:tcW w:w="3397" w:type="dxa"/>
          </w:tcPr>
          <w:p w14:paraId="60E3AF39" w14:textId="77777777" w:rsidR="00264B12" w:rsidRDefault="00264B12"/>
        </w:tc>
        <w:tc>
          <w:tcPr>
            <w:tcW w:w="1701" w:type="dxa"/>
          </w:tcPr>
          <w:p w14:paraId="19C6191E" w14:textId="77777777" w:rsidR="00264B12" w:rsidRDefault="00264B12"/>
        </w:tc>
        <w:tc>
          <w:tcPr>
            <w:tcW w:w="1698" w:type="dxa"/>
          </w:tcPr>
          <w:p w14:paraId="5FBE4D97" w14:textId="77777777" w:rsidR="00264B12" w:rsidRDefault="00264B12"/>
        </w:tc>
        <w:tc>
          <w:tcPr>
            <w:tcW w:w="2266" w:type="dxa"/>
          </w:tcPr>
          <w:p w14:paraId="22B394D1" w14:textId="77777777" w:rsidR="00264B12" w:rsidRDefault="00264B12"/>
        </w:tc>
      </w:tr>
      <w:tr w:rsidR="00264B12" w14:paraId="35BEAB5E" w14:textId="77777777" w:rsidTr="00C46758">
        <w:trPr>
          <w:trHeight w:val="567"/>
        </w:trPr>
        <w:tc>
          <w:tcPr>
            <w:tcW w:w="3397" w:type="dxa"/>
          </w:tcPr>
          <w:p w14:paraId="765C621B" w14:textId="77777777" w:rsidR="00264B12" w:rsidRDefault="00264B12"/>
        </w:tc>
        <w:tc>
          <w:tcPr>
            <w:tcW w:w="1701" w:type="dxa"/>
          </w:tcPr>
          <w:p w14:paraId="512CABDB" w14:textId="77777777" w:rsidR="00264B12" w:rsidRDefault="00264B12"/>
        </w:tc>
        <w:tc>
          <w:tcPr>
            <w:tcW w:w="1698" w:type="dxa"/>
          </w:tcPr>
          <w:p w14:paraId="39C9C8C0" w14:textId="77777777" w:rsidR="00264B12" w:rsidRDefault="00264B12"/>
        </w:tc>
        <w:tc>
          <w:tcPr>
            <w:tcW w:w="2266" w:type="dxa"/>
          </w:tcPr>
          <w:p w14:paraId="0D273F93" w14:textId="77777777" w:rsidR="00264B12" w:rsidRDefault="00264B12"/>
        </w:tc>
      </w:tr>
      <w:tr w:rsidR="00264B12" w14:paraId="2AB5F120" w14:textId="77777777" w:rsidTr="00C46758">
        <w:trPr>
          <w:trHeight w:val="567"/>
        </w:trPr>
        <w:tc>
          <w:tcPr>
            <w:tcW w:w="3397" w:type="dxa"/>
          </w:tcPr>
          <w:p w14:paraId="03598D3B" w14:textId="77777777" w:rsidR="00264B12" w:rsidRDefault="00264B12"/>
        </w:tc>
        <w:tc>
          <w:tcPr>
            <w:tcW w:w="1701" w:type="dxa"/>
          </w:tcPr>
          <w:p w14:paraId="1D8BD36C" w14:textId="77777777" w:rsidR="00264B12" w:rsidRDefault="00264B12"/>
        </w:tc>
        <w:tc>
          <w:tcPr>
            <w:tcW w:w="1698" w:type="dxa"/>
          </w:tcPr>
          <w:p w14:paraId="183A988C" w14:textId="77777777" w:rsidR="00264B12" w:rsidRDefault="00264B12"/>
        </w:tc>
        <w:tc>
          <w:tcPr>
            <w:tcW w:w="2266" w:type="dxa"/>
          </w:tcPr>
          <w:p w14:paraId="1AFB032F" w14:textId="77777777" w:rsidR="00264B12" w:rsidRDefault="00264B12"/>
        </w:tc>
      </w:tr>
      <w:tr w:rsidR="00264B12" w14:paraId="63426C06" w14:textId="77777777" w:rsidTr="00C46758">
        <w:trPr>
          <w:trHeight w:val="567"/>
        </w:trPr>
        <w:tc>
          <w:tcPr>
            <w:tcW w:w="3397" w:type="dxa"/>
          </w:tcPr>
          <w:p w14:paraId="76309749" w14:textId="77777777" w:rsidR="00264B12" w:rsidRDefault="00264B12"/>
        </w:tc>
        <w:tc>
          <w:tcPr>
            <w:tcW w:w="1701" w:type="dxa"/>
          </w:tcPr>
          <w:p w14:paraId="4128C863" w14:textId="77777777" w:rsidR="00264B12" w:rsidRDefault="00264B12"/>
        </w:tc>
        <w:tc>
          <w:tcPr>
            <w:tcW w:w="1698" w:type="dxa"/>
          </w:tcPr>
          <w:p w14:paraId="549C5FBF" w14:textId="77777777" w:rsidR="00264B12" w:rsidRDefault="00264B12"/>
        </w:tc>
        <w:tc>
          <w:tcPr>
            <w:tcW w:w="2266" w:type="dxa"/>
          </w:tcPr>
          <w:p w14:paraId="0E11FDCD" w14:textId="77777777" w:rsidR="00264B12" w:rsidRDefault="00264B12"/>
        </w:tc>
      </w:tr>
      <w:tr w:rsidR="00264B12" w14:paraId="02374239" w14:textId="77777777" w:rsidTr="00C46758">
        <w:trPr>
          <w:trHeight w:val="567"/>
        </w:trPr>
        <w:tc>
          <w:tcPr>
            <w:tcW w:w="3397" w:type="dxa"/>
          </w:tcPr>
          <w:p w14:paraId="0F519307" w14:textId="77777777" w:rsidR="00264B12" w:rsidRDefault="00264B12"/>
        </w:tc>
        <w:tc>
          <w:tcPr>
            <w:tcW w:w="1701" w:type="dxa"/>
          </w:tcPr>
          <w:p w14:paraId="47821F73" w14:textId="77777777" w:rsidR="00264B12" w:rsidRDefault="00264B12"/>
        </w:tc>
        <w:tc>
          <w:tcPr>
            <w:tcW w:w="1698" w:type="dxa"/>
          </w:tcPr>
          <w:p w14:paraId="65FD698C" w14:textId="77777777" w:rsidR="00264B12" w:rsidRDefault="00264B12"/>
        </w:tc>
        <w:tc>
          <w:tcPr>
            <w:tcW w:w="2266" w:type="dxa"/>
          </w:tcPr>
          <w:p w14:paraId="45C719D8" w14:textId="77777777" w:rsidR="00264B12" w:rsidRDefault="00264B12"/>
        </w:tc>
      </w:tr>
      <w:tr w:rsidR="00264B12" w14:paraId="0558D96D" w14:textId="77777777" w:rsidTr="00C46758">
        <w:trPr>
          <w:trHeight w:val="567"/>
        </w:trPr>
        <w:tc>
          <w:tcPr>
            <w:tcW w:w="3397" w:type="dxa"/>
          </w:tcPr>
          <w:p w14:paraId="1CF43484" w14:textId="77777777" w:rsidR="00264B12" w:rsidRDefault="00264B12"/>
        </w:tc>
        <w:tc>
          <w:tcPr>
            <w:tcW w:w="1701" w:type="dxa"/>
          </w:tcPr>
          <w:p w14:paraId="5F8F5B15" w14:textId="77777777" w:rsidR="00264B12" w:rsidRDefault="00264B12"/>
        </w:tc>
        <w:tc>
          <w:tcPr>
            <w:tcW w:w="1698" w:type="dxa"/>
          </w:tcPr>
          <w:p w14:paraId="19A62F24" w14:textId="77777777" w:rsidR="00264B12" w:rsidRDefault="00264B12"/>
        </w:tc>
        <w:tc>
          <w:tcPr>
            <w:tcW w:w="2266" w:type="dxa"/>
          </w:tcPr>
          <w:p w14:paraId="176B2AE2" w14:textId="77777777" w:rsidR="00264B12" w:rsidRDefault="00264B12"/>
        </w:tc>
      </w:tr>
      <w:tr w:rsidR="00264B12" w14:paraId="157B3188" w14:textId="77777777" w:rsidTr="00C46758">
        <w:trPr>
          <w:trHeight w:val="567"/>
        </w:trPr>
        <w:tc>
          <w:tcPr>
            <w:tcW w:w="3397" w:type="dxa"/>
          </w:tcPr>
          <w:p w14:paraId="5CA23426" w14:textId="77777777" w:rsidR="00264B12" w:rsidRDefault="00264B12"/>
        </w:tc>
        <w:tc>
          <w:tcPr>
            <w:tcW w:w="1701" w:type="dxa"/>
          </w:tcPr>
          <w:p w14:paraId="55B77B55" w14:textId="77777777" w:rsidR="00264B12" w:rsidRDefault="00264B12"/>
        </w:tc>
        <w:tc>
          <w:tcPr>
            <w:tcW w:w="1698" w:type="dxa"/>
          </w:tcPr>
          <w:p w14:paraId="7B034A6F" w14:textId="77777777" w:rsidR="00264B12" w:rsidRDefault="00264B12"/>
        </w:tc>
        <w:tc>
          <w:tcPr>
            <w:tcW w:w="2266" w:type="dxa"/>
          </w:tcPr>
          <w:p w14:paraId="484B8D5E" w14:textId="77777777" w:rsidR="00264B12" w:rsidRDefault="00264B12"/>
        </w:tc>
      </w:tr>
      <w:tr w:rsidR="00264B12" w14:paraId="2695C735" w14:textId="77777777" w:rsidTr="00C46758">
        <w:trPr>
          <w:trHeight w:val="567"/>
        </w:trPr>
        <w:tc>
          <w:tcPr>
            <w:tcW w:w="3397" w:type="dxa"/>
          </w:tcPr>
          <w:p w14:paraId="6AE5DB1D" w14:textId="77777777" w:rsidR="00264B12" w:rsidRDefault="00264B12"/>
        </w:tc>
        <w:tc>
          <w:tcPr>
            <w:tcW w:w="1701" w:type="dxa"/>
          </w:tcPr>
          <w:p w14:paraId="0F13E2F2" w14:textId="77777777" w:rsidR="00264B12" w:rsidRDefault="00264B12"/>
        </w:tc>
        <w:tc>
          <w:tcPr>
            <w:tcW w:w="1698" w:type="dxa"/>
          </w:tcPr>
          <w:p w14:paraId="08F617B0" w14:textId="77777777" w:rsidR="00264B12" w:rsidRDefault="00264B12"/>
        </w:tc>
        <w:tc>
          <w:tcPr>
            <w:tcW w:w="2266" w:type="dxa"/>
          </w:tcPr>
          <w:p w14:paraId="63F77022" w14:textId="77777777" w:rsidR="00264B12" w:rsidRDefault="00264B12"/>
        </w:tc>
      </w:tr>
      <w:tr w:rsidR="00264B12" w14:paraId="7F8BABBA" w14:textId="77777777" w:rsidTr="00C46758">
        <w:trPr>
          <w:trHeight w:val="567"/>
        </w:trPr>
        <w:tc>
          <w:tcPr>
            <w:tcW w:w="3397" w:type="dxa"/>
          </w:tcPr>
          <w:p w14:paraId="4A2280C9" w14:textId="77777777" w:rsidR="00264B12" w:rsidRDefault="00264B12"/>
        </w:tc>
        <w:tc>
          <w:tcPr>
            <w:tcW w:w="1701" w:type="dxa"/>
          </w:tcPr>
          <w:p w14:paraId="28B3745D" w14:textId="77777777" w:rsidR="00264B12" w:rsidRDefault="00264B12"/>
        </w:tc>
        <w:tc>
          <w:tcPr>
            <w:tcW w:w="1698" w:type="dxa"/>
          </w:tcPr>
          <w:p w14:paraId="0783E95B" w14:textId="77777777" w:rsidR="00264B12" w:rsidRDefault="00264B12"/>
        </w:tc>
        <w:tc>
          <w:tcPr>
            <w:tcW w:w="2266" w:type="dxa"/>
          </w:tcPr>
          <w:p w14:paraId="6A9C0C2B" w14:textId="77777777" w:rsidR="00264B12" w:rsidRDefault="00264B12"/>
        </w:tc>
      </w:tr>
      <w:tr w:rsidR="00264B12" w14:paraId="67883074" w14:textId="77777777" w:rsidTr="00C46758">
        <w:trPr>
          <w:trHeight w:val="567"/>
        </w:trPr>
        <w:tc>
          <w:tcPr>
            <w:tcW w:w="3397" w:type="dxa"/>
          </w:tcPr>
          <w:p w14:paraId="4BA39B73" w14:textId="77777777" w:rsidR="00264B12" w:rsidRDefault="00264B12"/>
        </w:tc>
        <w:tc>
          <w:tcPr>
            <w:tcW w:w="1701" w:type="dxa"/>
          </w:tcPr>
          <w:p w14:paraId="5E8F63CA" w14:textId="77777777" w:rsidR="00264B12" w:rsidRDefault="00264B12"/>
        </w:tc>
        <w:tc>
          <w:tcPr>
            <w:tcW w:w="1698" w:type="dxa"/>
          </w:tcPr>
          <w:p w14:paraId="3DF4347E" w14:textId="77777777" w:rsidR="00264B12" w:rsidRDefault="00264B12"/>
        </w:tc>
        <w:tc>
          <w:tcPr>
            <w:tcW w:w="2266" w:type="dxa"/>
          </w:tcPr>
          <w:p w14:paraId="5C8EA621" w14:textId="77777777" w:rsidR="00264B12" w:rsidRDefault="00264B12"/>
        </w:tc>
      </w:tr>
      <w:tr w:rsidR="00264B12" w14:paraId="4146754B" w14:textId="77777777" w:rsidTr="00C46758">
        <w:trPr>
          <w:trHeight w:val="567"/>
        </w:trPr>
        <w:tc>
          <w:tcPr>
            <w:tcW w:w="3397" w:type="dxa"/>
          </w:tcPr>
          <w:p w14:paraId="3C0798A9" w14:textId="77777777" w:rsidR="00264B12" w:rsidRDefault="00264B12"/>
        </w:tc>
        <w:tc>
          <w:tcPr>
            <w:tcW w:w="1701" w:type="dxa"/>
          </w:tcPr>
          <w:p w14:paraId="0A784D69" w14:textId="77777777" w:rsidR="00264B12" w:rsidRDefault="00264B12"/>
        </w:tc>
        <w:tc>
          <w:tcPr>
            <w:tcW w:w="1698" w:type="dxa"/>
          </w:tcPr>
          <w:p w14:paraId="443E6998" w14:textId="77777777" w:rsidR="00264B12" w:rsidRDefault="00264B12"/>
        </w:tc>
        <w:tc>
          <w:tcPr>
            <w:tcW w:w="2266" w:type="dxa"/>
          </w:tcPr>
          <w:p w14:paraId="2965CBC1" w14:textId="77777777" w:rsidR="00264B12" w:rsidRDefault="00264B12"/>
        </w:tc>
      </w:tr>
      <w:tr w:rsidR="00264B12" w14:paraId="77074698" w14:textId="77777777" w:rsidTr="00C46758">
        <w:trPr>
          <w:trHeight w:val="567"/>
        </w:trPr>
        <w:tc>
          <w:tcPr>
            <w:tcW w:w="3397" w:type="dxa"/>
          </w:tcPr>
          <w:p w14:paraId="6C6AEAA1" w14:textId="77777777" w:rsidR="00264B12" w:rsidRDefault="00264B12"/>
        </w:tc>
        <w:tc>
          <w:tcPr>
            <w:tcW w:w="1701" w:type="dxa"/>
          </w:tcPr>
          <w:p w14:paraId="5CB80385" w14:textId="77777777" w:rsidR="00264B12" w:rsidRDefault="00264B12"/>
        </w:tc>
        <w:tc>
          <w:tcPr>
            <w:tcW w:w="1698" w:type="dxa"/>
          </w:tcPr>
          <w:p w14:paraId="1A6BE7DA" w14:textId="77777777" w:rsidR="00264B12" w:rsidRDefault="00264B12"/>
        </w:tc>
        <w:tc>
          <w:tcPr>
            <w:tcW w:w="2266" w:type="dxa"/>
          </w:tcPr>
          <w:p w14:paraId="38AA4434" w14:textId="77777777" w:rsidR="00264B12" w:rsidRDefault="00264B12"/>
        </w:tc>
      </w:tr>
      <w:tr w:rsidR="00264B12" w14:paraId="38501CA0" w14:textId="77777777" w:rsidTr="00C46758">
        <w:trPr>
          <w:trHeight w:val="567"/>
        </w:trPr>
        <w:tc>
          <w:tcPr>
            <w:tcW w:w="3397" w:type="dxa"/>
          </w:tcPr>
          <w:p w14:paraId="08FA7E91" w14:textId="77777777" w:rsidR="00264B12" w:rsidRDefault="00264B12"/>
        </w:tc>
        <w:tc>
          <w:tcPr>
            <w:tcW w:w="1701" w:type="dxa"/>
          </w:tcPr>
          <w:p w14:paraId="0CD62A91" w14:textId="77777777" w:rsidR="00264B12" w:rsidRDefault="00264B12"/>
        </w:tc>
        <w:tc>
          <w:tcPr>
            <w:tcW w:w="1698" w:type="dxa"/>
          </w:tcPr>
          <w:p w14:paraId="0F2BA9E6" w14:textId="77777777" w:rsidR="00264B12" w:rsidRDefault="00264B12"/>
        </w:tc>
        <w:tc>
          <w:tcPr>
            <w:tcW w:w="2266" w:type="dxa"/>
          </w:tcPr>
          <w:p w14:paraId="192194A4" w14:textId="77777777" w:rsidR="00264B12" w:rsidRDefault="00264B12"/>
        </w:tc>
      </w:tr>
      <w:tr w:rsidR="00264B12" w14:paraId="7DBEA776" w14:textId="77777777" w:rsidTr="00C46758">
        <w:trPr>
          <w:trHeight w:val="567"/>
        </w:trPr>
        <w:tc>
          <w:tcPr>
            <w:tcW w:w="3397" w:type="dxa"/>
          </w:tcPr>
          <w:p w14:paraId="3C99DC5A" w14:textId="77777777" w:rsidR="00264B12" w:rsidRDefault="00264B12"/>
        </w:tc>
        <w:tc>
          <w:tcPr>
            <w:tcW w:w="1701" w:type="dxa"/>
          </w:tcPr>
          <w:p w14:paraId="75A7338C" w14:textId="77777777" w:rsidR="00264B12" w:rsidRDefault="00264B12"/>
        </w:tc>
        <w:tc>
          <w:tcPr>
            <w:tcW w:w="1698" w:type="dxa"/>
          </w:tcPr>
          <w:p w14:paraId="2A716D4F" w14:textId="77777777" w:rsidR="00264B12" w:rsidRDefault="00264B12"/>
        </w:tc>
        <w:tc>
          <w:tcPr>
            <w:tcW w:w="2266" w:type="dxa"/>
          </w:tcPr>
          <w:p w14:paraId="5C7B3575" w14:textId="77777777" w:rsidR="00264B12" w:rsidRDefault="00264B12"/>
        </w:tc>
      </w:tr>
    </w:tbl>
    <w:p w14:paraId="131CB4F6" w14:textId="77777777" w:rsidR="00264B12" w:rsidRDefault="00264B12"/>
    <w:p w14:paraId="241FB87F" w14:textId="77777777" w:rsidR="00307FF2" w:rsidRDefault="00307FF2" w:rsidP="00D87DE3">
      <w:pPr>
        <w:spacing w:line="360" w:lineRule="auto"/>
      </w:pPr>
    </w:p>
    <w:p w14:paraId="676CF025" w14:textId="776880E7" w:rsidR="008B497D" w:rsidRDefault="008B497D" w:rsidP="00D87DE3">
      <w:pPr>
        <w:spacing w:line="360" w:lineRule="auto"/>
      </w:pPr>
      <w:r>
        <w:lastRenderedPageBreak/>
        <w:t>Hej</w:t>
      </w:r>
      <w:r w:rsidR="00A414CB">
        <w:t xml:space="preserve"> föräldrar</w:t>
      </w:r>
      <w:r w:rsidR="00C32DC0">
        <w:t xml:space="preserve"> och barn</w:t>
      </w:r>
      <w:r w:rsidR="00A414CB">
        <w:t>!</w:t>
      </w:r>
    </w:p>
    <w:p w14:paraId="2721AD90" w14:textId="2492262D" w:rsidR="008B497D" w:rsidRDefault="008B497D" w:rsidP="00D87DE3">
      <w:pPr>
        <w:spacing w:line="360" w:lineRule="auto"/>
      </w:pPr>
      <w:r>
        <w:t xml:space="preserve">Nu är det dags för att sälja </w:t>
      </w:r>
      <w:proofErr w:type="spellStart"/>
      <w:r>
        <w:t>Stensåkras</w:t>
      </w:r>
      <w:proofErr w:type="spellEnd"/>
      <w:r>
        <w:t xml:space="preserve"> korvkassar! </w:t>
      </w:r>
      <w:r w:rsidR="009A3387">
        <w:t>På</w:t>
      </w:r>
      <w:r w:rsidR="000A4EB6">
        <w:t xml:space="preserve"> </w:t>
      </w:r>
      <w:hyperlink r:id="rId5" w:history="1">
        <w:r w:rsidR="000A4EB6" w:rsidRPr="00E81D0B">
          <w:rPr>
            <w:rStyle w:val="Hyperlnk"/>
          </w:rPr>
          <w:t>https://www.laget.se/EHCHockeyskola/Document</w:t>
        </w:r>
      </w:hyperlink>
      <w:r w:rsidR="000A4EB6">
        <w:t xml:space="preserve"> </w:t>
      </w:r>
      <w:r>
        <w:t xml:space="preserve"> finner ni</w:t>
      </w:r>
      <w:r w:rsidR="00D87DE3">
        <w:t xml:space="preserve"> information i</w:t>
      </w:r>
      <w:r>
        <w:t xml:space="preserve"> </w:t>
      </w:r>
      <w:proofErr w:type="spellStart"/>
      <w:r>
        <w:t>pdf:er</w:t>
      </w:r>
      <w:proofErr w:type="spellEnd"/>
      <w:r w:rsidR="00D87DE3">
        <w:t xml:space="preserve"> för </w:t>
      </w:r>
      <w:r>
        <w:t>respektive kasse, vardagskassen och grillkassen, samt en beställningslista. Skriv gärna ut och lämna på jobbet, eller erbjud möjligheten att handla till grannar eller bekanta. Varje kasse kostar 18</w:t>
      </w:r>
      <w:r w:rsidR="009A5015">
        <w:t>0 kr</w:t>
      </w:r>
      <w:r w:rsidR="00C0194A">
        <w:t xml:space="preserve"> och betalning sker i förskott</w:t>
      </w:r>
      <w:r w:rsidR="009A5015">
        <w:t>.</w:t>
      </w:r>
      <w:r w:rsidR="00C0194A">
        <w:t xml:space="preserve"> Klubben sätter ett mål om 10 </w:t>
      </w:r>
      <w:proofErr w:type="spellStart"/>
      <w:r w:rsidR="00C0194A">
        <w:t>st</w:t>
      </w:r>
      <w:proofErr w:type="spellEnd"/>
      <w:r w:rsidR="00C0194A">
        <w:t xml:space="preserve"> kassar/</w:t>
      </w:r>
      <w:r w:rsidR="00916D01">
        <w:t>spelare</w:t>
      </w:r>
      <w:r w:rsidR="00C0194A">
        <w:t>.</w:t>
      </w:r>
    </w:p>
    <w:p w14:paraId="5C01B6BA" w14:textId="51A9B4DB" w:rsidR="008B497D" w:rsidRDefault="008B497D" w:rsidP="00D87DE3">
      <w:pPr>
        <w:spacing w:line="360" w:lineRule="auto"/>
      </w:pPr>
      <w:r>
        <w:t xml:space="preserve">Vi ledare vill ha </w:t>
      </w:r>
      <w:r w:rsidR="004B0F92">
        <w:t xml:space="preserve">era ifyllda </w:t>
      </w:r>
      <w:r>
        <w:t xml:space="preserve">listor </w:t>
      </w:r>
      <w:r w:rsidR="009A5015">
        <w:t xml:space="preserve">på </w:t>
      </w:r>
      <w:proofErr w:type="gramStart"/>
      <w:r w:rsidR="00D87DE3">
        <w:t>mail</w:t>
      </w:r>
      <w:proofErr w:type="gramEnd"/>
      <w:r>
        <w:t xml:space="preserve"> för sammanställning senast </w:t>
      </w:r>
      <w:r w:rsidR="00C0194A">
        <w:t>fredagen den 2</w:t>
      </w:r>
      <w:r w:rsidR="00916D01">
        <w:t>1</w:t>
      </w:r>
      <w:r w:rsidR="00C0194A">
        <w:t>:e februari</w:t>
      </w:r>
      <w:r>
        <w:t xml:space="preserve">. </w:t>
      </w:r>
      <w:proofErr w:type="gramStart"/>
      <w:r>
        <w:t>Maila</w:t>
      </w:r>
      <w:proofErr w:type="gramEnd"/>
      <w:r>
        <w:t xml:space="preserve"> till: </w:t>
      </w:r>
      <w:hyperlink r:id="rId6" w:history="1">
        <w:r w:rsidRPr="000E74B6">
          <w:rPr>
            <w:rStyle w:val="Hyperlnk"/>
          </w:rPr>
          <w:t>mattias.gleisner@gmail.com</w:t>
        </w:r>
      </w:hyperlink>
    </w:p>
    <w:p w14:paraId="70FED7DF" w14:textId="26D8401E" w:rsidR="009A5015" w:rsidRDefault="009A5015" w:rsidP="00D87DE3">
      <w:pPr>
        <w:spacing w:line="360" w:lineRule="auto"/>
      </w:pPr>
      <w:r>
        <w:t xml:space="preserve">Leverans av korvarna sker i ishallen </w:t>
      </w:r>
      <w:r w:rsidR="00C0194A">
        <w:t>måndagen den 3:e mars där ni behöver hämta dem för att</w:t>
      </w:r>
      <w:r>
        <w:t xml:space="preserve"> sedan fördela till era kunder. I samband med detta sker även betalning</w:t>
      </w:r>
      <w:r w:rsidR="00C0194A">
        <w:t xml:space="preserve"> </w:t>
      </w:r>
      <w:r>
        <w:t>till någon av oss ledare</w:t>
      </w:r>
      <w:r w:rsidR="00450CF9">
        <w:t xml:space="preserve"> </w:t>
      </w:r>
      <w:r w:rsidR="00E90F87">
        <w:t xml:space="preserve">på plats </w:t>
      </w:r>
      <w:r w:rsidR="00450CF9">
        <w:t xml:space="preserve">via </w:t>
      </w:r>
      <w:proofErr w:type="spellStart"/>
      <w:r w:rsidR="00450CF9">
        <w:t>Swish</w:t>
      </w:r>
      <w:proofErr w:type="spellEnd"/>
      <w:r>
        <w:t>.</w:t>
      </w:r>
      <w:r w:rsidR="00916D01">
        <w:t xml:space="preserve"> </w:t>
      </w:r>
      <w:r w:rsidR="007F328E">
        <w:t>Vi återkommer med tid för uthämtning vid ett senare tillfälle.</w:t>
      </w:r>
    </w:p>
    <w:p w14:paraId="7FF2EAC2" w14:textId="6FB2F264" w:rsidR="00C0194A" w:rsidRDefault="00C0194A" w:rsidP="00D87DE3">
      <w:pPr>
        <w:spacing w:line="360" w:lineRule="auto"/>
      </w:pPr>
      <w:r>
        <w:t>Med vänliga hälsningar,</w:t>
      </w:r>
    </w:p>
    <w:p w14:paraId="76B3259F" w14:textId="06686A0B" w:rsidR="00C0194A" w:rsidRDefault="00C0194A" w:rsidP="00D87DE3">
      <w:pPr>
        <w:spacing w:line="360" w:lineRule="auto"/>
      </w:pPr>
      <w:r>
        <w:t>Ledarna</w:t>
      </w:r>
    </w:p>
    <w:p w14:paraId="614EE75E" w14:textId="77777777" w:rsidR="008B497D" w:rsidRDefault="008B497D" w:rsidP="00D87DE3">
      <w:pPr>
        <w:spacing w:line="360" w:lineRule="auto"/>
      </w:pPr>
    </w:p>
    <w:p w14:paraId="2B6D8931" w14:textId="77777777" w:rsidR="008B497D" w:rsidRDefault="008B497D" w:rsidP="00D87DE3">
      <w:pPr>
        <w:spacing w:line="360" w:lineRule="auto"/>
      </w:pPr>
    </w:p>
    <w:sectPr w:rsidR="008B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F068F"/>
    <w:multiLevelType w:val="multilevel"/>
    <w:tmpl w:val="AF36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548FE"/>
    <w:multiLevelType w:val="multilevel"/>
    <w:tmpl w:val="1B7A9284"/>
    <w:lvl w:ilvl="0">
      <w:start w:val="1"/>
      <w:numFmt w:val="decimal"/>
      <w:pStyle w:val="Svenskarubri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0820376">
    <w:abstractNumId w:val="0"/>
  </w:num>
  <w:num w:numId="2" w16cid:durableId="72688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12"/>
    <w:rsid w:val="000A4EB6"/>
    <w:rsid w:val="000B4F7A"/>
    <w:rsid w:val="000E2087"/>
    <w:rsid w:val="00264B12"/>
    <w:rsid w:val="00273CE9"/>
    <w:rsid w:val="00295164"/>
    <w:rsid w:val="002D0F7B"/>
    <w:rsid w:val="00307FF2"/>
    <w:rsid w:val="00353E6B"/>
    <w:rsid w:val="003658B1"/>
    <w:rsid w:val="0045029F"/>
    <w:rsid w:val="00450CF9"/>
    <w:rsid w:val="004B0F92"/>
    <w:rsid w:val="006F644A"/>
    <w:rsid w:val="00787230"/>
    <w:rsid w:val="007F328E"/>
    <w:rsid w:val="008B497D"/>
    <w:rsid w:val="00916D01"/>
    <w:rsid w:val="00921C01"/>
    <w:rsid w:val="009A3387"/>
    <w:rsid w:val="009A5015"/>
    <w:rsid w:val="00A414CB"/>
    <w:rsid w:val="00C0194A"/>
    <w:rsid w:val="00C32DC0"/>
    <w:rsid w:val="00C46758"/>
    <w:rsid w:val="00C9269D"/>
    <w:rsid w:val="00D67FEE"/>
    <w:rsid w:val="00D87DE3"/>
    <w:rsid w:val="00E90F87"/>
    <w:rsid w:val="00E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37EA"/>
  <w15:chartTrackingRefBased/>
  <w15:docId w15:val="{0117E4C2-53D4-4098-819D-D45744D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2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gelska">
    <w:name w:val="Engelska"/>
    <w:basedOn w:val="Normal"/>
    <w:link w:val="EngelskaChar"/>
    <w:qFormat/>
    <w:rsid w:val="00921C01"/>
    <w:pPr>
      <w:spacing w:line="360" w:lineRule="auto"/>
    </w:pPr>
    <w:rPr>
      <w:lang w:val="en-GB"/>
    </w:rPr>
  </w:style>
  <w:style w:type="character" w:customStyle="1" w:styleId="EngelskaChar">
    <w:name w:val="Engelska Char"/>
    <w:basedOn w:val="Standardstycketeckensnitt"/>
    <w:link w:val="Engelska"/>
    <w:rsid w:val="00921C01"/>
    <w:rPr>
      <w:rFonts w:ascii="Times New Roman" w:hAnsi="Times New Roman"/>
      <w:sz w:val="24"/>
      <w:lang w:val="en-GB"/>
    </w:rPr>
  </w:style>
  <w:style w:type="paragraph" w:customStyle="1" w:styleId="Engelskaverskrift1">
    <w:name w:val="Engelska överskrift 1"/>
    <w:basedOn w:val="Rubrik1"/>
    <w:link w:val="Engelskaverskrift1Char"/>
    <w:qFormat/>
    <w:rsid w:val="00921C01"/>
    <w:pPr>
      <w:spacing w:before="360" w:after="120"/>
    </w:pPr>
    <w:rPr>
      <w:lang w:val="en-GB"/>
    </w:rPr>
  </w:style>
  <w:style w:type="character" w:customStyle="1" w:styleId="Engelskaverskrift1Char">
    <w:name w:val="Engelska överskrift 1 Char"/>
    <w:basedOn w:val="Rubrik1Char"/>
    <w:link w:val="Engelskaverskrift1"/>
    <w:rsid w:val="00921C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92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venska">
    <w:name w:val="Svenska"/>
    <w:basedOn w:val="Normal"/>
    <w:link w:val="SvenskaChar"/>
    <w:qFormat/>
    <w:rsid w:val="00787230"/>
    <w:pPr>
      <w:spacing w:before="120" w:after="280" w:line="360" w:lineRule="auto"/>
    </w:pPr>
  </w:style>
  <w:style w:type="character" w:customStyle="1" w:styleId="SvenskaChar">
    <w:name w:val="Svenska Char"/>
    <w:basedOn w:val="Standardstycketeckensnitt"/>
    <w:link w:val="Svenska"/>
    <w:rsid w:val="00787230"/>
    <w:rPr>
      <w:rFonts w:ascii="Times New Roman" w:hAnsi="Times New Roman"/>
    </w:rPr>
  </w:style>
  <w:style w:type="paragraph" w:customStyle="1" w:styleId="Svenskaverskrift">
    <w:name w:val="Svenska överskrift"/>
    <w:basedOn w:val="Rubrik1"/>
    <w:link w:val="SvenskaverskriftChar"/>
    <w:qFormat/>
    <w:rsid w:val="00D67FEE"/>
    <w:pPr>
      <w:spacing w:after="120" w:line="360" w:lineRule="auto"/>
    </w:pPr>
    <w:rPr>
      <w:rFonts w:ascii="Times New Roman" w:hAnsi="Times New Roman"/>
    </w:rPr>
  </w:style>
  <w:style w:type="character" w:customStyle="1" w:styleId="SvenskaverskriftChar">
    <w:name w:val="Svenska överskrift Char"/>
    <w:basedOn w:val="Rubrik1Char"/>
    <w:link w:val="Svenskaverskrift"/>
    <w:rsid w:val="00D67FEE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customStyle="1" w:styleId="verskrift2Svenska">
    <w:name w:val="Överskrift 2 Svenska"/>
    <w:basedOn w:val="Rubrik2"/>
    <w:link w:val="verskrift2SvenskaChar"/>
    <w:qFormat/>
    <w:rsid w:val="00C9269D"/>
    <w:pPr>
      <w:spacing w:before="160" w:after="120" w:line="360" w:lineRule="auto"/>
    </w:pPr>
    <w:rPr>
      <w:rFonts w:ascii="Times New Roman" w:hAnsi="Times New Roman"/>
    </w:rPr>
  </w:style>
  <w:style w:type="character" w:customStyle="1" w:styleId="verskrift2SvenskaChar">
    <w:name w:val="Överskrift 2 Svenska Char"/>
    <w:basedOn w:val="Rubrik2Char"/>
    <w:link w:val="verskrift2Svenska"/>
    <w:rsid w:val="00C9269D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2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enskarubrik2">
    <w:name w:val="Svenska rubrik 2"/>
    <w:basedOn w:val="Rubrik2"/>
    <w:link w:val="Svenskarubrik2Char"/>
    <w:qFormat/>
    <w:rsid w:val="00295164"/>
    <w:pPr>
      <w:numPr>
        <w:numId w:val="2"/>
      </w:numPr>
      <w:ind w:hanging="360"/>
    </w:pPr>
    <w:rPr>
      <w:rFonts w:ascii="Times New Roman" w:hAnsi="Times New Roman"/>
      <w:lang w:eastAsia="sv-SE"/>
    </w:rPr>
  </w:style>
  <w:style w:type="character" w:customStyle="1" w:styleId="Svenskarubrik2Char">
    <w:name w:val="Svenska rubrik 2 Char"/>
    <w:basedOn w:val="Rubrik2Char"/>
    <w:link w:val="Svenskarubrik2"/>
    <w:rsid w:val="00295164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sv-SE"/>
    </w:rPr>
  </w:style>
  <w:style w:type="paragraph" w:customStyle="1" w:styleId="Engelskaverskrift2">
    <w:name w:val="Engelska överskrift 2"/>
    <w:basedOn w:val="Rubrik2"/>
    <w:link w:val="Engelskaverskrift2Char"/>
    <w:qFormat/>
    <w:rsid w:val="000B4F7A"/>
    <w:rPr>
      <w:lang w:val="en-GB"/>
    </w:rPr>
  </w:style>
  <w:style w:type="character" w:customStyle="1" w:styleId="Engelskaverskrift2Char">
    <w:name w:val="Engelska överskrift 2 Char"/>
    <w:basedOn w:val="Rubrik2Char"/>
    <w:link w:val="Engelskaverskrift2"/>
    <w:rsid w:val="000B4F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BrdtextMaster">
    <w:name w:val="Brödtext Master"/>
    <w:basedOn w:val="Normal"/>
    <w:link w:val="BrdtextMasterChar"/>
    <w:qFormat/>
    <w:rsid w:val="00787230"/>
    <w:pPr>
      <w:spacing w:after="0" w:line="360" w:lineRule="auto"/>
    </w:pPr>
    <w:rPr>
      <w:lang w:eastAsia="sv-SE"/>
    </w:rPr>
  </w:style>
  <w:style w:type="character" w:customStyle="1" w:styleId="BrdtextMasterChar">
    <w:name w:val="Brödtext Master Char"/>
    <w:basedOn w:val="Standardstycketeckensnitt"/>
    <w:link w:val="BrdtextMaster"/>
    <w:rsid w:val="00787230"/>
    <w:rPr>
      <w:rFonts w:ascii="Times New Roman" w:hAnsi="Times New Roman"/>
      <w:lang w:eastAsia="sv-SE"/>
    </w:rPr>
  </w:style>
  <w:style w:type="table" w:styleId="Tabellrutnt">
    <w:name w:val="Table Grid"/>
    <w:basedOn w:val="Normaltabell"/>
    <w:uiPriority w:val="39"/>
    <w:rsid w:val="0026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B497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ias.gleisner@gmail.com" TargetMode="External"/><Relationship Id="rId5" Type="http://schemas.openxmlformats.org/officeDocument/2006/relationships/hyperlink" Target="https://www.laget.se/EHCHockeyskola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Gleisner Mattias</dc:creator>
  <cp:keywords/>
  <dc:description/>
  <cp:lastModifiedBy>Gleisner Mattias</cp:lastModifiedBy>
  <cp:revision>16</cp:revision>
  <dcterms:created xsi:type="dcterms:W3CDTF">2025-01-22T17:31:00Z</dcterms:created>
  <dcterms:modified xsi:type="dcterms:W3CDTF">2025-01-22T20:03:00Z</dcterms:modified>
</cp:coreProperties>
</file>