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2D" w14:textId="77777777" w:rsidR="00582CE5" w:rsidRDefault="00582CE5" w:rsidP="00F83DC2">
      <w:pPr>
        <w:spacing w:after="0"/>
        <w:rPr>
          <w:b/>
          <w:sz w:val="28"/>
        </w:rPr>
      </w:pPr>
    </w:p>
    <w:p w14:paraId="55FC90A1" w14:textId="77777777" w:rsidR="00582CE5" w:rsidRDefault="00582CE5" w:rsidP="00F83DC2">
      <w:pPr>
        <w:spacing w:after="0"/>
        <w:rPr>
          <w:b/>
          <w:sz w:val="28"/>
        </w:rPr>
      </w:pPr>
    </w:p>
    <w:p w14:paraId="5CB01848" w14:textId="77777777" w:rsidR="00755A7D" w:rsidRDefault="00755A7D" w:rsidP="00F83DC2">
      <w:pPr>
        <w:spacing w:after="0"/>
        <w:rPr>
          <w:b/>
          <w:sz w:val="28"/>
        </w:rPr>
      </w:pPr>
    </w:p>
    <w:p w14:paraId="0A8B6BD0" w14:textId="53D9728F" w:rsidR="00F83DC2" w:rsidRDefault="001850D3" w:rsidP="00F83DC2">
      <w:pPr>
        <w:spacing w:after="0"/>
        <w:rPr>
          <w:b/>
          <w:sz w:val="28"/>
        </w:rPr>
      </w:pPr>
      <w:r>
        <w:rPr>
          <w:b/>
          <w:sz w:val="28"/>
        </w:rPr>
        <w:t>Protokoll</w:t>
      </w:r>
      <w:r w:rsidR="00755A7D">
        <w:rPr>
          <w:b/>
          <w:sz w:val="28"/>
        </w:rPr>
        <w:t xml:space="preserve"> å</w:t>
      </w:r>
      <w:r w:rsidR="00F51F96">
        <w:rPr>
          <w:b/>
          <w:sz w:val="28"/>
        </w:rPr>
        <w:t>rsmöte</w:t>
      </w:r>
      <w:r w:rsidR="00F83DC2">
        <w:rPr>
          <w:b/>
          <w:sz w:val="28"/>
        </w:rPr>
        <w:t xml:space="preserve"> Eksjö CK</w:t>
      </w:r>
    </w:p>
    <w:p w14:paraId="21B3C768" w14:textId="28DEF570" w:rsidR="00F83DC2" w:rsidRDefault="00F83DC2" w:rsidP="00F83DC2">
      <w:pPr>
        <w:spacing w:after="0"/>
        <w:rPr>
          <w:b/>
          <w:sz w:val="28"/>
        </w:rPr>
      </w:pPr>
      <w:r>
        <w:rPr>
          <w:b/>
          <w:sz w:val="28"/>
        </w:rPr>
        <w:t>202</w:t>
      </w:r>
      <w:r w:rsidR="00B344EE">
        <w:rPr>
          <w:b/>
          <w:sz w:val="28"/>
        </w:rPr>
        <w:t>6</w:t>
      </w:r>
      <w:r>
        <w:rPr>
          <w:b/>
          <w:sz w:val="28"/>
        </w:rPr>
        <w:t>-</w:t>
      </w:r>
      <w:r w:rsidR="00F259B1">
        <w:rPr>
          <w:b/>
          <w:sz w:val="28"/>
        </w:rPr>
        <w:t>0</w:t>
      </w:r>
      <w:r w:rsidR="00B344EE">
        <w:rPr>
          <w:b/>
          <w:sz w:val="28"/>
        </w:rPr>
        <w:t>3</w:t>
      </w:r>
      <w:r w:rsidR="002E4E7C">
        <w:rPr>
          <w:b/>
          <w:sz w:val="28"/>
        </w:rPr>
        <w:t>-</w:t>
      </w:r>
      <w:r w:rsidR="00B344EE">
        <w:rPr>
          <w:b/>
          <w:sz w:val="28"/>
        </w:rPr>
        <w:t>01</w:t>
      </w:r>
    </w:p>
    <w:p w14:paraId="08F5A725" w14:textId="0AE21C6D" w:rsidR="00F83DC2" w:rsidRPr="00C617D4" w:rsidRDefault="00652376" w:rsidP="00F83DC2">
      <w:pPr>
        <w:spacing w:after="0"/>
        <w:rPr>
          <w:b/>
          <w:sz w:val="28"/>
        </w:rPr>
      </w:pPr>
      <w:r>
        <w:rPr>
          <w:b/>
          <w:sz w:val="28"/>
        </w:rPr>
        <w:t>S</w:t>
      </w:r>
      <w:r w:rsidR="002E4E7C">
        <w:rPr>
          <w:b/>
          <w:sz w:val="28"/>
        </w:rPr>
        <w:t>kidstugan</w:t>
      </w:r>
      <w:r w:rsidR="00793DCF">
        <w:rPr>
          <w:b/>
          <w:sz w:val="28"/>
        </w:rPr>
        <w:t>,</w:t>
      </w:r>
      <w:r w:rsidR="00810BB6">
        <w:rPr>
          <w:b/>
          <w:sz w:val="28"/>
        </w:rPr>
        <w:t xml:space="preserve"> </w:t>
      </w:r>
      <w:r w:rsidR="00F83DC2">
        <w:rPr>
          <w:b/>
          <w:sz w:val="28"/>
        </w:rPr>
        <w:t>klockan 1</w:t>
      </w:r>
      <w:r w:rsidR="00887B4E">
        <w:rPr>
          <w:b/>
          <w:sz w:val="28"/>
        </w:rPr>
        <w:t>5</w:t>
      </w:r>
      <w:r w:rsidR="00F51F96">
        <w:rPr>
          <w:b/>
          <w:sz w:val="28"/>
        </w:rPr>
        <w:t>:00</w:t>
      </w:r>
    </w:p>
    <w:p w14:paraId="5319D90F" w14:textId="77777777" w:rsidR="00F83DC2" w:rsidRDefault="00F83DC2" w:rsidP="00F83DC2">
      <w:pPr>
        <w:rPr>
          <w:b/>
        </w:rPr>
      </w:pPr>
    </w:p>
    <w:p w14:paraId="074E753E" w14:textId="77777777" w:rsidR="00652376" w:rsidRDefault="00652376" w:rsidP="00652376">
      <w:pPr>
        <w:rPr>
          <w:b/>
        </w:rPr>
      </w:pPr>
      <w:r w:rsidRPr="001F18E9">
        <w:rPr>
          <w:b/>
        </w:rPr>
        <w:t>§ 1 Mötets öppnade</w:t>
      </w:r>
    </w:p>
    <w:p w14:paraId="50729F41" w14:textId="6C240AD2" w:rsidR="007F7052" w:rsidRPr="007F7052" w:rsidRDefault="007F7052" w:rsidP="00652376">
      <w:pPr>
        <w:rPr>
          <w:bCs/>
        </w:rPr>
      </w:pPr>
      <w:r>
        <w:rPr>
          <w:bCs/>
        </w:rPr>
        <w:t xml:space="preserve">Tobias Erlandsson öppnar mötet och hälsar alla </w:t>
      </w:r>
      <w:r w:rsidR="00316E60">
        <w:rPr>
          <w:bCs/>
        </w:rPr>
        <w:t>välkomna</w:t>
      </w:r>
      <w:r w:rsidR="00215CFF">
        <w:rPr>
          <w:bCs/>
        </w:rPr>
        <w:t>.</w:t>
      </w:r>
    </w:p>
    <w:p w14:paraId="67F47748" w14:textId="0401AD27" w:rsidR="00652376" w:rsidRDefault="00652376" w:rsidP="00652376">
      <w:pPr>
        <w:rPr>
          <w:b/>
        </w:rPr>
      </w:pPr>
      <w:r>
        <w:rPr>
          <w:b/>
        </w:rPr>
        <w:t xml:space="preserve">§ </w:t>
      </w:r>
      <w:r w:rsidRPr="001F18E9">
        <w:rPr>
          <w:b/>
        </w:rPr>
        <w:t>2 Närvarande</w:t>
      </w:r>
    </w:p>
    <w:p w14:paraId="53029799" w14:textId="3DC01E50" w:rsidR="00316E60" w:rsidRPr="00316E60" w:rsidRDefault="00316E60" w:rsidP="00652376">
      <w:pPr>
        <w:rPr>
          <w:bCs/>
        </w:rPr>
      </w:pPr>
      <w:r>
        <w:rPr>
          <w:bCs/>
        </w:rPr>
        <w:t>Närvarolista skickas runt</w:t>
      </w:r>
      <w:r w:rsidR="0022463A">
        <w:rPr>
          <w:bCs/>
        </w:rPr>
        <w:t xml:space="preserve"> för påskrift</w:t>
      </w:r>
      <w:r>
        <w:rPr>
          <w:bCs/>
        </w:rPr>
        <w:t xml:space="preserve"> och läggs sedan som bilaga till </w:t>
      </w:r>
      <w:r w:rsidR="00215CFF">
        <w:rPr>
          <w:bCs/>
        </w:rPr>
        <w:t>protokollet.</w:t>
      </w:r>
    </w:p>
    <w:p w14:paraId="4F5C5D00" w14:textId="103264CC" w:rsidR="00F51F96" w:rsidRDefault="00F51F96" w:rsidP="00652376">
      <w:pPr>
        <w:rPr>
          <w:b/>
        </w:rPr>
      </w:pPr>
      <w:r>
        <w:rPr>
          <w:b/>
        </w:rPr>
        <w:t>§ 3 Val av mötesordförande</w:t>
      </w:r>
    </w:p>
    <w:p w14:paraId="4B6AE125" w14:textId="0E57BF01" w:rsidR="00316E60" w:rsidRPr="00316E60" w:rsidRDefault="00316E60" w:rsidP="00652376">
      <w:pPr>
        <w:rPr>
          <w:bCs/>
        </w:rPr>
      </w:pPr>
      <w:r>
        <w:rPr>
          <w:bCs/>
        </w:rPr>
        <w:t>Tobias Erlandsson</w:t>
      </w:r>
      <w:r w:rsidR="0022463A">
        <w:rPr>
          <w:bCs/>
        </w:rPr>
        <w:t xml:space="preserve"> väljs till mötesordförande</w:t>
      </w:r>
      <w:r w:rsidR="00215CFF">
        <w:rPr>
          <w:bCs/>
        </w:rPr>
        <w:t>.</w:t>
      </w:r>
    </w:p>
    <w:p w14:paraId="72A37E0F" w14:textId="0ED11CD7" w:rsidR="00F51F96" w:rsidRDefault="00F51F96" w:rsidP="00652376">
      <w:pPr>
        <w:rPr>
          <w:b/>
        </w:rPr>
      </w:pPr>
      <w:r>
        <w:rPr>
          <w:b/>
        </w:rPr>
        <w:t>§ 4 Val mötessekreterare</w:t>
      </w:r>
    </w:p>
    <w:p w14:paraId="488C49D8" w14:textId="574737F8" w:rsidR="00316E60" w:rsidRPr="00316E60" w:rsidRDefault="00316E60" w:rsidP="00652376">
      <w:pPr>
        <w:rPr>
          <w:bCs/>
        </w:rPr>
      </w:pPr>
      <w:r>
        <w:rPr>
          <w:bCs/>
        </w:rPr>
        <w:t>Mathilda</w:t>
      </w:r>
      <w:r w:rsidR="0022463A">
        <w:rPr>
          <w:bCs/>
        </w:rPr>
        <w:t xml:space="preserve"> Mörtsell väljs till mötessekreterare</w:t>
      </w:r>
      <w:r w:rsidR="00215CFF">
        <w:rPr>
          <w:bCs/>
        </w:rPr>
        <w:t>.</w:t>
      </w:r>
    </w:p>
    <w:p w14:paraId="2890E1FF" w14:textId="444CB603" w:rsidR="00652376" w:rsidRDefault="00652376" w:rsidP="00652376">
      <w:pPr>
        <w:rPr>
          <w:b/>
        </w:rPr>
      </w:pPr>
      <w:r>
        <w:rPr>
          <w:b/>
        </w:rPr>
        <w:t xml:space="preserve">§ </w:t>
      </w:r>
      <w:r w:rsidR="00F51F96">
        <w:rPr>
          <w:b/>
        </w:rPr>
        <w:t>5</w:t>
      </w:r>
      <w:r>
        <w:rPr>
          <w:b/>
        </w:rPr>
        <w:t xml:space="preserve"> Val av justerare</w:t>
      </w:r>
      <w:r w:rsidR="00F51F96">
        <w:rPr>
          <w:b/>
        </w:rPr>
        <w:t xml:space="preserve"> tillika rösträknare</w:t>
      </w:r>
      <w:r w:rsidRPr="001F18E9">
        <w:rPr>
          <w:b/>
        </w:rPr>
        <w:t xml:space="preserve"> </w:t>
      </w:r>
    </w:p>
    <w:p w14:paraId="4B6F9AC2" w14:textId="68EBF7FC" w:rsidR="00316E60" w:rsidRPr="00316E60" w:rsidRDefault="00081B94" w:rsidP="00652376">
      <w:pPr>
        <w:rPr>
          <w:bCs/>
        </w:rPr>
      </w:pPr>
      <w:r>
        <w:rPr>
          <w:bCs/>
        </w:rPr>
        <w:t xml:space="preserve">Aron </w:t>
      </w:r>
      <w:proofErr w:type="spellStart"/>
      <w:r>
        <w:rPr>
          <w:bCs/>
        </w:rPr>
        <w:t>Jönnervik</w:t>
      </w:r>
      <w:proofErr w:type="spellEnd"/>
      <w:r>
        <w:rPr>
          <w:bCs/>
        </w:rPr>
        <w:t xml:space="preserve"> och Andreas Johansson </w:t>
      </w:r>
      <w:r w:rsidR="00316E60">
        <w:rPr>
          <w:bCs/>
        </w:rPr>
        <w:t>väl</w:t>
      </w:r>
      <w:r w:rsidR="0022463A">
        <w:rPr>
          <w:bCs/>
        </w:rPr>
        <w:t>js som justerare</w:t>
      </w:r>
      <w:r w:rsidR="00215CFF">
        <w:rPr>
          <w:bCs/>
        </w:rPr>
        <w:t>.</w:t>
      </w:r>
    </w:p>
    <w:p w14:paraId="593AA922" w14:textId="7062E234" w:rsidR="00652376" w:rsidRDefault="00652376" w:rsidP="00652376">
      <w:pPr>
        <w:rPr>
          <w:b/>
        </w:rPr>
      </w:pPr>
      <w:r w:rsidRPr="001F18E9">
        <w:rPr>
          <w:b/>
        </w:rPr>
        <w:t xml:space="preserve">§ </w:t>
      </w:r>
      <w:r w:rsidR="00F51F96">
        <w:rPr>
          <w:b/>
        </w:rPr>
        <w:t>6</w:t>
      </w:r>
      <w:r w:rsidRPr="001F18E9">
        <w:rPr>
          <w:b/>
        </w:rPr>
        <w:t xml:space="preserve"> Godkännande av</w:t>
      </w:r>
      <w:r w:rsidR="00F51F96">
        <w:rPr>
          <w:b/>
        </w:rPr>
        <w:t xml:space="preserve"> utlysning</w:t>
      </w:r>
    </w:p>
    <w:p w14:paraId="7B99FA25" w14:textId="14EE069F" w:rsidR="00316E60" w:rsidRPr="00316E60" w:rsidRDefault="0022463A" w:rsidP="00652376">
      <w:pPr>
        <w:rPr>
          <w:bCs/>
        </w:rPr>
      </w:pPr>
      <w:r>
        <w:rPr>
          <w:bCs/>
        </w:rPr>
        <w:t>Mötet godkänner utlysningen av årsmötet</w:t>
      </w:r>
      <w:r w:rsidR="00215CFF">
        <w:rPr>
          <w:bCs/>
        </w:rPr>
        <w:t>.</w:t>
      </w:r>
    </w:p>
    <w:p w14:paraId="02E786DE" w14:textId="404935C9" w:rsidR="00F51F96" w:rsidRDefault="00652376" w:rsidP="00652376">
      <w:pPr>
        <w:rPr>
          <w:b/>
        </w:rPr>
      </w:pPr>
      <w:r w:rsidRPr="001F18E9">
        <w:rPr>
          <w:b/>
        </w:rPr>
        <w:t xml:space="preserve">§ </w:t>
      </w:r>
      <w:r w:rsidR="00F51F96">
        <w:rPr>
          <w:b/>
        </w:rPr>
        <w:t>7</w:t>
      </w:r>
      <w:r w:rsidRPr="001F18E9">
        <w:rPr>
          <w:b/>
        </w:rPr>
        <w:t xml:space="preserve"> </w:t>
      </w:r>
      <w:r w:rsidR="00F51F96">
        <w:rPr>
          <w:b/>
        </w:rPr>
        <w:t>Godkänna</w:t>
      </w:r>
      <w:r w:rsidR="00DD3E89">
        <w:rPr>
          <w:b/>
        </w:rPr>
        <w:t>nde av</w:t>
      </w:r>
      <w:r w:rsidR="00F51F96">
        <w:rPr>
          <w:b/>
        </w:rPr>
        <w:t xml:space="preserve"> dagordning</w:t>
      </w:r>
      <w:r w:rsidR="00582CE5">
        <w:rPr>
          <w:b/>
        </w:rPr>
        <w:t xml:space="preserve"> </w:t>
      </w:r>
    </w:p>
    <w:p w14:paraId="630E2B27" w14:textId="0A80CC3E" w:rsidR="00316E60" w:rsidRPr="0022463A" w:rsidRDefault="0022463A" w:rsidP="00652376">
      <w:pPr>
        <w:rPr>
          <w:bCs/>
        </w:rPr>
      </w:pPr>
      <w:r w:rsidRPr="0022463A">
        <w:rPr>
          <w:bCs/>
        </w:rPr>
        <w:t>Mötet godkänner dagordningen</w:t>
      </w:r>
      <w:r w:rsidR="00215CFF">
        <w:rPr>
          <w:bCs/>
        </w:rPr>
        <w:t>.</w:t>
      </w:r>
    </w:p>
    <w:p w14:paraId="7C959E21" w14:textId="2100DC1C" w:rsidR="00F51F96" w:rsidRDefault="00F51F96" w:rsidP="00652376">
      <w:pPr>
        <w:rPr>
          <w:b/>
        </w:rPr>
      </w:pPr>
      <w:r>
        <w:rPr>
          <w:b/>
        </w:rPr>
        <w:t>§ 8 Godkänna</w:t>
      </w:r>
      <w:r w:rsidR="00DD3E89">
        <w:rPr>
          <w:b/>
        </w:rPr>
        <w:t>nde av</w:t>
      </w:r>
      <w:r>
        <w:rPr>
          <w:b/>
        </w:rPr>
        <w:t xml:space="preserve"> röstlängd</w:t>
      </w:r>
    </w:p>
    <w:p w14:paraId="010C3F44" w14:textId="0A282F22" w:rsidR="00172453" w:rsidRPr="0022463A" w:rsidRDefault="0022463A" w:rsidP="00652376">
      <w:pPr>
        <w:rPr>
          <w:bCs/>
        </w:rPr>
      </w:pPr>
      <w:r w:rsidRPr="0022463A">
        <w:rPr>
          <w:bCs/>
        </w:rPr>
        <w:t>Medlemsmatrikeln visas upp och godkänns av mötet</w:t>
      </w:r>
      <w:r w:rsidR="00215CFF">
        <w:rPr>
          <w:bCs/>
        </w:rPr>
        <w:t>.</w:t>
      </w:r>
    </w:p>
    <w:p w14:paraId="3A7771B7" w14:textId="0CDF62B6" w:rsidR="00652376" w:rsidRDefault="00F51F96" w:rsidP="00652376">
      <w:pPr>
        <w:rPr>
          <w:b/>
        </w:rPr>
      </w:pPr>
      <w:bookmarkStart w:id="0" w:name="_Hlk190633638"/>
      <w:r>
        <w:rPr>
          <w:b/>
        </w:rPr>
        <w:t xml:space="preserve">§ 9 </w:t>
      </w:r>
      <w:bookmarkEnd w:id="0"/>
      <w:r>
        <w:rPr>
          <w:b/>
        </w:rPr>
        <w:t>Verksamhetsberättelse</w:t>
      </w:r>
      <w:r w:rsidR="00582CE5">
        <w:rPr>
          <w:b/>
        </w:rPr>
        <w:t xml:space="preserve"> </w:t>
      </w:r>
    </w:p>
    <w:p w14:paraId="0D028A41" w14:textId="20FED50E" w:rsidR="0022463A" w:rsidRPr="0022463A" w:rsidRDefault="0022463A" w:rsidP="00652376">
      <w:pPr>
        <w:rPr>
          <w:bCs/>
        </w:rPr>
      </w:pPr>
      <w:r w:rsidRPr="0022463A">
        <w:rPr>
          <w:bCs/>
        </w:rPr>
        <w:t>Verksamhetsberättelserna från styrelsen, ungdomsverksamheten, landsvägsgruppen, marknadskommittén, Ränneslättsturen och sektionen för MTB läses upp högt i sin korthet. Exemplar av berättelserna ligger framme på borden och läggs sedan ut på hemsidan.</w:t>
      </w:r>
    </w:p>
    <w:p w14:paraId="70DA8C66" w14:textId="5B2BD969" w:rsidR="00F51F96" w:rsidRDefault="00F51F96" w:rsidP="00652376">
      <w:pPr>
        <w:rPr>
          <w:b/>
        </w:rPr>
      </w:pPr>
      <w:r>
        <w:rPr>
          <w:b/>
        </w:rPr>
        <w:t>§ 10 Ekonomisk redovisning</w:t>
      </w:r>
      <w:r w:rsidR="005A79A0">
        <w:rPr>
          <w:b/>
        </w:rPr>
        <w:t xml:space="preserve"> och bokslut</w:t>
      </w:r>
    </w:p>
    <w:p w14:paraId="28803579" w14:textId="4646F0D7" w:rsidR="004A4137" w:rsidRPr="005A79A0" w:rsidRDefault="004A4137" w:rsidP="005A79A0">
      <w:r w:rsidRPr="005A79A0">
        <w:t xml:space="preserve">Robin </w:t>
      </w:r>
      <w:proofErr w:type="spellStart"/>
      <w:r w:rsidR="0022463A" w:rsidRPr="005A79A0">
        <w:t>Bogmark</w:t>
      </w:r>
      <w:proofErr w:type="spellEnd"/>
      <w:r w:rsidR="0022463A" w:rsidRPr="005A79A0">
        <w:t xml:space="preserve"> </w:t>
      </w:r>
      <w:r w:rsidRPr="005A79A0">
        <w:t xml:space="preserve">går igenom och </w:t>
      </w:r>
      <w:r w:rsidR="00215CFF" w:rsidRPr="005A79A0">
        <w:t xml:space="preserve">redogör den ekonomiska berättelsen samt </w:t>
      </w:r>
      <w:r w:rsidRPr="005A79A0">
        <w:t xml:space="preserve">bokslutet för </w:t>
      </w:r>
      <w:r w:rsidR="0022463A" w:rsidRPr="005A79A0">
        <w:t xml:space="preserve">klubben </w:t>
      </w:r>
      <w:r w:rsidRPr="005A79A0">
        <w:t>202</w:t>
      </w:r>
      <w:r w:rsidR="00B344EE" w:rsidRPr="005A79A0">
        <w:t>5</w:t>
      </w:r>
      <w:r w:rsidR="0022463A" w:rsidRPr="005A79A0">
        <w:t>.</w:t>
      </w:r>
      <w:r w:rsidR="005A79A0">
        <w:t xml:space="preserve"> Bokslutet visas på storskärm och är signerat av kassör Conny Andersson för året 2025 samt ordförande Tobias Erlandsson för 2025.</w:t>
      </w:r>
      <w:r w:rsidR="0022463A" w:rsidRPr="005A79A0">
        <w:t xml:space="preserve"> Mötet beslutar </w:t>
      </w:r>
      <w:r w:rsidR="005A79A0">
        <w:t>därefter</w:t>
      </w:r>
      <w:r w:rsidR="0022463A" w:rsidRPr="005A79A0">
        <w:t xml:space="preserve"> att fastställa bokslutet för 202</w:t>
      </w:r>
      <w:r w:rsidR="00B344EE" w:rsidRPr="005A79A0">
        <w:t>5</w:t>
      </w:r>
      <w:r w:rsidR="0022463A" w:rsidRPr="005A79A0">
        <w:t>.</w:t>
      </w:r>
    </w:p>
    <w:p w14:paraId="38BF4724" w14:textId="77777777" w:rsidR="005A79A0" w:rsidRDefault="005A79A0" w:rsidP="00652376">
      <w:pPr>
        <w:rPr>
          <w:b/>
        </w:rPr>
      </w:pPr>
    </w:p>
    <w:p w14:paraId="60B5FB0C" w14:textId="77777777" w:rsidR="005A79A0" w:rsidRDefault="005A79A0" w:rsidP="00652376">
      <w:pPr>
        <w:rPr>
          <w:b/>
        </w:rPr>
      </w:pPr>
    </w:p>
    <w:p w14:paraId="2C5DFEA1" w14:textId="77777777" w:rsidR="005A79A0" w:rsidRDefault="005A79A0" w:rsidP="00652376">
      <w:pPr>
        <w:rPr>
          <w:b/>
        </w:rPr>
      </w:pPr>
    </w:p>
    <w:p w14:paraId="2E89C420" w14:textId="77777777" w:rsidR="005A79A0" w:rsidRDefault="005A79A0" w:rsidP="00652376">
      <w:pPr>
        <w:rPr>
          <w:b/>
        </w:rPr>
      </w:pPr>
    </w:p>
    <w:p w14:paraId="0D5EE89A" w14:textId="77777777" w:rsidR="00420AE1" w:rsidRDefault="00420AE1" w:rsidP="00652376">
      <w:pPr>
        <w:rPr>
          <w:b/>
        </w:rPr>
      </w:pPr>
    </w:p>
    <w:p w14:paraId="0C35C9C3" w14:textId="0D0E12DF" w:rsidR="00F51F96" w:rsidRPr="005A79A0" w:rsidRDefault="00F51F96" w:rsidP="00652376">
      <w:pPr>
        <w:rPr>
          <w:b/>
        </w:rPr>
      </w:pPr>
      <w:r w:rsidRPr="005A79A0">
        <w:rPr>
          <w:b/>
        </w:rPr>
        <w:t xml:space="preserve">§ </w:t>
      </w:r>
      <w:r w:rsidR="005A79A0" w:rsidRPr="005A79A0">
        <w:rPr>
          <w:b/>
        </w:rPr>
        <w:t xml:space="preserve">11 </w:t>
      </w:r>
      <w:r w:rsidRPr="005A79A0">
        <w:rPr>
          <w:b/>
        </w:rPr>
        <w:t>Revisionsberättelse</w:t>
      </w:r>
    </w:p>
    <w:p w14:paraId="3EB8777E" w14:textId="342F89F2" w:rsidR="004A4137" w:rsidRPr="005A79A0" w:rsidRDefault="008E79F5" w:rsidP="00652376">
      <w:pPr>
        <w:rPr>
          <w:bCs/>
        </w:rPr>
      </w:pPr>
      <w:r w:rsidRPr="005A79A0">
        <w:rPr>
          <w:bCs/>
        </w:rPr>
        <w:t xml:space="preserve">Christian Tenggren </w:t>
      </w:r>
      <w:r w:rsidR="004A4137" w:rsidRPr="005A79A0">
        <w:rPr>
          <w:bCs/>
        </w:rPr>
        <w:t xml:space="preserve">läser </w:t>
      </w:r>
      <w:r w:rsidR="005A79A0">
        <w:rPr>
          <w:bCs/>
        </w:rPr>
        <w:t xml:space="preserve">upp </w:t>
      </w:r>
      <w:r w:rsidR="004A4137" w:rsidRPr="005A79A0">
        <w:rPr>
          <w:bCs/>
        </w:rPr>
        <w:t xml:space="preserve">revisionsberättelsen och visar upp att revisorerna Mattias Åberg och Pelle Svensson har signerat dokumentet. </w:t>
      </w:r>
      <w:r w:rsidR="0022463A" w:rsidRPr="005A79A0">
        <w:rPr>
          <w:bCs/>
        </w:rPr>
        <w:t>I revisionsberättelsen för 202</w:t>
      </w:r>
      <w:r w:rsidR="00B344EE" w:rsidRPr="005A79A0">
        <w:rPr>
          <w:bCs/>
        </w:rPr>
        <w:t>5</w:t>
      </w:r>
      <w:r w:rsidR="0022463A" w:rsidRPr="005A79A0">
        <w:rPr>
          <w:bCs/>
        </w:rPr>
        <w:t xml:space="preserve"> tillstyrker de undertecknade att </w:t>
      </w:r>
      <w:r w:rsidR="00D06B7D" w:rsidRPr="005A79A0">
        <w:rPr>
          <w:bCs/>
        </w:rPr>
        <w:t>resultaträkning och balansräkning fastställs</w:t>
      </w:r>
      <w:r w:rsidR="005A79A0">
        <w:rPr>
          <w:bCs/>
        </w:rPr>
        <w:t xml:space="preserve"> samt att de rekommenderar klubbens medlemmar till att bevilja styrelsen ansvarsfrihet för 2025.</w:t>
      </w:r>
    </w:p>
    <w:p w14:paraId="39A9B251" w14:textId="0B881D2A" w:rsidR="00F51F96" w:rsidRDefault="00F51F96" w:rsidP="00652376">
      <w:pPr>
        <w:rPr>
          <w:b/>
        </w:rPr>
      </w:pPr>
      <w:r>
        <w:rPr>
          <w:b/>
        </w:rPr>
        <w:t>§ 1</w:t>
      </w:r>
      <w:r w:rsidR="005A79A0">
        <w:rPr>
          <w:b/>
        </w:rPr>
        <w:t>2</w:t>
      </w:r>
      <w:r>
        <w:rPr>
          <w:b/>
        </w:rPr>
        <w:t xml:space="preserve"> Styrelsens ansvarsfrihet</w:t>
      </w:r>
    </w:p>
    <w:p w14:paraId="4F8B0371" w14:textId="52FA61D0" w:rsidR="004A4137" w:rsidRPr="004A4137" w:rsidRDefault="004A4137" w:rsidP="00652376">
      <w:pPr>
        <w:rPr>
          <w:bCs/>
        </w:rPr>
      </w:pPr>
      <w:r>
        <w:rPr>
          <w:bCs/>
        </w:rPr>
        <w:t>Medlemmarna ger styrelsen ansvarsfrihet för 202</w:t>
      </w:r>
      <w:r w:rsidR="008E79F5">
        <w:rPr>
          <w:bCs/>
        </w:rPr>
        <w:t>5</w:t>
      </w:r>
    </w:p>
    <w:p w14:paraId="15DDDA8D" w14:textId="4978F8FF" w:rsidR="00F51F96" w:rsidRDefault="00F51F96" w:rsidP="00652376">
      <w:pPr>
        <w:rPr>
          <w:b/>
        </w:rPr>
      </w:pPr>
      <w:r>
        <w:rPr>
          <w:b/>
        </w:rPr>
        <w:t>§ 1</w:t>
      </w:r>
      <w:r w:rsidR="005A79A0">
        <w:rPr>
          <w:b/>
        </w:rPr>
        <w:t>3</w:t>
      </w:r>
      <w:r>
        <w:rPr>
          <w:b/>
        </w:rPr>
        <w:t xml:space="preserve"> Budget 202</w:t>
      </w:r>
      <w:r w:rsidR="008E79F5">
        <w:rPr>
          <w:b/>
        </w:rPr>
        <w:t>6</w:t>
      </w:r>
    </w:p>
    <w:p w14:paraId="6AE3C92A" w14:textId="45F3948B" w:rsidR="004D0DF3" w:rsidRPr="003D514A" w:rsidRDefault="004A4137" w:rsidP="004D0DF3">
      <w:pPr>
        <w:rPr>
          <w:bCs/>
          <w:sz w:val="18"/>
          <w:szCs w:val="18"/>
        </w:rPr>
      </w:pPr>
      <w:r>
        <w:rPr>
          <w:bCs/>
        </w:rPr>
        <w:t xml:space="preserve">Robin </w:t>
      </w:r>
      <w:proofErr w:type="spellStart"/>
      <w:r w:rsidR="00215CFF">
        <w:rPr>
          <w:bCs/>
        </w:rPr>
        <w:t>Bogmark</w:t>
      </w:r>
      <w:proofErr w:type="spellEnd"/>
      <w:r w:rsidR="00215CFF">
        <w:rPr>
          <w:bCs/>
        </w:rPr>
        <w:t xml:space="preserve"> </w:t>
      </w:r>
      <w:r>
        <w:rPr>
          <w:bCs/>
        </w:rPr>
        <w:t>går igenom förslaget på budget för 202</w:t>
      </w:r>
      <w:r w:rsidR="00B344EE">
        <w:rPr>
          <w:bCs/>
        </w:rPr>
        <w:t>6</w:t>
      </w:r>
      <w:r w:rsidR="00215CFF">
        <w:rPr>
          <w:bCs/>
        </w:rPr>
        <w:t xml:space="preserve">. Exemplar av förslag på budget ligger ute på borden </w:t>
      </w:r>
      <w:r w:rsidR="00215CFF" w:rsidRPr="004D0DF3">
        <w:t>samt visas upp på storbild.</w:t>
      </w:r>
      <w:r w:rsidR="004D0DF3" w:rsidRPr="004D0DF3">
        <w:t xml:space="preserve"> Ordförande Tobias Erlandsson frågor medlemmarna på mötet om det finns några frågor kring budgeten. Inga frågor tillkommer. </w:t>
      </w:r>
      <w:r w:rsidR="004D0DF3" w:rsidRPr="004D0DF3">
        <w:t xml:space="preserve">Närvarande på årsmötet beslutar </w:t>
      </w:r>
      <w:r w:rsidR="004D0DF3" w:rsidRPr="004D0DF3">
        <w:t xml:space="preserve">därefter </w:t>
      </w:r>
      <w:r w:rsidR="004D0DF3" w:rsidRPr="004D0DF3">
        <w:t>att fastställa budget för 2026.</w:t>
      </w:r>
    </w:p>
    <w:p w14:paraId="4C15A4B7" w14:textId="7931A002" w:rsidR="00231250" w:rsidRDefault="00F51F96" w:rsidP="00652376">
      <w:pPr>
        <w:rPr>
          <w:b/>
        </w:rPr>
      </w:pPr>
      <w:bookmarkStart w:id="1" w:name="_Hlk190969541"/>
      <w:r>
        <w:rPr>
          <w:b/>
        </w:rPr>
        <w:t>§ 1</w:t>
      </w:r>
      <w:bookmarkEnd w:id="1"/>
      <w:r w:rsidR="004D0DF3">
        <w:rPr>
          <w:b/>
        </w:rPr>
        <w:t>4</w:t>
      </w:r>
      <w:r>
        <w:rPr>
          <w:b/>
        </w:rPr>
        <w:t xml:space="preserve"> Val av</w:t>
      </w:r>
      <w:r w:rsidR="00231250">
        <w:rPr>
          <w:b/>
        </w:rPr>
        <w:t xml:space="preserve"> styrelsen</w:t>
      </w:r>
    </w:p>
    <w:p w14:paraId="15129DBE" w14:textId="7487C40B" w:rsidR="003D514A" w:rsidRDefault="003D514A" w:rsidP="00652376">
      <w:pPr>
        <w:rPr>
          <w:bCs/>
        </w:rPr>
      </w:pPr>
      <w:r w:rsidRPr="003D514A">
        <w:rPr>
          <w:bCs/>
        </w:rPr>
        <w:t>Katarina</w:t>
      </w:r>
      <w:r>
        <w:rPr>
          <w:bCs/>
        </w:rPr>
        <w:t xml:space="preserve"> Norén presenterar förslagen till nya styrelsemedlemmar. Medlemmarna på mötet godkänner och röstar ja till samtliga förslag. </w:t>
      </w:r>
    </w:p>
    <w:p w14:paraId="02B3B20D" w14:textId="7FD46C07" w:rsidR="00B344EE" w:rsidRPr="00064686" w:rsidRDefault="00FE1DB1" w:rsidP="00652376">
      <w:pPr>
        <w:rPr>
          <w:b/>
          <w:i/>
          <w:iCs/>
        </w:rPr>
      </w:pPr>
      <w:r w:rsidRPr="00064686">
        <w:rPr>
          <w:b/>
          <w:i/>
          <w:iCs/>
          <w:u w:val="single"/>
        </w:rPr>
        <w:t>Nyval</w:t>
      </w:r>
      <w:r w:rsidR="004D0DF3" w:rsidRPr="00064686">
        <w:rPr>
          <w:b/>
          <w:i/>
          <w:iCs/>
          <w:u w:val="single"/>
        </w:rPr>
        <w:t>:</w:t>
      </w:r>
    </w:p>
    <w:p w14:paraId="45D10EFE" w14:textId="32976559" w:rsidR="00FE1DB1" w:rsidRDefault="00FE1DB1" w:rsidP="00652376">
      <w:pPr>
        <w:rPr>
          <w:bCs/>
        </w:rPr>
      </w:pPr>
      <w:r>
        <w:rPr>
          <w:bCs/>
        </w:rPr>
        <w:t>Ordf</w:t>
      </w:r>
      <w:r w:rsidR="00064686">
        <w:rPr>
          <w:bCs/>
        </w:rPr>
        <w:t>örande</w:t>
      </w:r>
      <w:r w:rsidR="004D0DF3">
        <w:rPr>
          <w:bCs/>
        </w:rPr>
        <w:t>: Tobias Erlandsson, 1 år</w:t>
      </w:r>
    </w:p>
    <w:p w14:paraId="2F1011C7" w14:textId="688A6655" w:rsidR="00FE1DB1" w:rsidRPr="004D0DF3" w:rsidRDefault="00FE1DB1" w:rsidP="00652376">
      <w:pPr>
        <w:rPr>
          <w:bCs/>
        </w:rPr>
      </w:pPr>
      <w:r w:rsidRPr="004D0DF3">
        <w:rPr>
          <w:bCs/>
        </w:rPr>
        <w:t>Vice ordf</w:t>
      </w:r>
      <w:r w:rsidR="00064686">
        <w:rPr>
          <w:bCs/>
        </w:rPr>
        <w:t>örande</w:t>
      </w:r>
      <w:r w:rsidR="004D0DF3" w:rsidRPr="004D0DF3">
        <w:rPr>
          <w:bCs/>
        </w:rPr>
        <w:t>: Christian Tenggren, 1 år</w:t>
      </w:r>
    </w:p>
    <w:p w14:paraId="560E19D1" w14:textId="3697C8AA" w:rsidR="00FE1DB1" w:rsidRPr="004D0DF3" w:rsidRDefault="00FE1DB1" w:rsidP="00652376">
      <w:pPr>
        <w:rPr>
          <w:bCs/>
        </w:rPr>
      </w:pPr>
      <w:r w:rsidRPr="004D0DF3">
        <w:rPr>
          <w:bCs/>
        </w:rPr>
        <w:t>Kassör</w:t>
      </w:r>
      <w:r w:rsidR="004D0DF3" w:rsidRPr="004D0DF3">
        <w:rPr>
          <w:bCs/>
        </w:rPr>
        <w:t>: Anna Sandberg</w:t>
      </w:r>
      <w:r w:rsidR="004D0DF3">
        <w:rPr>
          <w:bCs/>
        </w:rPr>
        <w:t>, 2 år</w:t>
      </w:r>
    </w:p>
    <w:p w14:paraId="5D311AB8" w14:textId="474A019E" w:rsidR="00FE1DB1" w:rsidRDefault="00FE1DB1" w:rsidP="00652376">
      <w:pPr>
        <w:rPr>
          <w:bCs/>
        </w:rPr>
      </w:pPr>
      <w:r>
        <w:rPr>
          <w:bCs/>
        </w:rPr>
        <w:t>Vice sekreterare</w:t>
      </w:r>
      <w:r w:rsidR="004D0DF3">
        <w:rPr>
          <w:bCs/>
        </w:rPr>
        <w:t xml:space="preserve">: Sara </w:t>
      </w:r>
      <w:proofErr w:type="spellStart"/>
      <w:r w:rsidR="004D0DF3">
        <w:rPr>
          <w:bCs/>
        </w:rPr>
        <w:t>Jardén</w:t>
      </w:r>
      <w:proofErr w:type="spellEnd"/>
      <w:r w:rsidR="004D0DF3">
        <w:rPr>
          <w:bCs/>
        </w:rPr>
        <w:t>, 2 år</w:t>
      </w:r>
    </w:p>
    <w:p w14:paraId="3F8EF0A2" w14:textId="53A95E48" w:rsidR="00FE1DB1" w:rsidRPr="00064686" w:rsidRDefault="00FE1DB1" w:rsidP="00652376">
      <w:pPr>
        <w:rPr>
          <w:b/>
          <w:i/>
          <w:iCs/>
          <w:u w:val="single"/>
        </w:rPr>
      </w:pPr>
      <w:r w:rsidRPr="00064686">
        <w:rPr>
          <w:b/>
          <w:i/>
          <w:iCs/>
          <w:u w:val="single"/>
        </w:rPr>
        <w:t>Omval</w:t>
      </w:r>
      <w:r w:rsidR="00064686">
        <w:rPr>
          <w:b/>
          <w:i/>
          <w:iCs/>
          <w:u w:val="single"/>
        </w:rPr>
        <w:t>:</w:t>
      </w:r>
    </w:p>
    <w:p w14:paraId="6D21D936" w14:textId="3254229D" w:rsidR="00FE1DB1" w:rsidRDefault="00FE1DB1" w:rsidP="00652376">
      <w:pPr>
        <w:rPr>
          <w:bCs/>
        </w:rPr>
      </w:pPr>
      <w:r>
        <w:rPr>
          <w:bCs/>
        </w:rPr>
        <w:t>Sekreterare</w:t>
      </w:r>
      <w:r w:rsidR="00081B94">
        <w:rPr>
          <w:bCs/>
        </w:rPr>
        <w:t>: Mathilda Mörtsell</w:t>
      </w:r>
      <w:r w:rsidR="004D0DF3">
        <w:rPr>
          <w:bCs/>
        </w:rPr>
        <w:t>,</w:t>
      </w:r>
      <w:r w:rsidR="00081B94">
        <w:rPr>
          <w:bCs/>
        </w:rPr>
        <w:t xml:space="preserve"> 1 år </w:t>
      </w:r>
    </w:p>
    <w:p w14:paraId="6B4C5013" w14:textId="185993CA" w:rsidR="00FE1DB1" w:rsidRDefault="00FE1DB1" w:rsidP="00652376">
      <w:pPr>
        <w:rPr>
          <w:bCs/>
        </w:rPr>
      </w:pPr>
      <w:r>
        <w:rPr>
          <w:bCs/>
        </w:rPr>
        <w:t xml:space="preserve">Ledamot: </w:t>
      </w:r>
      <w:r w:rsidR="00081B94">
        <w:rPr>
          <w:bCs/>
        </w:rPr>
        <w:t>David Axelsson</w:t>
      </w:r>
      <w:r w:rsidR="004D0DF3">
        <w:rPr>
          <w:bCs/>
        </w:rPr>
        <w:t xml:space="preserve">, </w:t>
      </w:r>
      <w:r w:rsidR="00081B94">
        <w:rPr>
          <w:bCs/>
        </w:rPr>
        <w:t xml:space="preserve">1 år </w:t>
      </w:r>
    </w:p>
    <w:p w14:paraId="3782E7CA" w14:textId="4AD424AB" w:rsidR="00FE1DB1" w:rsidRPr="00FE1DB1" w:rsidRDefault="00FE1DB1" w:rsidP="00652376">
      <w:pPr>
        <w:rPr>
          <w:bCs/>
        </w:rPr>
      </w:pPr>
      <w:r w:rsidRPr="00FE1DB1">
        <w:rPr>
          <w:bCs/>
        </w:rPr>
        <w:t>Ledamot:</w:t>
      </w:r>
      <w:r>
        <w:rPr>
          <w:bCs/>
        </w:rPr>
        <w:t xml:space="preserve"> Christoffer Jon</w:t>
      </w:r>
      <w:r w:rsidR="00081B94">
        <w:rPr>
          <w:bCs/>
        </w:rPr>
        <w:t>sso</w:t>
      </w:r>
      <w:r w:rsidR="004D0DF3">
        <w:rPr>
          <w:bCs/>
        </w:rPr>
        <w:t xml:space="preserve">n, </w:t>
      </w:r>
      <w:r w:rsidR="00081B94">
        <w:rPr>
          <w:bCs/>
        </w:rPr>
        <w:t xml:space="preserve">1 år </w:t>
      </w:r>
    </w:p>
    <w:p w14:paraId="133B8EFA" w14:textId="5412C42C" w:rsidR="00FE1DB1" w:rsidRPr="00FE1DB1" w:rsidRDefault="00FE1DB1" w:rsidP="00652376">
      <w:pPr>
        <w:rPr>
          <w:bCs/>
        </w:rPr>
      </w:pPr>
      <w:r w:rsidRPr="00FE1DB1">
        <w:rPr>
          <w:bCs/>
        </w:rPr>
        <w:t>Suppleant: Martin Sander</w:t>
      </w:r>
      <w:r w:rsidR="004D0DF3">
        <w:rPr>
          <w:bCs/>
        </w:rPr>
        <w:t xml:space="preserve">, </w:t>
      </w:r>
      <w:r w:rsidRPr="00FE1DB1">
        <w:rPr>
          <w:bCs/>
        </w:rPr>
        <w:t>1 å</w:t>
      </w:r>
      <w:r>
        <w:rPr>
          <w:bCs/>
        </w:rPr>
        <w:t xml:space="preserve">r </w:t>
      </w:r>
    </w:p>
    <w:p w14:paraId="1EDE6A01" w14:textId="65B9C1CD" w:rsidR="00FE1DB1" w:rsidRPr="00FE1DB1" w:rsidRDefault="00FE1DB1" w:rsidP="00652376">
      <w:pPr>
        <w:rPr>
          <w:bCs/>
        </w:rPr>
      </w:pPr>
      <w:r w:rsidRPr="00FE1DB1">
        <w:rPr>
          <w:bCs/>
        </w:rPr>
        <w:t>Suppleant: Hanna Hoff</w:t>
      </w:r>
      <w:r w:rsidR="004D0DF3">
        <w:rPr>
          <w:bCs/>
        </w:rPr>
        <w:t>,</w:t>
      </w:r>
      <w:r w:rsidRPr="00FE1DB1">
        <w:rPr>
          <w:bCs/>
        </w:rPr>
        <w:t xml:space="preserve"> 1 å</w:t>
      </w:r>
      <w:r>
        <w:rPr>
          <w:bCs/>
        </w:rPr>
        <w:t xml:space="preserve">r </w:t>
      </w:r>
    </w:p>
    <w:p w14:paraId="7828DEF0" w14:textId="7480CFA0" w:rsidR="00755A7D" w:rsidRDefault="00755A7D" w:rsidP="00652376">
      <w:pPr>
        <w:rPr>
          <w:b/>
          <w:color w:val="000000" w:themeColor="text1"/>
        </w:rPr>
      </w:pPr>
      <w:r w:rsidRPr="008A21B2">
        <w:rPr>
          <w:b/>
          <w:color w:val="000000" w:themeColor="text1"/>
        </w:rPr>
        <w:t xml:space="preserve">§ </w:t>
      </w:r>
      <w:r w:rsidR="008A21B2">
        <w:rPr>
          <w:b/>
          <w:color w:val="000000" w:themeColor="text1"/>
        </w:rPr>
        <w:t>1</w:t>
      </w:r>
      <w:r w:rsidR="004D0DF3">
        <w:rPr>
          <w:b/>
          <w:color w:val="000000" w:themeColor="text1"/>
        </w:rPr>
        <w:t>5</w:t>
      </w:r>
      <w:r w:rsidRPr="008A21B2">
        <w:rPr>
          <w:b/>
          <w:color w:val="000000" w:themeColor="text1"/>
        </w:rPr>
        <w:t xml:space="preserve"> Val av valberedning</w:t>
      </w:r>
    </w:p>
    <w:p w14:paraId="128E45E5" w14:textId="66A1D37B" w:rsidR="00036361" w:rsidRDefault="00215CFF" w:rsidP="00652376">
      <w:pPr>
        <w:rPr>
          <w:bCs/>
          <w:color w:val="000000" w:themeColor="text1"/>
        </w:rPr>
      </w:pPr>
      <w:r w:rsidRPr="00215CFF">
        <w:rPr>
          <w:bCs/>
          <w:color w:val="000000" w:themeColor="text1"/>
        </w:rPr>
        <w:t>Ingen väljs in till valberedningen under årsmötet.</w:t>
      </w:r>
      <w:r>
        <w:rPr>
          <w:b/>
          <w:color w:val="000000" w:themeColor="text1"/>
        </w:rPr>
        <w:t xml:space="preserve"> </w:t>
      </w:r>
      <w:r w:rsidR="003D514A">
        <w:rPr>
          <w:bCs/>
          <w:color w:val="000000" w:themeColor="text1"/>
        </w:rPr>
        <w:t xml:space="preserve">För tillfället </w:t>
      </w:r>
      <w:r>
        <w:rPr>
          <w:bCs/>
          <w:color w:val="000000" w:themeColor="text1"/>
        </w:rPr>
        <w:t xml:space="preserve">är det </w:t>
      </w:r>
      <w:r w:rsidR="003D514A">
        <w:rPr>
          <w:bCs/>
          <w:color w:val="000000" w:themeColor="text1"/>
        </w:rPr>
        <w:t>enbart Katarina Norén som sitter i valberedningen</w:t>
      </w:r>
      <w:r w:rsidR="004D0DF3">
        <w:rPr>
          <w:bCs/>
          <w:color w:val="000000" w:themeColor="text1"/>
        </w:rPr>
        <w:t xml:space="preserve"> men önskvärt är att fler tillkommer för att säkerställa en bredd i urval till framtida kandidater till styrelsen. </w:t>
      </w:r>
    </w:p>
    <w:p w14:paraId="693AF07F" w14:textId="77777777" w:rsidR="00036361" w:rsidRDefault="00036361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48364FD7" w14:textId="77777777" w:rsidR="003D514A" w:rsidRPr="00215CFF" w:rsidRDefault="003D514A" w:rsidP="00652376">
      <w:pPr>
        <w:rPr>
          <w:b/>
          <w:color w:val="000000" w:themeColor="text1"/>
        </w:rPr>
      </w:pPr>
    </w:p>
    <w:p w14:paraId="647DEBA9" w14:textId="77777777" w:rsidR="00036361" w:rsidRDefault="00036361" w:rsidP="00652376">
      <w:pPr>
        <w:rPr>
          <w:b/>
        </w:rPr>
      </w:pPr>
    </w:p>
    <w:p w14:paraId="1D5EE3E9" w14:textId="4DC6ABDA" w:rsidR="00652376" w:rsidRDefault="00755A7D" w:rsidP="00652376">
      <w:pPr>
        <w:rPr>
          <w:b/>
        </w:rPr>
      </w:pPr>
      <w:r>
        <w:rPr>
          <w:b/>
        </w:rPr>
        <w:t xml:space="preserve">§ </w:t>
      </w:r>
      <w:r w:rsidR="008A21B2">
        <w:rPr>
          <w:b/>
        </w:rPr>
        <w:t>1</w:t>
      </w:r>
      <w:r w:rsidR="00AB7F5D">
        <w:rPr>
          <w:b/>
        </w:rPr>
        <w:t>6</w:t>
      </w:r>
      <w:r>
        <w:rPr>
          <w:b/>
        </w:rPr>
        <w:t xml:space="preserve"> </w:t>
      </w:r>
      <w:r w:rsidR="00084B4A">
        <w:rPr>
          <w:b/>
        </w:rPr>
        <w:t>Övriga frågor</w:t>
      </w:r>
      <w:r w:rsidR="008A21B2">
        <w:rPr>
          <w:b/>
        </w:rPr>
        <w:t>/Information</w:t>
      </w:r>
    </w:p>
    <w:p w14:paraId="0AA8E2CA" w14:textId="279D292C" w:rsidR="00745426" w:rsidRDefault="004D0DF3" w:rsidP="00652376">
      <w:pPr>
        <w:rPr>
          <w:bCs/>
        </w:rPr>
      </w:pPr>
      <w:r>
        <w:rPr>
          <w:b/>
        </w:rPr>
        <w:t>§ 1</w:t>
      </w:r>
      <w:r w:rsidR="00AB7F5D">
        <w:rPr>
          <w:b/>
        </w:rPr>
        <w:t>6</w:t>
      </w:r>
      <w:r>
        <w:rPr>
          <w:b/>
        </w:rPr>
        <w:t xml:space="preserve">.1 </w:t>
      </w:r>
      <w:r w:rsidR="00745426">
        <w:rPr>
          <w:bCs/>
        </w:rPr>
        <w:t>Tobias</w:t>
      </w:r>
      <w:r>
        <w:rPr>
          <w:bCs/>
        </w:rPr>
        <w:t xml:space="preserve"> Erlandsson</w:t>
      </w:r>
      <w:r w:rsidR="00745426">
        <w:rPr>
          <w:bCs/>
        </w:rPr>
        <w:t xml:space="preserve"> informerar om klubb</w:t>
      </w:r>
      <w:r>
        <w:rPr>
          <w:bCs/>
        </w:rPr>
        <w:t>ens</w:t>
      </w:r>
      <w:r w:rsidR="00745426">
        <w:rPr>
          <w:bCs/>
        </w:rPr>
        <w:t xml:space="preserve"> buss. </w:t>
      </w:r>
      <w:r>
        <w:rPr>
          <w:bCs/>
        </w:rPr>
        <w:t xml:space="preserve">I dagsläget finns stora skador på bussen som kräver reparation. Bland annat är </w:t>
      </w:r>
      <w:proofErr w:type="spellStart"/>
      <w:r>
        <w:rPr>
          <w:bCs/>
        </w:rPr>
        <w:t>AC’n</w:t>
      </w:r>
      <w:proofErr w:type="spellEnd"/>
      <w:r>
        <w:rPr>
          <w:bCs/>
        </w:rPr>
        <w:t xml:space="preserve"> sönder samt taket har stora skador. </w:t>
      </w:r>
      <w:r w:rsidR="00F770E1">
        <w:rPr>
          <w:bCs/>
        </w:rPr>
        <w:t xml:space="preserve">Styrelsen efterfrågar användandet av bussen och om medlemmarna tycker det är försvarbart att </w:t>
      </w:r>
      <w:r w:rsidR="00420AE1">
        <w:rPr>
          <w:bCs/>
        </w:rPr>
        <w:t>reparera</w:t>
      </w:r>
      <w:r w:rsidR="00F770E1">
        <w:rPr>
          <w:bCs/>
        </w:rPr>
        <w:t xml:space="preserve"> den även om kostnaderna för detta skulle bli högt. </w:t>
      </w:r>
      <w:r>
        <w:rPr>
          <w:bCs/>
        </w:rPr>
        <w:t xml:space="preserve"> </w:t>
      </w:r>
      <w:r w:rsidR="00F770E1">
        <w:rPr>
          <w:bCs/>
        </w:rPr>
        <w:t>Många på mötet uttrycker att bussen ger en stor känsla av gemenskap. Busse</w:t>
      </w:r>
      <w:r w:rsidR="00420AE1">
        <w:rPr>
          <w:bCs/>
        </w:rPr>
        <w:t>n</w:t>
      </w:r>
      <w:r w:rsidR="00F770E1">
        <w:rPr>
          <w:bCs/>
        </w:rPr>
        <w:t xml:space="preserve"> är även viktig i sammanhang där klubbträning sker utanför Eksjö. Med bussen gör detta till en möjlighet att en ledare kan skjutsa flera ungdomar till träningen. </w:t>
      </w:r>
      <w:r w:rsidR="00745426">
        <w:rPr>
          <w:bCs/>
        </w:rPr>
        <w:t xml:space="preserve">Det </w:t>
      </w:r>
      <w:r w:rsidR="00F770E1">
        <w:rPr>
          <w:bCs/>
        </w:rPr>
        <w:t>finns också</w:t>
      </w:r>
      <w:r w:rsidR="00745426">
        <w:rPr>
          <w:bCs/>
        </w:rPr>
        <w:t xml:space="preserve"> ett förslag att inte behålla bussen utan att </w:t>
      </w:r>
      <w:r w:rsidR="00F770E1">
        <w:rPr>
          <w:bCs/>
        </w:rPr>
        <w:t>i stället</w:t>
      </w:r>
      <w:r w:rsidR="00745426">
        <w:rPr>
          <w:bCs/>
        </w:rPr>
        <w:t xml:space="preserve"> köpa in en släpvagn avsedd för cyklar. Mötet diskuterar för och nackdelar med båda förslagen. Kostnader mot </w:t>
      </w:r>
      <w:r w:rsidR="00F770E1">
        <w:rPr>
          <w:bCs/>
        </w:rPr>
        <w:t>nyttjande.</w:t>
      </w:r>
      <w:r w:rsidR="00745426">
        <w:rPr>
          <w:bCs/>
        </w:rPr>
        <w:t xml:space="preserve"> Mötets gemensamma åsikt är att renovera bussen. Förslaget om att köpa en släpvagn</w:t>
      </w:r>
      <w:r w:rsidR="00F770E1">
        <w:rPr>
          <w:bCs/>
        </w:rPr>
        <w:t xml:space="preserve"> och samtidigt behålla</w:t>
      </w:r>
      <w:r w:rsidR="00745426">
        <w:rPr>
          <w:bCs/>
        </w:rPr>
        <w:t xml:space="preserve"> </w:t>
      </w:r>
      <w:r w:rsidR="00F770E1">
        <w:rPr>
          <w:bCs/>
        </w:rPr>
        <w:t xml:space="preserve">bussen </w:t>
      </w:r>
      <w:r w:rsidR="00745426">
        <w:rPr>
          <w:bCs/>
        </w:rPr>
        <w:t xml:space="preserve">diskuteras. Inga beslut tas i denna fråga. </w:t>
      </w:r>
    </w:p>
    <w:p w14:paraId="5470FBA0" w14:textId="3B52189B" w:rsidR="00745426" w:rsidRDefault="00F770E1" w:rsidP="00652376">
      <w:pPr>
        <w:rPr>
          <w:bCs/>
        </w:rPr>
      </w:pPr>
      <w:r>
        <w:rPr>
          <w:b/>
        </w:rPr>
        <w:t>§ 1</w:t>
      </w:r>
      <w:r w:rsidR="00AB7F5D">
        <w:rPr>
          <w:b/>
        </w:rPr>
        <w:t>6</w:t>
      </w:r>
      <w:r>
        <w:rPr>
          <w:b/>
        </w:rPr>
        <w:t>.</w:t>
      </w:r>
      <w:r>
        <w:rPr>
          <w:b/>
        </w:rPr>
        <w:t xml:space="preserve">2 </w:t>
      </w:r>
      <w:r w:rsidR="00745426">
        <w:rPr>
          <w:bCs/>
        </w:rPr>
        <w:t xml:space="preserve">Anna </w:t>
      </w:r>
      <w:r>
        <w:rPr>
          <w:bCs/>
        </w:rPr>
        <w:t xml:space="preserve">Sandberg </w:t>
      </w:r>
      <w:r w:rsidR="00745426">
        <w:rPr>
          <w:bCs/>
        </w:rPr>
        <w:t xml:space="preserve">informerar om styrelsens arbete med klubbens sektioner. </w:t>
      </w:r>
      <w:proofErr w:type="spellStart"/>
      <w:r>
        <w:rPr>
          <w:bCs/>
        </w:rPr>
        <w:t>A</w:t>
      </w:r>
      <w:r w:rsidR="00745426">
        <w:rPr>
          <w:bCs/>
        </w:rPr>
        <w:t>bete</w:t>
      </w:r>
      <w:proofErr w:type="spellEnd"/>
      <w:r w:rsidR="00745426">
        <w:rPr>
          <w:bCs/>
        </w:rPr>
        <w:t xml:space="preserve"> som gjorts under året och vad som planeras framåt. Berörda personer i de olika sektionerna kommer bli kontaktade framöver</w:t>
      </w:r>
      <w:r>
        <w:rPr>
          <w:bCs/>
        </w:rPr>
        <w:t xml:space="preserve"> för mer information. Målet i arbetet med sektionerna är att f</w:t>
      </w:r>
      <w:r w:rsidR="00745426">
        <w:rPr>
          <w:bCs/>
        </w:rPr>
        <w:t>örtydliga och synliggöra</w:t>
      </w:r>
      <w:r>
        <w:rPr>
          <w:bCs/>
        </w:rPr>
        <w:t xml:space="preserve"> men också att hemsidan ska användas mer för tydligare information. </w:t>
      </w:r>
      <w:r w:rsidR="00EB41C5">
        <w:rPr>
          <w:bCs/>
        </w:rPr>
        <w:t xml:space="preserve"> </w:t>
      </w:r>
    </w:p>
    <w:p w14:paraId="63195189" w14:textId="6636634C" w:rsidR="00EB41C5" w:rsidRDefault="00F770E1" w:rsidP="00652376">
      <w:pPr>
        <w:rPr>
          <w:bCs/>
        </w:rPr>
      </w:pPr>
      <w:r>
        <w:rPr>
          <w:b/>
        </w:rPr>
        <w:t>§ 1</w:t>
      </w:r>
      <w:r w:rsidR="00AB7F5D">
        <w:rPr>
          <w:b/>
        </w:rPr>
        <w:t>6</w:t>
      </w:r>
      <w:r>
        <w:rPr>
          <w:b/>
        </w:rPr>
        <w:t>.</w:t>
      </w:r>
      <w:r>
        <w:rPr>
          <w:b/>
        </w:rPr>
        <w:t xml:space="preserve">3 </w:t>
      </w:r>
      <w:r w:rsidR="00EB41C5">
        <w:rPr>
          <w:bCs/>
        </w:rPr>
        <w:t xml:space="preserve">Hanna </w:t>
      </w:r>
      <w:r>
        <w:rPr>
          <w:bCs/>
        </w:rPr>
        <w:t xml:space="preserve">Hoff </w:t>
      </w:r>
      <w:r w:rsidR="00EB41C5">
        <w:rPr>
          <w:bCs/>
        </w:rPr>
        <w:t xml:space="preserve">informerar om att det finns klädprovning idag på årsmötet. </w:t>
      </w:r>
      <w:proofErr w:type="spellStart"/>
      <w:r w:rsidR="00EB41C5">
        <w:rPr>
          <w:bCs/>
        </w:rPr>
        <w:t>Klädshoppen</w:t>
      </w:r>
      <w:proofErr w:type="spellEnd"/>
      <w:r w:rsidR="00EB41C5">
        <w:rPr>
          <w:bCs/>
        </w:rPr>
        <w:t xml:space="preserve"> är öppen tom söndag 9 mars. Kollektionen kommer att finnas på Cykelsmedjan under veckan. </w:t>
      </w:r>
    </w:p>
    <w:p w14:paraId="4158E21D" w14:textId="550C202D" w:rsidR="00EB41C5" w:rsidRDefault="00F770E1" w:rsidP="00652376">
      <w:pPr>
        <w:rPr>
          <w:bCs/>
        </w:rPr>
      </w:pPr>
      <w:r>
        <w:rPr>
          <w:b/>
        </w:rPr>
        <w:t>§ 1</w:t>
      </w:r>
      <w:r w:rsidR="00AB7F5D">
        <w:rPr>
          <w:b/>
        </w:rPr>
        <w:t>6</w:t>
      </w:r>
      <w:r>
        <w:rPr>
          <w:b/>
        </w:rPr>
        <w:t>.</w:t>
      </w:r>
      <w:r>
        <w:rPr>
          <w:b/>
        </w:rPr>
        <w:t xml:space="preserve">4 </w:t>
      </w:r>
      <w:r w:rsidR="00EB41C5">
        <w:rPr>
          <w:bCs/>
        </w:rPr>
        <w:t>Tobias</w:t>
      </w:r>
      <w:r>
        <w:rPr>
          <w:bCs/>
        </w:rPr>
        <w:t xml:space="preserve"> Erlandsson</w:t>
      </w:r>
      <w:r w:rsidR="00EB41C5">
        <w:rPr>
          <w:bCs/>
        </w:rPr>
        <w:t xml:space="preserve"> informerar om </w:t>
      </w:r>
      <w:r w:rsidR="00AB7F5D">
        <w:rPr>
          <w:bCs/>
        </w:rPr>
        <w:t>”</w:t>
      </w:r>
      <w:r w:rsidR="00EB41C5">
        <w:rPr>
          <w:bCs/>
        </w:rPr>
        <w:t>fritidskortet</w:t>
      </w:r>
      <w:r w:rsidR="00AB7F5D">
        <w:rPr>
          <w:bCs/>
        </w:rPr>
        <w:t>”</w:t>
      </w:r>
      <w:r w:rsidR="00EB41C5">
        <w:rPr>
          <w:bCs/>
        </w:rPr>
        <w:t xml:space="preserve"> och att klubben numera är ansluten. </w:t>
      </w:r>
      <w:r w:rsidR="00AB7F5D">
        <w:rPr>
          <w:bCs/>
        </w:rPr>
        <w:t xml:space="preserve">En medlem närvarande på mötet </w:t>
      </w:r>
      <w:r w:rsidR="00EB41C5">
        <w:rPr>
          <w:bCs/>
        </w:rPr>
        <w:t xml:space="preserve">ger förslag på att klubben ska titta på en mall för </w:t>
      </w:r>
      <w:r w:rsidR="00AB7F5D">
        <w:rPr>
          <w:bCs/>
        </w:rPr>
        <w:t>ansökningen</w:t>
      </w:r>
      <w:r w:rsidR="00EB41C5">
        <w:rPr>
          <w:bCs/>
        </w:rPr>
        <w:t xml:space="preserve"> då hen uppmärksammat att det varit krångligt att ansöka. Styrelsen tar till sig detta och undersöker </w:t>
      </w:r>
      <w:r w:rsidR="00AB7F5D">
        <w:rPr>
          <w:bCs/>
        </w:rPr>
        <w:t>uppgiften</w:t>
      </w:r>
      <w:r w:rsidR="00EB41C5">
        <w:rPr>
          <w:bCs/>
        </w:rPr>
        <w:t xml:space="preserve">. </w:t>
      </w:r>
    </w:p>
    <w:p w14:paraId="46C31C95" w14:textId="74407719" w:rsidR="00EB41C5" w:rsidRPr="003D514A" w:rsidRDefault="00AB7F5D" w:rsidP="00652376">
      <w:pPr>
        <w:rPr>
          <w:bCs/>
        </w:rPr>
      </w:pPr>
      <w:r>
        <w:rPr>
          <w:b/>
        </w:rPr>
        <w:t>§ 1</w:t>
      </w:r>
      <w:r>
        <w:rPr>
          <w:b/>
        </w:rPr>
        <w:t>6</w:t>
      </w:r>
      <w:r>
        <w:rPr>
          <w:b/>
        </w:rPr>
        <w:t>.</w:t>
      </w:r>
      <w:r>
        <w:rPr>
          <w:b/>
        </w:rPr>
        <w:t xml:space="preserve">5 </w:t>
      </w:r>
      <w:r w:rsidR="00EB41C5">
        <w:rPr>
          <w:bCs/>
        </w:rPr>
        <w:t>Anna</w:t>
      </w:r>
      <w:r>
        <w:rPr>
          <w:bCs/>
        </w:rPr>
        <w:t xml:space="preserve"> Sandberg</w:t>
      </w:r>
      <w:r w:rsidR="00EB41C5">
        <w:rPr>
          <w:bCs/>
        </w:rPr>
        <w:t xml:space="preserve"> informerar om kommande </w:t>
      </w:r>
      <w:proofErr w:type="spellStart"/>
      <w:r w:rsidR="00EB41C5">
        <w:rPr>
          <w:bCs/>
        </w:rPr>
        <w:t>klubbdag</w:t>
      </w:r>
      <w:proofErr w:type="spellEnd"/>
      <w:r>
        <w:rPr>
          <w:bCs/>
        </w:rPr>
        <w:t xml:space="preserve">, denna </w:t>
      </w:r>
      <w:r w:rsidR="00EB41C5">
        <w:rPr>
          <w:bCs/>
        </w:rPr>
        <w:t xml:space="preserve">planeras till 25 april </w:t>
      </w:r>
      <w:r>
        <w:rPr>
          <w:bCs/>
        </w:rPr>
        <w:t>2026 där flera sektioner planeras en gemensam träff med utgångspunkt</w:t>
      </w:r>
      <w:r w:rsidR="00EB41C5">
        <w:rPr>
          <w:bCs/>
        </w:rPr>
        <w:t xml:space="preserve"> från Skidstugan.</w:t>
      </w:r>
      <w:r>
        <w:rPr>
          <w:bCs/>
        </w:rPr>
        <w:t xml:space="preserve"> Därefter är planen att först vara ute och cykla i olika grupper och </w:t>
      </w:r>
      <w:r w:rsidR="00EB41C5">
        <w:rPr>
          <w:bCs/>
        </w:rPr>
        <w:t>sedan gemensam</w:t>
      </w:r>
      <w:r>
        <w:rPr>
          <w:bCs/>
        </w:rPr>
        <w:t>t träffas igen för</w:t>
      </w:r>
      <w:r w:rsidR="00EB41C5">
        <w:rPr>
          <w:bCs/>
        </w:rPr>
        <w:t xml:space="preserve"> lunch och föreläsning. </w:t>
      </w:r>
      <w:r>
        <w:rPr>
          <w:bCs/>
        </w:rPr>
        <w:t>Mer information kommer.</w:t>
      </w:r>
    </w:p>
    <w:p w14:paraId="71B6346F" w14:textId="12088AD4" w:rsidR="00853B0A" w:rsidRPr="00AB7F5D" w:rsidRDefault="00AB7F5D" w:rsidP="00652376">
      <w:pPr>
        <w:rPr>
          <w:bCs/>
        </w:rPr>
      </w:pPr>
      <w:r>
        <w:rPr>
          <w:b/>
        </w:rPr>
        <w:t>§ 1</w:t>
      </w:r>
      <w:r>
        <w:rPr>
          <w:b/>
        </w:rPr>
        <w:t>6</w:t>
      </w:r>
      <w:r>
        <w:rPr>
          <w:b/>
        </w:rPr>
        <w:t>.</w:t>
      </w:r>
      <w:r>
        <w:rPr>
          <w:b/>
        </w:rPr>
        <w:t xml:space="preserve">6 </w:t>
      </w:r>
      <w:r w:rsidR="00EB41C5">
        <w:rPr>
          <w:bCs/>
        </w:rPr>
        <w:t xml:space="preserve">Tobias </w:t>
      </w:r>
      <w:r>
        <w:rPr>
          <w:bCs/>
        </w:rPr>
        <w:t xml:space="preserve">Erlandsson </w:t>
      </w:r>
      <w:r w:rsidR="00EB41C5">
        <w:rPr>
          <w:bCs/>
        </w:rPr>
        <w:t>informerar om klubbens hörna på cykelsmedjan</w:t>
      </w:r>
      <w:r>
        <w:rPr>
          <w:bCs/>
        </w:rPr>
        <w:t xml:space="preserve"> som uppkom förra året</w:t>
      </w:r>
      <w:r w:rsidR="00EB41C5">
        <w:rPr>
          <w:bCs/>
        </w:rPr>
        <w:t xml:space="preserve">. Där finns klubbens </w:t>
      </w:r>
      <w:r>
        <w:rPr>
          <w:bCs/>
        </w:rPr>
        <w:t>accessoarer</w:t>
      </w:r>
      <w:r w:rsidR="00EB41C5">
        <w:rPr>
          <w:bCs/>
        </w:rPr>
        <w:t xml:space="preserve"> </w:t>
      </w:r>
      <w:proofErr w:type="gramStart"/>
      <w:r w:rsidR="00EB41C5">
        <w:rPr>
          <w:bCs/>
        </w:rPr>
        <w:t>m</w:t>
      </w:r>
      <w:r>
        <w:rPr>
          <w:bCs/>
        </w:rPr>
        <w:t>.</w:t>
      </w:r>
      <w:r w:rsidR="00EB41C5">
        <w:rPr>
          <w:bCs/>
        </w:rPr>
        <w:t>m</w:t>
      </w:r>
      <w:r>
        <w:rPr>
          <w:bCs/>
        </w:rPr>
        <w:t>.</w:t>
      </w:r>
      <w:proofErr w:type="gramEnd"/>
      <w:r w:rsidR="00EB41C5">
        <w:rPr>
          <w:bCs/>
        </w:rPr>
        <w:t xml:space="preserve"> men också en hylla för begagnade kläder</w:t>
      </w:r>
      <w:r w:rsidR="00383F45">
        <w:rPr>
          <w:bCs/>
        </w:rPr>
        <w:t xml:space="preserve">. Det finns också </w:t>
      </w:r>
      <w:r>
        <w:rPr>
          <w:bCs/>
        </w:rPr>
        <w:t>”</w:t>
      </w:r>
      <w:proofErr w:type="spellStart"/>
      <w:r w:rsidR="00383F45">
        <w:rPr>
          <w:bCs/>
        </w:rPr>
        <w:t>hoodies</w:t>
      </w:r>
      <w:proofErr w:type="spellEnd"/>
      <w:r>
        <w:rPr>
          <w:bCs/>
        </w:rPr>
        <w:t>”</w:t>
      </w:r>
      <w:r w:rsidR="00383F45">
        <w:rPr>
          <w:bCs/>
        </w:rPr>
        <w:t xml:space="preserve"> som kan beställas med ECK tryck som köps utanför Bioracer. Dessa tröjor beställs i omgångar. Vid frågor kontakta Christoffer Jonsson i styrelsen.</w:t>
      </w:r>
    </w:p>
    <w:p w14:paraId="175053E9" w14:textId="7F74538A" w:rsidR="002A09B6" w:rsidRDefault="002A09B6" w:rsidP="00652376">
      <w:pPr>
        <w:rPr>
          <w:b/>
        </w:rPr>
      </w:pPr>
      <w:r>
        <w:rPr>
          <w:b/>
        </w:rPr>
        <w:t>§ 1</w:t>
      </w:r>
      <w:r w:rsidR="00AB7F5D">
        <w:rPr>
          <w:b/>
        </w:rPr>
        <w:t>7</w:t>
      </w:r>
      <w:r>
        <w:rPr>
          <w:b/>
        </w:rPr>
        <w:t xml:space="preserve"> Avtackning</w:t>
      </w:r>
      <w:r w:rsidR="000065B9">
        <w:rPr>
          <w:b/>
        </w:rPr>
        <w:t xml:space="preserve"> avgående styrelsemedlemmar</w:t>
      </w:r>
    </w:p>
    <w:p w14:paraId="0C5C2C88" w14:textId="1FD40AF8" w:rsidR="003F1E1D" w:rsidRPr="00853B0A" w:rsidRDefault="00853B0A" w:rsidP="00652376">
      <w:pPr>
        <w:rPr>
          <w:bCs/>
        </w:rPr>
      </w:pPr>
      <w:r w:rsidRPr="00853B0A">
        <w:rPr>
          <w:bCs/>
        </w:rPr>
        <w:t>Tobias Erlandson tackar avgående styrelsemedlem</w:t>
      </w:r>
      <w:r w:rsidR="00443536">
        <w:rPr>
          <w:bCs/>
        </w:rPr>
        <w:t xml:space="preserve"> Conny Andersson</w:t>
      </w:r>
      <w:r w:rsidRPr="00853B0A">
        <w:rPr>
          <w:bCs/>
        </w:rPr>
        <w:t xml:space="preserve"> för </w:t>
      </w:r>
      <w:r w:rsidR="00E54DA7">
        <w:rPr>
          <w:bCs/>
        </w:rPr>
        <w:t xml:space="preserve">hans </w:t>
      </w:r>
      <w:r w:rsidRPr="00853B0A">
        <w:rPr>
          <w:bCs/>
        </w:rPr>
        <w:t>arbete i klubben.</w:t>
      </w:r>
    </w:p>
    <w:p w14:paraId="0C1FD4AA" w14:textId="77777777" w:rsidR="00420AE1" w:rsidRDefault="00420AE1">
      <w:pPr>
        <w:rPr>
          <w:b/>
        </w:rPr>
      </w:pPr>
      <w:r>
        <w:rPr>
          <w:b/>
        </w:rPr>
        <w:br w:type="page"/>
      </w:r>
    </w:p>
    <w:p w14:paraId="54966BC9" w14:textId="77777777" w:rsidR="00420AE1" w:rsidRDefault="00420AE1" w:rsidP="00F83DC2">
      <w:pPr>
        <w:rPr>
          <w:b/>
        </w:rPr>
      </w:pPr>
    </w:p>
    <w:p w14:paraId="27737BEE" w14:textId="77777777" w:rsidR="00420AE1" w:rsidRDefault="00420AE1" w:rsidP="00F83DC2">
      <w:pPr>
        <w:rPr>
          <w:b/>
        </w:rPr>
      </w:pPr>
    </w:p>
    <w:p w14:paraId="1988C55A" w14:textId="14662B49" w:rsidR="00F83DC2" w:rsidRDefault="00D728BA" w:rsidP="00F83DC2">
      <w:pPr>
        <w:rPr>
          <w:b/>
        </w:rPr>
      </w:pPr>
      <w:r>
        <w:rPr>
          <w:b/>
        </w:rPr>
        <w:t xml:space="preserve">§ </w:t>
      </w:r>
      <w:r w:rsidR="008A21B2">
        <w:rPr>
          <w:b/>
        </w:rPr>
        <w:t>1</w:t>
      </w:r>
      <w:r w:rsidR="002A09B6">
        <w:rPr>
          <w:b/>
        </w:rPr>
        <w:t>7</w:t>
      </w:r>
      <w:r>
        <w:rPr>
          <w:b/>
        </w:rPr>
        <w:t xml:space="preserve"> </w:t>
      </w:r>
      <w:r w:rsidR="00084B4A">
        <w:rPr>
          <w:b/>
        </w:rPr>
        <w:t>Mötets avslutande</w:t>
      </w:r>
    </w:p>
    <w:p w14:paraId="4645CC6E" w14:textId="76068028" w:rsidR="0022463A" w:rsidRDefault="0022463A" w:rsidP="00F83DC2">
      <w:pPr>
        <w:rPr>
          <w:bCs/>
        </w:rPr>
      </w:pPr>
      <w:r w:rsidRPr="00853B0A">
        <w:rPr>
          <w:bCs/>
        </w:rPr>
        <w:t>Tobias Erlandsson avslutar mötet</w:t>
      </w:r>
      <w:r w:rsidR="00853B0A" w:rsidRPr="00853B0A">
        <w:rPr>
          <w:bCs/>
        </w:rPr>
        <w:t>.</w:t>
      </w:r>
    </w:p>
    <w:p w14:paraId="21763C8F" w14:textId="77777777" w:rsidR="00397BA2" w:rsidRDefault="00397BA2" w:rsidP="00F83DC2">
      <w:pPr>
        <w:rPr>
          <w:bCs/>
        </w:rPr>
      </w:pPr>
    </w:p>
    <w:p w14:paraId="5E3F011A" w14:textId="77777777" w:rsidR="00397BA2" w:rsidRDefault="00397BA2" w:rsidP="00F83DC2">
      <w:pPr>
        <w:rPr>
          <w:bCs/>
        </w:rPr>
      </w:pPr>
    </w:p>
    <w:p w14:paraId="0E863B5B" w14:textId="77777777" w:rsidR="00397BA2" w:rsidRDefault="00397BA2" w:rsidP="00F83DC2">
      <w:pPr>
        <w:rPr>
          <w:bCs/>
        </w:rPr>
      </w:pPr>
    </w:p>
    <w:p w14:paraId="6258AB37" w14:textId="77777777" w:rsidR="00397BA2" w:rsidRDefault="00397BA2" w:rsidP="00F83DC2">
      <w:pPr>
        <w:rPr>
          <w:bCs/>
        </w:rPr>
      </w:pPr>
    </w:p>
    <w:p w14:paraId="59C03E0F" w14:textId="5E160B66" w:rsidR="00397BA2" w:rsidRDefault="00397BA2" w:rsidP="00F83DC2">
      <w:pPr>
        <w:rPr>
          <w:bCs/>
        </w:rPr>
      </w:pPr>
      <w:r>
        <w:rPr>
          <w:bCs/>
        </w:rPr>
        <w:t>…………………………………………………………………….</w:t>
      </w:r>
    </w:p>
    <w:p w14:paraId="2F4E8799" w14:textId="1265917C" w:rsidR="00397BA2" w:rsidRDefault="00397BA2" w:rsidP="00F83DC2">
      <w:pPr>
        <w:rPr>
          <w:bCs/>
        </w:rPr>
      </w:pPr>
      <w:r>
        <w:rPr>
          <w:bCs/>
        </w:rPr>
        <w:t>Mathilda Mörtsell, sekreterare</w:t>
      </w:r>
    </w:p>
    <w:p w14:paraId="39724AE7" w14:textId="77777777" w:rsidR="00397BA2" w:rsidRDefault="00397BA2" w:rsidP="00F83DC2">
      <w:pPr>
        <w:rPr>
          <w:bCs/>
        </w:rPr>
      </w:pPr>
    </w:p>
    <w:p w14:paraId="7F22BA5B" w14:textId="77777777" w:rsidR="00397BA2" w:rsidRDefault="00397BA2" w:rsidP="00F83DC2">
      <w:pPr>
        <w:rPr>
          <w:bCs/>
        </w:rPr>
      </w:pPr>
    </w:p>
    <w:p w14:paraId="229AA7F4" w14:textId="26D8D562" w:rsidR="00397BA2" w:rsidRDefault="00397BA2" w:rsidP="00F83DC2">
      <w:pPr>
        <w:rPr>
          <w:bCs/>
        </w:rPr>
      </w:pPr>
      <w:r>
        <w:rPr>
          <w:bCs/>
        </w:rPr>
        <w:t>…………………………………………………………………….                   …………………………………………………………………</w:t>
      </w:r>
    </w:p>
    <w:p w14:paraId="34BBA3D4" w14:textId="47230695" w:rsidR="00397BA2" w:rsidRPr="00853B0A" w:rsidRDefault="00E54DA7" w:rsidP="00F83DC2">
      <w:pPr>
        <w:rPr>
          <w:bCs/>
        </w:rPr>
      </w:pPr>
      <w:r>
        <w:rPr>
          <w:bCs/>
        </w:rPr>
        <w:t xml:space="preserve">Aron </w:t>
      </w:r>
      <w:proofErr w:type="spellStart"/>
      <w:r>
        <w:rPr>
          <w:bCs/>
        </w:rPr>
        <w:t>Jönnervik</w:t>
      </w:r>
      <w:proofErr w:type="spellEnd"/>
      <w:r w:rsidR="00397BA2">
        <w:rPr>
          <w:bCs/>
        </w:rPr>
        <w:t xml:space="preserve">, justerare                                                     </w:t>
      </w:r>
      <w:r>
        <w:rPr>
          <w:bCs/>
        </w:rPr>
        <w:t xml:space="preserve"> </w:t>
      </w:r>
      <w:r w:rsidR="00397BA2">
        <w:rPr>
          <w:bCs/>
        </w:rPr>
        <w:t xml:space="preserve"> </w:t>
      </w:r>
      <w:r>
        <w:rPr>
          <w:bCs/>
        </w:rPr>
        <w:t>Andreas Johansson</w:t>
      </w:r>
      <w:r w:rsidR="00397BA2">
        <w:rPr>
          <w:bCs/>
        </w:rPr>
        <w:t>, justerare</w:t>
      </w:r>
    </w:p>
    <w:sectPr w:rsidR="00397BA2" w:rsidRPr="00853B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9725" w14:textId="77777777" w:rsidR="00BD3EDF" w:rsidRDefault="00BD3EDF">
      <w:pPr>
        <w:spacing w:after="0" w:line="240" w:lineRule="auto"/>
      </w:pPr>
      <w:r>
        <w:separator/>
      </w:r>
    </w:p>
  </w:endnote>
  <w:endnote w:type="continuationSeparator" w:id="0">
    <w:p w14:paraId="65337A4A" w14:textId="77777777" w:rsidR="00BD3EDF" w:rsidRDefault="00BD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8462" w14:textId="77777777" w:rsidR="00BD3EDF" w:rsidRDefault="00BD3EDF">
      <w:pPr>
        <w:spacing w:after="0" w:line="240" w:lineRule="auto"/>
      </w:pPr>
      <w:r>
        <w:separator/>
      </w:r>
    </w:p>
  </w:footnote>
  <w:footnote w:type="continuationSeparator" w:id="0">
    <w:p w14:paraId="03249256" w14:textId="77777777" w:rsidR="00BD3EDF" w:rsidRDefault="00BD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9129" w14:textId="77777777" w:rsidR="00227E1D" w:rsidRDefault="00227E1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55F8DC7" wp14:editId="732F49C8">
          <wp:simplePos x="0" y="0"/>
          <wp:positionH relativeFrom="column">
            <wp:posOffset>2284095</wp:posOffset>
          </wp:positionH>
          <wp:positionV relativeFrom="paragraph">
            <wp:posOffset>-140970</wp:posOffset>
          </wp:positionV>
          <wp:extent cx="1097280" cy="1146175"/>
          <wp:effectExtent l="0" t="0" r="7620" b="0"/>
          <wp:wrapTight wrapText="bothSides">
            <wp:wrapPolygon edited="0">
              <wp:start x="0" y="0"/>
              <wp:lineTo x="0" y="21181"/>
              <wp:lineTo x="21375" y="21181"/>
              <wp:lineTo x="21375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C2"/>
    <w:rsid w:val="000065B9"/>
    <w:rsid w:val="00012E00"/>
    <w:rsid w:val="00013A44"/>
    <w:rsid w:val="000304EB"/>
    <w:rsid w:val="00031AFB"/>
    <w:rsid w:val="00036361"/>
    <w:rsid w:val="00064686"/>
    <w:rsid w:val="00081B94"/>
    <w:rsid w:val="00084B4A"/>
    <w:rsid w:val="00087E15"/>
    <w:rsid w:val="000C197A"/>
    <w:rsid w:val="000C26AB"/>
    <w:rsid w:val="000D043F"/>
    <w:rsid w:val="00132B7F"/>
    <w:rsid w:val="00146141"/>
    <w:rsid w:val="001553C8"/>
    <w:rsid w:val="00172453"/>
    <w:rsid w:val="001850D3"/>
    <w:rsid w:val="00192AB9"/>
    <w:rsid w:val="001972F3"/>
    <w:rsid w:val="00197621"/>
    <w:rsid w:val="001A0FED"/>
    <w:rsid w:val="001E78D3"/>
    <w:rsid w:val="0020689C"/>
    <w:rsid w:val="00215CFF"/>
    <w:rsid w:val="0022463A"/>
    <w:rsid w:val="002272C4"/>
    <w:rsid w:val="00227E1D"/>
    <w:rsid w:val="00231250"/>
    <w:rsid w:val="00273414"/>
    <w:rsid w:val="002A09B6"/>
    <w:rsid w:val="002A64EB"/>
    <w:rsid w:val="002C6599"/>
    <w:rsid w:val="002D0D2B"/>
    <w:rsid w:val="002E4E7C"/>
    <w:rsid w:val="00316E60"/>
    <w:rsid w:val="003402B8"/>
    <w:rsid w:val="00345228"/>
    <w:rsid w:val="003542BE"/>
    <w:rsid w:val="003720B6"/>
    <w:rsid w:val="00373791"/>
    <w:rsid w:val="003771E3"/>
    <w:rsid w:val="00383F45"/>
    <w:rsid w:val="003974D7"/>
    <w:rsid w:val="00397BA2"/>
    <w:rsid w:val="003A4875"/>
    <w:rsid w:val="003D3EB9"/>
    <w:rsid w:val="003D514A"/>
    <w:rsid w:val="003E07E2"/>
    <w:rsid w:val="003E485B"/>
    <w:rsid w:val="003F1E1D"/>
    <w:rsid w:val="003F7197"/>
    <w:rsid w:val="00406980"/>
    <w:rsid w:val="00420AE1"/>
    <w:rsid w:val="0044347E"/>
    <w:rsid w:val="00443536"/>
    <w:rsid w:val="00453FD8"/>
    <w:rsid w:val="004639BF"/>
    <w:rsid w:val="00464FFA"/>
    <w:rsid w:val="00493EE0"/>
    <w:rsid w:val="004A4137"/>
    <w:rsid w:val="004D0DF3"/>
    <w:rsid w:val="004D7DCD"/>
    <w:rsid w:val="004E5203"/>
    <w:rsid w:val="00545E92"/>
    <w:rsid w:val="005568BC"/>
    <w:rsid w:val="00562C7D"/>
    <w:rsid w:val="00563E73"/>
    <w:rsid w:val="00582CE5"/>
    <w:rsid w:val="005A79A0"/>
    <w:rsid w:val="005D2E75"/>
    <w:rsid w:val="005F69F2"/>
    <w:rsid w:val="00602A2F"/>
    <w:rsid w:val="00652376"/>
    <w:rsid w:val="00671418"/>
    <w:rsid w:val="00682B62"/>
    <w:rsid w:val="006A3F08"/>
    <w:rsid w:val="00710640"/>
    <w:rsid w:val="00712271"/>
    <w:rsid w:val="00712C39"/>
    <w:rsid w:val="00733FAF"/>
    <w:rsid w:val="00745426"/>
    <w:rsid w:val="00755A7D"/>
    <w:rsid w:val="00783651"/>
    <w:rsid w:val="00793DCF"/>
    <w:rsid w:val="007C26C1"/>
    <w:rsid w:val="007C392D"/>
    <w:rsid w:val="007F7052"/>
    <w:rsid w:val="007F7E1A"/>
    <w:rsid w:val="008003FF"/>
    <w:rsid w:val="00810BB6"/>
    <w:rsid w:val="00831FCD"/>
    <w:rsid w:val="008325EC"/>
    <w:rsid w:val="008506FE"/>
    <w:rsid w:val="00853B0A"/>
    <w:rsid w:val="00857D61"/>
    <w:rsid w:val="00863B05"/>
    <w:rsid w:val="00865D84"/>
    <w:rsid w:val="00887B4E"/>
    <w:rsid w:val="00897B0B"/>
    <w:rsid w:val="008A21B2"/>
    <w:rsid w:val="008A6CCF"/>
    <w:rsid w:val="008A75DE"/>
    <w:rsid w:val="008C22D0"/>
    <w:rsid w:val="008D239D"/>
    <w:rsid w:val="008E79F5"/>
    <w:rsid w:val="00912190"/>
    <w:rsid w:val="009333D2"/>
    <w:rsid w:val="00934CA2"/>
    <w:rsid w:val="009359AD"/>
    <w:rsid w:val="00951B1C"/>
    <w:rsid w:val="00963F80"/>
    <w:rsid w:val="009A597D"/>
    <w:rsid w:val="009F3FB6"/>
    <w:rsid w:val="00A16E2B"/>
    <w:rsid w:val="00A4531F"/>
    <w:rsid w:val="00A50A27"/>
    <w:rsid w:val="00A67176"/>
    <w:rsid w:val="00A72189"/>
    <w:rsid w:val="00AB1066"/>
    <w:rsid w:val="00AB7F5D"/>
    <w:rsid w:val="00AC5C1A"/>
    <w:rsid w:val="00AD051E"/>
    <w:rsid w:val="00AE3023"/>
    <w:rsid w:val="00AE4EE7"/>
    <w:rsid w:val="00AF5D25"/>
    <w:rsid w:val="00B10BA9"/>
    <w:rsid w:val="00B152B7"/>
    <w:rsid w:val="00B207BF"/>
    <w:rsid w:val="00B2439C"/>
    <w:rsid w:val="00B344EE"/>
    <w:rsid w:val="00B44AEB"/>
    <w:rsid w:val="00B50F4D"/>
    <w:rsid w:val="00B754F0"/>
    <w:rsid w:val="00B80BCC"/>
    <w:rsid w:val="00B8302E"/>
    <w:rsid w:val="00BB57D5"/>
    <w:rsid w:val="00BD02E7"/>
    <w:rsid w:val="00BD3EDF"/>
    <w:rsid w:val="00BF3A56"/>
    <w:rsid w:val="00C20BB2"/>
    <w:rsid w:val="00C527CA"/>
    <w:rsid w:val="00C52FD9"/>
    <w:rsid w:val="00C9784C"/>
    <w:rsid w:val="00CA14C0"/>
    <w:rsid w:val="00CC66D2"/>
    <w:rsid w:val="00CD5014"/>
    <w:rsid w:val="00CE6010"/>
    <w:rsid w:val="00CF250A"/>
    <w:rsid w:val="00D06B7D"/>
    <w:rsid w:val="00D36CF9"/>
    <w:rsid w:val="00D551EC"/>
    <w:rsid w:val="00D728BA"/>
    <w:rsid w:val="00D75277"/>
    <w:rsid w:val="00D77357"/>
    <w:rsid w:val="00DB1B29"/>
    <w:rsid w:val="00DB3575"/>
    <w:rsid w:val="00DC2DA9"/>
    <w:rsid w:val="00DC795A"/>
    <w:rsid w:val="00DD3E89"/>
    <w:rsid w:val="00DF5A32"/>
    <w:rsid w:val="00E15436"/>
    <w:rsid w:val="00E34EE3"/>
    <w:rsid w:val="00E35D17"/>
    <w:rsid w:val="00E41726"/>
    <w:rsid w:val="00E50378"/>
    <w:rsid w:val="00E54DA7"/>
    <w:rsid w:val="00E5655E"/>
    <w:rsid w:val="00E6139B"/>
    <w:rsid w:val="00E6388D"/>
    <w:rsid w:val="00E840FE"/>
    <w:rsid w:val="00E93268"/>
    <w:rsid w:val="00EA7067"/>
    <w:rsid w:val="00EB41C5"/>
    <w:rsid w:val="00EB7DCD"/>
    <w:rsid w:val="00EC3D20"/>
    <w:rsid w:val="00F259B1"/>
    <w:rsid w:val="00F51F96"/>
    <w:rsid w:val="00F770E1"/>
    <w:rsid w:val="00F83DC2"/>
    <w:rsid w:val="00FC2C29"/>
    <w:rsid w:val="00FC4AC5"/>
    <w:rsid w:val="00FE1DB1"/>
    <w:rsid w:val="00FE5D3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10FD"/>
  <w15:chartTrackingRefBased/>
  <w15:docId w15:val="{402E1CC9-E937-4B8A-AAB3-C66DB7A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C2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3DC2"/>
  </w:style>
  <w:style w:type="paragraph" w:customStyle="1" w:styleId="Default">
    <w:name w:val="Default"/>
    <w:rsid w:val="00F83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D02E7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733FA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33FAF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E9326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3268"/>
    <w:rPr>
      <w:color w:val="605E5C"/>
      <w:shd w:val="clear" w:color="auto" w:fill="E1DFDD"/>
    </w:rPr>
  </w:style>
  <w:style w:type="character" w:customStyle="1" w:styleId="s6">
    <w:name w:val="s6"/>
    <w:basedOn w:val="Standardstycketeckensnitt"/>
    <w:rsid w:val="007C392D"/>
  </w:style>
  <w:style w:type="paragraph" w:styleId="Sidfot">
    <w:name w:val="footer"/>
    <w:basedOn w:val="Normal"/>
    <w:link w:val="SidfotChar"/>
    <w:uiPriority w:val="99"/>
    <w:unhideWhenUsed/>
    <w:rsid w:val="0058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2CE5"/>
  </w:style>
  <w:style w:type="paragraph" w:styleId="Revision">
    <w:name w:val="Revision"/>
    <w:hidden/>
    <w:uiPriority w:val="99"/>
    <w:semiHidden/>
    <w:rsid w:val="005A7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908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Lundin</dc:creator>
  <cp:keywords/>
  <dc:description/>
  <cp:lastModifiedBy>Mathilda Mörtsell</cp:lastModifiedBy>
  <cp:revision>8</cp:revision>
  <cp:lastPrinted>2022-08-23T07:07:00Z</cp:lastPrinted>
  <dcterms:created xsi:type="dcterms:W3CDTF">2026-03-01T13:37:00Z</dcterms:created>
  <dcterms:modified xsi:type="dcterms:W3CDTF">2026-03-02T20:15:00Z</dcterms:modified>
</cp:coreProperties>
</file>