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22D" w:rsidRDefault="0036222D">
      <w:r>
        <w:rPr>
          <w:noProof/>
        </w:rPr>
        <w:drawing>
          <wp:inline distT="0" distB="0" distL="0" distR="0">
            <wp:extent cx="1543050" cy="1554013"/>
            <wp:effectExtent l="0" t="0" r="0" b="825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ebylogg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471" cy="161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22D" w:rsidRDefault="0036222D">
      <w:r>
        <w:t>Beställning av klubbkläder</w:t>
      </w:r>
    </w:p>
    <w:p w:rsidR="0036222D" w:rsidRDefault="0036222D"/>
    <w:p w:rsidR="0036222D" w:rsidRDefault="0036222D">
      <w:r>
        <w:t xml:space="preserve">Nu finns det möjlighet att beställa klubbkläder. </w:t>
      </w:r>
    </w:p>
    <w:p w:rsidR="00751C79" w:rsidRDefault="0036222D">
      <w:r>
        <w:t xml:space="preserve">Det finns två olika modeller på overaller, man kan kombinera som man vill. Priset per del står med rött vid varje del. Overallerna sponsrar klubben med en summa på 200kr/set eller 100kr/del och medlem. Vi trycker </w:t>
      </w:r>
      <w:r w:rsidR="00751C79">
        <w:t>initialer</w:t>
      </w:r>
      <w:r>
        <w:t xml:space="preserve"> på overallen så det är viktigt att skriva på beställningen vilka </w:t>
      </w:r>
      <w:r w:rsidR="00751C79">
        <w:t>initialer</w:t>
      </w:r>
      <w:r>
        <w:t xml:space="preserve"> som det ska stå på din overall (tröja och byxa).</w:t>
      </w:r>
      <w:r w:rsidR="00751C79">
        <w:t xml:space="preserve">  Ryggsäcken/väskan är också med initialer. </w:t>
      </w:r>
      <w:proofErr w:type="spellStart"/>
      <w:r w:rsidR="00751C79">
        <w:t>Träningsset</w:t>
      </w:r>
      <w:proofErr w:type="spellEnd"/>
      <w:r w:rsidR="00751C79">
        <w:t xml:space="preserve">, </w:t>
      </w:r>
      <w:proofErr w:type="spellStart"/>
      <w:r w:rsidR="00751C79">
        <w:t>hoody</w:t>
      </w:r>
      <w:proofErr w:type="spellEnd"/>
      <w:r w:rsidR="00751C79">
        <w:t xml:space="preserve"> och </w:t>
      </w:r>
      <w:proofErr w:type="spellStart"/>
      <w:r w:rsidR="00751C79">
        <w:t>softshellsjacka</w:t>
      </w:r>
      <w:proofErr w:type="spellEnd"/>
      <w:r w:rsidR="00751C79">
        <w:t xml:space="preserve"> finns också att beställa för den som vill. Kanske föräldrarna vill beställa en jacka eller </w:t>
      </w:r>
      <w:proofErr w:type="spellStart"/>
      <w:r w:rsidR="00751C79">
        <w:t>hoody</w:t>
      </w:r>
      <w:proofErr w:type="spellEnd"/>
      <w:r w:rsidR="00751C79">
        <w:t xml:space="preserve"> går det också bra. Beställning av kläder är frivilligt. </w:t>
      </w:r>
      <w:r w:rsidR="00BE1A44">
        <w:t xml:space="preserve">Beställningarna är bindande och skall vara inlämnade senast den 3/2. </w:t>
      </w:r>
      <w:proofErr w:type="gramStart"/>
      <w:r w:rsidR="00BE1A44">
        <w:t>Mailas</w:t>
      </w:r>
      <w:proofErr w:type="gramEnd"/>
      <w:r w:rsidR="00BE1A44">
        <w:t xml:space="preserve"> till </w:t>
      </w:r>
      <w:hyperlink r:id="rId5" w:history="1">
        <w:r w:rsidR="00BE1A44" w:rsidRPr="00E344BB">
          <w:rPr>
            <w:rStyle w:val="Hyperlnk"/>
          </w:rPr>
          <w:t>ekebybk@gmail.com</w:t>
        </w:r>
      </w:hyperlink>
    </w:p>
    <w:p w:rsidR="00BE1A44" w:rsidRDefault="00BE1A44">
      <w:r>
        <w:t xml:space="preserve">Leverans av kläderna blir i slutet av </w:t>
      </w:r>
      <w:proofErr w:type="gramStart"/>
      <w:r>
        <w:t>April</w:t>
      </w:r>
      <w:proofErr w:type="gramEnd"/>
      <w:r>
        <w:t>.</w:t>
      </w:r>
    </w:p>
    <w:p w:rsidR="0036222D" w:rsidRDefault="0036222D">
      <w:r>
        <w:t xml:space="preserve">Under dokument på klubbsidan finns </w:t>
      </w:r>
      <w:r w:rsidR="00751C79">
        <w:t xml:space="preserve">beställningslistorna </w:t>
      </w:r>
      <w:r>
        <w:t>att skriva ut. Kläderna finns tillgängliga att prova på Intersport under tiden 2</w:t>
      </w:r>
      <w:r w:rsidR="00BE1A44">
        <w:t>1</w:t>
      </w:r>
      <w:r>
        <w:t>/1—3/2.</w:t>
      </w:r>
      <w:r w:rsidR="00BE1A44">
        <w:t xml:space="preserve"> Säg till personalen.</w:t>
      </w:r>
    </w:p>
    <w:p w:rsidR="0036222D" w:rsidRDefault="00751C79">
      <w:r w:rsidRPr="00751C79">
        <w:rPr>
          <w:b/>
          <w:u w:val="single"/>
        </w:rPr>
        <w:t>VIKTIGT!</w:t>
      </w:r>
      <w:r w:rsidRPr="00751C79">
        <w:rPr>
          <w:b/>
        </w:rPr>
        <w:t xml:space="preserve"> Att det står namn och vilket lag</w:t>
      </w:r>
      <w:r>
        <w:t xml:space="preserve"> </w:t>
      </w:r>
      <w:r w:rsidRPr="00751C79">
        <w:rPr>
          <w:b/>
        </w:rPr>
        <w:t>på betalningen.</w:t>
      </w:r>
      <w:r>
        <w:rPr>
          <w:b/>
        </w:rPr>
        <w:t xml:space="preserve"> </w:t>
      </w:r>
      <w:r>
        <w:t xml:space="preserve">Betalningen gör ni på bg </w:t>
      </w:r>
      <w:proofErr w:type="gramStart"/>
      <w:r w:rsidRPr="00751C79">
        <w:t>367-2920</w:t>
      </w:r>
      <w:proofErr w:type="gramEnd"/>
      <w:r w:rsidR="00BE1A44">
        <w:t xml:space="preserve"> </w:t>
      </w:r>
      <w:r w:rsidR="0036222D">
        <w:t>snarast möjligast, dock senast 31/3.</w:t>
      </w:r>
    </w:p>
    <w:p w:rsidR="005478B7" w:rsidRDefault="005478B7"/>
    <w:p w:rsidR="005478B7" w:rsidRDefault="005478B7">
      <w:r>
        <w:t>Med vänlig hälsning</w:t>
      </w:r>
      <w:r>
        <w:br/>
        <w:t>Ekeby BK</w:t>
      </w:r>
      <w:bookmarkStart w:id="0" w:name="_GoBack"/>
      <w:bookmarkEnd w:id="0"/>
    </w:p>
    <w:p w:rsidR="00BE1A44" w:rsidRDefault="00BE1A44"/>
    <w:sectPr w:rsidR="00BE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2D"/>
    <w:rsid w:val="0036222D"/>
    <w:rsid w:val="005478B7"/>
    <w:rsid w:val="00751C79"/>
    <w:rsid w:val="00BE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256F"/>
  <w15:chartTrackingRefBased/>
  <w15:docId w15:val="{A3AE1A77-F2E1-486A-82D6-F792BAF5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E1A4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E1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ebybk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persson</dc:creator>
  <cp:keywords/>
  <dc:description/>
  <cp:lastModifiedBy>annika persson</cp:lastModifiedBy>
  <cp:revision>1</cp:revision>
  <dcterms:created xsi:type="dcterms:W3CDTF">2018-12-19T08:16:00Z</dcterms:created>
  <dcterms:modified xsi:type="dcterms:W3CDTF">2018-12-19T08:47:00Z</dcterms:modified>
</cp:coreProperties>
</file>