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A3E02" w14:textId="77777777" w:rsidR="004826E7" w:rsidRDefault="004826E7"/>
    <w:p w14:paraId="1BE55731" w14:textId="1C12C347" w:rsidR="004826E7" w:rsidRDefault="004826E7">
      <w:r>
        <w:t>Sammanställning budgetunderlag Eds FF</w:t>
      </w:r>
    </w:p>
    <w:p w14:paraId="0FE59A15" w14:textId="77777777" w:rsidR="004826E7" w:rsidRDefault="004826E7"/>
    <w:p w14:paraId="736E269A" w14:textId="77777777" w:rsidR="004826E7" w:rsidRDefault="004826E7"/>
    <w:p w14:paraId="1F9B7E62" w14:textId="77777777" w:rsidR="004826E7" w:rsidRDefault="004826E7"/>
    <w:p w14:paraId="281224ED" w14:textId="77777777" w:rsidR="004826E7" w:rsidRDefault="004826E7"/>
    <w:p w14:paraId="5C3865D6" w14:textId="77777777" w:rsidR="004826E7" w:rsidRDefault="004826E7"/>
    <w:tbl>
      <w:tblPr>
        <w:tblStyle w:val="Tabellrutnt"/>
        <w:tblpPr w:leftFromText="141" w:rightFromText="141" w:vertAnchor="page" w:horzAnchor="page" w:tblpX="1845" w:tblpY="2961"/>
        <w:tblW w:w="6374" w:type="dxa"/>
        <w:tblLook w:val="04A0" w:firstRow="1" w:lastRow="0" w:firstColumn="1" w:lastColumn="0" w:noHBand="0" w:noVBand="1"/>
      </w:tblPr>
      <w:tblGrid>
        <w:gridCol w:w="2830"/>
        <w:gridCol w:w="3544"/>
      </w:tblGrid>
      <w:tr w:rsidR="00624768" w14:paraId="52A23CAE" w14:textId="77777777" w:rsidTr="004826E7">
        <w:tc>
          <w:tcPr>
            <w:tcW w:w="2830" w:type="dxa"/>
          </w:tcPr>
          <w:p w14:paraId="37D2056A" w14:textId="77777777" w:rsidR="00624768" w:rsidRPr="00ED700A" w:rsidRDefault="00624768" w:rsidP="004826E7">
            <w:pPr>
              <w:rPr>
                <w:b/>
                <w:bCs/>
              </w:rPr>
            </w:pPr>
            <w:r>
              <w:rPr>
                <w:b/>
                <w:bCs/>
              </w:rPr>
              <w:t>Sektion</w:t>
            </w:r>
          </w:p>
        </w:tc>
        <w:tc>
          <w:tcPr>
            <w:tcW w:w="3544" w:type="dxa"/>
          </w:tcPr>
          <w:p w14:paraId="0F267D51" w14:textId="77777777" w:rsidR="00624768" w:rsidRPr="00ED700A" w:rsidRDefault="00624768" w:rsidP="004826E7">
            <w:pPr>
              <w:rPr>
                <w:b/>
                <w:bCs/>
              </w:rPr>
            </w:pPr>
            <w:r>
              <w:rPr>
                <w:b/>
                <w:bCs/>
              </w:rPr>
              <w:t>Kostnad</w:t>
            </w:r>
          </w:p>
        </w:tc>
      </w:tr>
      <w:tr w:rsidR="00624768" w:rsidRPr="00824D97" w14:paraId="59DC3E6B" w14:textId="77777777" w:rsidTr="004826E7">
        <w:tc>
          <w:tcPr>
            <w:tcW w:w="2830" w:type="dxa"/>
          </w:tcPr>
          <w:p w14:paraId="34FEB827" w14:textId="77777777" w:rsidR="00624768" w:rsidRDefault="00624768" w:rsidP="004826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Fotbollssektion</w:t>
            </w:r>
          </w:p>
          <w:p w14:paraId="2AEB7AF3" w14:textId="77777777" w:rsidR="00624768" w:rsidRPr="00824D97" w:rsidRDefault="00624768" w:rsidP="00482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6D87A65" w14:textId="77777777" w:rsidR="00624768" w:rsidRPr="00824D97" w:rsidRDefault="00624768" w:rsidP="004826E7">
            <w:pPr>
              <w:rPr>
                <w:rFonts w:ascii="Times New Roman" w:hAnsi="Times New Roman" w:cs="Times New Roman"/>
              </w:rPr>
            </w:pPr>
          </w:p>
        </w:tc>
      </w:tr>
      <w:tr w:rsidR="00624768" w:rsidRPr="00824D97" w14:paraId="64BA0322" w14:textId="77777777" w:rsidTr="004826E7">
        <w:tc>
          <w:tcPr>
            <w:tcW w:w="2830" w:type="dxa"/>
          </w:tcPr>
          <w:p w14:paraId="715384E1" w14:textId="77777777" w:rsidR="00624768" w:rsidRDefault="00624768" w:rsidP="004826E7">
            <w:pPr>
              <w:tabs>
                <w:tab w:val="center" w:pos="13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Ungdomssektion</w:t>
            </w:r>
          </w:p>
          <w:p w14:paraId="2C1DAF2A" w14:textId="77777777" w:rsidR="00624768" w:rsidRPr="00824D97" w:rsidRDefault="00624768" w:rsidP="004826E7">
            <w:pPr>
              <w:tabs>
                <w:tab w:val="center" w:pos="130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9D5A8D1" w14:textId="77777777" w:rsidR="00624768" w:rsidRPr="00824D97" w:rsidRDefault="00624768" w:rsidP="004826E7">
            <w:pPr>
              <w:rPr>
                <w:rFonts w:ascii="Times New Roman" w:hAnsi="Times New Roman" w:cs="Times New Roman"/>
              </w:rPr>
            </w:pPr>
          </w:p>
        </w:tc>
      </w:tr>
      <w:tr w:rsidR="00624768" w:rsidRPr="00824D97" w14:paraId="33EA6F3C" w14:textId="77777777" w:rsidTr="004826E7">
        <w:tc>
          <w:tcPr>
            <w:tcW w:w="2830" w:type="dxa"/>
          </w:tcPr>
          <w:p w14:paraId="4F172BCF" w14:textId="77777777" w:rsidR="00624768" w:rsidRDefault="00624768" w:rsidP="004826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Styrelsen</w:t>
            </w:r>
          </w:p>
          <w:p w14:paraId="46F872B9" w14:textId="77777777" w:rsidR="00624768" w:rsidRPr="00824D97" w:rsidRDefault="00624768" w:rsidP="00482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4560AD5" w14:textId="77777777" w:rsidR="00624768" w:rsidRPr="00824D97" w:rsidRDefault="00624768" w:rsidP="004826E7">
            <w:pPr>
              <w:rPr>
                <w:rFonts w:ascii="Times New Roman" w:hAnsi="Times New Roman" w:cs="Times New Roman"/>
              </w:rPr>
            </w:pPr>
          </w:p>
        </w:tc>
      </w:tr>
      <w:tr w:rsidR="00624768" w:rsidRPr="00824D97" w14:paraId="5A741FE6" w14:textId="77777777" w:rsidTr="004826E7">
        <w:tc>
          <w:tcPr>
            <w:tcW w:w="2830" w:type="dxa"/>
          </w:tcPr>
          <w:p w14:paraId="43BA332E" w14:textId="77777777" w:rsidR="00624768" w:rsidRDefault="00624768" w:rsidP="004826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Bordtennis</w:t>
            </w:r>
          </w:p>
          <w:p w14:paraId="594A3224" w14:textId="77777777" w:rsidR="00624768" w:rsidRPr="00824D97" w:rsidRDefault="00624768" w:rsidP="00482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E728565" w14:textId="77777777" w:rsidR="00624768" w:rsidRPr="00824D97" w:rsidRDefault="00624768" w:rsidP="004826E7">
            <w:pPr>
              <w:rPr>
                <w:rFonts w:ascii="Times New Roman" w:hAnsi="Times New Roman" w:cs="Times New Roman"/>
              </w:rPr>
            </w:pPr>
          </w:p>
        </w:tc>
      </w:tr>
      <w:tr w:rsidR="00624768" w:rsidRPr="00824D97" w14:paraId="032271E4" w14:textId="77777777" w:rsidTr="004826E7">
        <w:tc>
          <w:tcPr>
            <w:tcW w:w="2830" w:type="dxa"/>
          </w:tcPr>
          <w:p w14:paraId="33F89AD7" w14:textId="77777777" w:rsidR="00624768" w:rsidRDefault="00624768" w:rsidP="004826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Cuper </w:t>
            </w:r>
          </w:p>
          <w:p w14:paraId="6358ED3D" w14:textId="77777777" w:rsidR="00624768" w:rsidRPr="00824D97" w:rsidRDefault="00624768" w:rsidP="00482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59233C5" w14:textId="77777777" w:rsidR="00624768" w:rsidRDefault="00624768" w:rsidP="004826E7">
            <w:pPr>
              <w:rPr>
                <w:rFonts w:ascii="Times New Roman" w:hAnsi="Times New Roman" w:cs="Times New Roman"/>
              </w:rPr>
            </w:pPr>
          </w:p>
          <w:p w14:paraId="34D8FB03" w14:textId="77777777" w:rsidR="00624768" w:rsidRPr="00824D97" w:rsidRDefault="00624768" w:rsidP="004826E7">
            <w:pPr>
              <w:rPr>
                <w:rFonts w:ascii="Times New Roman" w:hAnsi="Times New Roman" w:cs="Times New Roman"/>
              </w:rPr>
            </w:pPr>
          </w:p>
        </w:tc>
      </w:tr>
      <w:tr w:rsidR="00624768" w:rsidRPr="00571BA7" w14:paraId="5F59FADA" w14:textId="77777777" w:rsidTr="004826E7">
        <w:tc>
          <w:tcPr>
            <w:tcW w:w="2830" w:type="dxa"/>
          </w:tcPr>
          <w:p w14:paraId="5B77FC76" w14:textId="77777777" w:rsidR="00624768" w:rsidRDefault="00624768" w:rsidP="004826E7">
            <w:pPr>
              <w:rPr>
                <w:rFonts w:ascii="Times New Roman" w:hAnsi="Times New Roman" w:cs="Times New Roman"/>
                <w:b/>
                <w:bCs/>
              </w:rPr>
            </w:pPr>
            <w:r w:rsidRPr="00571BA7">
              <w:rPr>
                <w:rFonts w:ascii="Times New Roman" w:hAnsi="Times New Roman" w:cs="Times New Roman"/>
                <w:b/>
                <w:bCs/>
              </w:rPr>
              <w:t>Summa kostnad</w:t>
            </w:r>
          </w:p>
          <w:p w14:paraId="251D2365" w14:textId="77777777" w:rsidR="00624768" w:rsidRPr="00571BA7" w:rsidRDefault="00624768" w:rsidP="00482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69E3B314" w14:textId="77777777" w:rsidR="00624768" w:rsidRPr="00571BA7" w:rsidRDefault="00624768" w:rsidP="00482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24768" w:rsidRPr="00571BA7" w14:paraId="790B7878" w14:textId="77777777" w:rsidTr="004826E7">
        <w:tc>
          <w:tcPr>
            <w:tcW w:w="2830" w:type="dxa"/>
          </w:tcPr>
          <w:p w14:paraId="19F96F50" w14:textId="77777777" w:rsidR="00624768" w:rsidRDefault="00624768" w:rsidP="004826E7">
            <w:pPr>
              <w:rPr>
                <w:rFonts w:ascii="Times New Roman" w:hAnsi="Times New Roman" w:cs="Times New Roman"/>
                <w:b/>
                <w:bCs/>
              </w:rPr>
            </w:pPr>
            <w:r w:rsidRPr="00571BA7">
              <w:rPr>
                <w:rFonts w:ascii="Times New Roman" w:hAnsi="Times New Roman" w:cs="Times New Roman"/>
                <w:b/>
                <w:bCs/>
              </w:rPr>
              <w:t>Summa Intäkter</w:t>
            </w:r>
          </w:p>
          <w:p w14:paraId="11301C0B" w14:textId="77777777" w:rsidR="00624768" w:rsidRPr="00571BA7" w:rsidRDefault="00624768" w:rsidP="00482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7DB08C83" w14:textId="77777777" w:rsidR="00624768" w:rsidRPr="00571BA7" w:rsidRDefault="00624768" w:rsidP="00482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24768" w:rsidRPr="00571BA7" w14:paraId="50DD5D1F" w14:textId="77777777" w:rsidTr="004826E7">
        <w:tc>
          <w:tcPr>
            <w:tcW w:w="2830" w:type="dxa"/>
          </w:tcPr>
          <w:p w14:paraId="48198F9A" w14:textId="77777777" w:rsidR="00624768" w:rsidRDefault="00624768" w:rsidP="004826E7">
            <w:pPr>
              <w:rPr>
                <w:rFonts w:ascii="Times New Roman" w:hAnsi="Times New Roman" w:cs="Times New Roman"/>
                <w:b/>
                <w:bCs/>
              </w:rPr>
            </w:pPr>
            <w:r w:rsidRPr="00571BA7">
              <w:rPr>
                <w:rFonts w:ascii="Times New Roman" w:hAnsi="Times New Roman" w:cs="Times New Roman"/>
                <w:b/>
                <w:bCs/>
              </w:rPr>
              <w:t>Över/underskott</w:t>
            </w:r>
          </w:p>
          <w:p w14:paraId="17A6D21A" w14:textId="77777777" w:rsidR="00624768" w:rsidRPr="00571BA7" w:rsidRDefault="00624768" w:rsidP="00482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75D6EA09" w14:textId="77777777" w:rsidR="00624768" w:rsidRPr="00571BA7" w:rsidRDefault="00624768" w:rsidP="00482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B596204" w14:textId="77777777" w:rsidR="00824D97" w:rsidRPr="005C262C" w:rsidRDefault="00824D97">
      <w:pPr>
        <w:rPr>
          <w:sz w:val="16"/>
          <w:szCs w:val="16"/>
        </w:rPr>
      </w:pPr>
    </w:p>
    <w:sectPr w:rsidR="00824D97" w:rsidRPr="005C262C" w:rsidSect="001C299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986F3" w14:textId="77777777" w:rsidR="001C2997" w:rsidRDefault="001C2997" w:rsidP="00ED700A">
      <w:pPr>
        <w:spacing w:after="0" w:line="240" w:lineRule="auto"/>
      </w:pPr>
      <w:r>
        <w:separator/>
      </w:r>
    </w:p>
  </w:endnote>
  <w:endnote w:type="continuationSeparator" w:id="0">
    <w:p w14:paraId="5369728D" w14:textId="77777777" w:rsidR="001C2997" w:rsidRDefault="001C2997" w:rsidP="00ED7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91DEB" w14:textId="77777777" w:rsidR="001C2997" w:rsidRDefault="001C2997" w:rsidP="00ED700A">
      <w:pPr>
        <w:spacing w:after="0" w:line="240" w:lineRule="auto"/>
      </w:pPr>
      <w:r>
        <w:separator/>
      </w:r>
    </w:p>
  </w:footnote>
  <w:footnote w:type="continuationSeparator" w:id="0">
    <w:p w14:paraId="5A24A034" w14:textId="77777777" w:rsidR="001C2997" w:rsidRDefault="001C2997" w:rsidP="00ED7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E6B9E" w14:textId="60B85F52" w:rsidR="00ED700A" w:rsidRDefault="00624768">
    <w:pPr>
      <w:pStyle w:val="Sidhuvud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C2DC9B2" wp14:editId="1E5C45AA">
          <wp:simplePos x="0" y="0"/>
          <wp:positionH relativeFrom="margin">
            <wp:posOffset>5507558</wp:posOffset>
          </wp:positionH>
          <wp:positionV relativeFrom="paragraph">
            <wp:posOffset>-223749</wp:posOffset>
          </wp:positionV>
          <wp:extent cx="563270" cy="604911"/>
          <wp:effectExtent l="0" t="0" r="8255" b="5080"/>
          <wp:wrapNone/>
          <wp:docPr id="1945955339" name="Picture 3" descr="[2463]4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[2463]45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70" cy="604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CE54F10" wp14:editId="378DB694">
          <wp:simplePos x="0" y="0"/>
          <wp:positionH relativeFrom="margin">
            <wp:posOffset>-248717</wp:posOffset>
          </wp:positionH>
          <wp:positionV relativeFrom="paragraph">
            <wp:posOffset>-247548</wp:posOffset>
          </wp:positionV>
          <wp:extent cx="563270" cy="604911"/>
          <wp:effectExtent l="0" t="0" r="8255" b="5080"/>
          <wp:wrapNone/>
          <wp:docPr id="228699962" name="Picture 3" descr="[2463]4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[2463]45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70" cy="604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700A">
      <w:rPr>
        <w:noProof/>
      </w:rPr>
      <w:drawing>
        <wp:anchor distT="0" distB="0" distL="114300" distR="114300" simplePos="0" relativeHeight="251661312" behindDoc="0" locked="0" layoutInCell="1" allowOverlap="1" wp14:anchorId="3FF28E29" wp14:editId="3B340DD0">
          <wp:simplePos x="0" y="0"/>
          <wp:positionH relativeFrom="margin">
            <wp:posOffset>8490924</wp:posOffset>
          </wp:positionH>
          <wp:positionV relativeFrom="paragraph">
            <wp:posOffset>-296469</wp:posOffset>
          </wp:positionV>
          <wp:extent cx="563270" cy="604911"/>
          <wp:effectExtent l="0" t="0" r="8255" b="5080"/>
          <wp:wrapNone/>
          <wp:docPr id="967097178" name="Picture 3" descr="[2463]4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[2463]45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70" cy="604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97"/>
    <w:rsid w:val="00175F3A"/>
    <w:rsid w:val="001C2997"/>
    <w:rsid w:val="001F6898"/>
    <w:rsid w:val="002C5D96"/>
    <w:rsid w:val="00362D4E"/>
    <w:rsid w:val="004826E7"/>
    <w:rsid w:val="004B7241"/>
    <w:rsid w:val="00571BA7"/>
    <w:rsid w:val="005C262C"/>
    <w:rsid w:val="00605613"/>
    <w:rsid w:val="00606A28"/>
    <w:rsid w:val="00624768"/>
    <w:rsid w:val="006D04F8"/>
    <w:rsid w:val="00762923"/>
    <w:rsid w:val="00824D97"/>
    <w:rsid w:val="00835296"/>
    <w:rsid w:val="00BA30D2"/>
    <w:rsid w:val="00BB6F0A"/>
    <w:rsid w:val="00C41F2C"/>
    <w:rsid w:val="00E905BB"/>
    <w:rsid w:val="00ED700A"/>
    <w:rsid w:val="00F31EB0"/>
    <w:rsid w:val="00FC743F"/>
    <w:rsid w:val="00FD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D557"/>
  <w15:chartTrackingRefBased/>
  <w15:docId w15:val="{321AD101-2938-4144-8132-7A7F970F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24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24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24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24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24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24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24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24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24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24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24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24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24D9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24D9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24D9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24D9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24D9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24D9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24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24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24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24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4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24D9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24D9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24D9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24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24D9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24D97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824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ED7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D700A"/>
  </w:style>
  <w:style w:type="paragraph" w:styleId="Sidfot">
    <w:name w:val="footer"/>
    <w:basedOn w:val="Normal"/>
    <w:link w:val="SidfotChar"/>
    <w:uiPriority w:val="99"/>
    <w:unhideWhenUsed/>
    <w:rsid w:val="00ED7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D7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161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Åkerlundh</dc:creator>
  <cp:keywords/>
  <dc:description/>
  <cp:lastModifiedBy>Hans Åkerlundh</cp:lastModifiedBy>
  <cp:revision>9</cp:revision>
  <dcterms:created xsi:type="dcterms:W3CDTF">2024-02-18T07:48:00Z</dcterms:created>
  <dcterms:modified xsi:type="dcterms:W3CDTF">2024-02-18T07:59:00Z</dcterms:modified>
</cp:coreProperties>
</file>