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55173" w14:textId="1F0721B0" w:rsidR="00D63217" w:rsidRPr="00D63217" w:rsidRDefault="006D689D" w:rsidP="00D63217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15E9A6" wp14:editId="2F2F7A31">
            <wp:simplePos x="0" y="0"/>
            <wp:positionH relativeFrom="margin">
              <wp:posOffset>9070848</wp:posOffset>
            </wp:positionH>
            <wp:positionV relativeFrom="paragraph">
              <wp:posOffset>-365760</wp:posOffset>
            </wp:positionV>
            <wp:extent cx="798830" cy="857885"/>
            <wp:effectExtent l="0" t="0" r="1270" b="0"/>
            <wp:wrapNone/>
            <wp:docPr id="228699962" name="Picture 3" descr="[2463]4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[2463]45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63217" w:rsidRPr="00EE3BEC">
        <w:rPr>
          <w:rFonts w:ascii="Times New Roman" w:hAnsi="Times New Roman" w:cs="Times New Roman"/>
          <w:b/>
          <w:bCs/>
        </w:rPr>
        <w:t>Budgetmall</w:t>
      </w:r>
      <w:proofErr w:type="spellEnd"/>
      <w:r w:rsidR="00D63217" w:rsidRPr="00EE3BEC">
        <w:rPr>
          <w:rFonts w:ascii="Times New Roman" w:hAnsi="Times New Roman" w:cs="Times New Roman"/>
          <w:b/>
          <w:bCs/>
        </w:rPr>
        <w:t xml:space="preserve"> för kassör</w:t>
      </w:r>
    </w:p>
    <w:tbl>
      <w:tblPr>
        <w:tblStyle w:val="Tabellrutnt"/>
        <w:tblW w:w="14170" w:type="dxa"/>
        <w:tblLook w:val="04A0" w:firstRow="1" w:lastRow="0" w:firstColumn="1" w:lastColumn="0" w:noHBand="0" w:noVBand="1"/>
      </w:tblPr>
      <w:tblGrid>
        <w:gridCol w:w="3020"/>
        <w:gridCol w:w="8741"/>
        <w:gridCol w:w="2409"/>
      </w:tblGrid>
      <w:tr w:rsidR="00D63217" w14:paraId="50940E5B" w14:textId="77777777" w:rsidTr="00D63217">
        <w:tc>
          <w:tcPr>
            <w:tcW w:w="3020" w:type="dxa"/>
          </w:tcPr>
          <w:p w14:paraId="53B39D45" w14:textId="10993BB7" w:rsidR="00D63217" w:rsidRDefault="00D63217" w:rsidP="00D63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Kostnadsslag</w:t>
            </w:r>
          </w:p>
        </w:tc>
        <w:tc>
          <w:tcPr>
            <w:tcW w:w="8741" w:type="dxa"/>
          </w:tcPr>
          <w:p w14:paraId="2CA539AF" w14:textId="1A6B3E1A" w:rsidR="00D63217" w:rsidRPr="00D63217" w:rsidRDefault="00D63217">
            <w:pPr>
              <w:rPr>
                <w:rFonts w:ascii="Times New Roman" w:hAnsi="Times New Roman" w:cs="Times New Roman"/>
              </w:rPr>
            </w:pPr>
            <w:r w:rsidRPr="00D63217">
              <w:rPr>
                <w:rFonts w:ascii="Times New Roman" w:hAnsi="Times New Roman" w:cs="Times New Roman"/>
              </w:rPr>
              <w:t>Beskrivning</w:t>
            </w:r>
          </w:p>
        </w:tc>
        <w:tc>
          <w:tcPr>
            <w:tcW w:w="2409" w:type="dxa"/>
          </w:tcPr>
          <w:p w14:paraId="59A2AB57" w14:textId="317B4952" w:rsidR="00D63217" w:rsidRDefault="00D63217">
            <w:r>
              <w:rPr>
                <w:rFonts w:ascii="Times New Roman" w:hAnsi="Times New Roman" w:cs="Times New Roman"/>
              </w:rPr>
              <w:t>Kostnad</w:t>
            </w:r>
          </w:p>
        </w:tc>
      </w:tr>
      <w:tr w:rsidR="00D63217" w14:paraId="7BAB15A1" w14:textId="77777777" w:rsidTr="00D63217">
        <w:tc>
          <w:tcPr>
            <w:tcW w:w="3020" w:type="dxa"/>
          </w:tcPr>
          <w:p w14:paraId="4A6D65E0" w14:textId="77777777" w:rsidR="00D63217" w:rsidRDefault="00D63217" w:rsidP="00D63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Lokalhyror</w:t>
            </w:r>
          </w:p>
          <w:p w14:paraId="5F9C8997" w14:textId="77777777" w:rsidR="00D63217" w:rsidRDefault="00D63217"/>
        </w:tc>
        <w:tc>
          <w:tcPr>
            <w:tcW w:w="8741" w:type="dxa"/>
          </w:tcPr>
          <w:p w14:paraId="13574919" w14:textId="77777777" w:rsidR="00D63217" w:rsidRDefault="00D63217"/>
        </w:tc>
        <w:tc>
          <w:tcPr>
            <w:tcW w:w="2409" w:type="dxa"/>
          </w:tcPr>
          <w:p w14:paraId="169C0CFD" w14:textId="280496AF" w:rsidR="00D63217" w:rsidRDefault="00D63217"/>
        </w:tc>
      </w:tr>
      <w:tr w:rsidR="00D63217" w14:paraId="38473165" w14:textId="77777777" w:rsidTr="00D63217">
        <w:tc>
          <w:tcPr>
            <w:tcW w:w="3020" w:type="dxa"/>
          </w:tcPr>
          <w:p w14:paraId="50F9255E" w14:textId="77777777" w:rsidR="00D63217" w:rsidRDefault="00D63217" w:rsidP="00D63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Städning</w:t>
            </w:r>
          </w:p>
          <w:p w14:paraId="6D69CBE1" w14:textId="77777777" w:rsidR="00D63217" w:rsidRDefault="00D63217"/>
        </w:tc>
        <w:tc>
          <w:tcPr>
            <w:tcW w:w="8741" w:type="dxa"/>
          </w:tcPr>
          <w:p w14:paraId="0EBF6376" w14:textId="77777777" w:rsidR="00D63217" w:rsidRDefault="00D63217"/>
        </w:tc>
        <w:tc>
          <w:tcPr>
            <w:tcW w:w="2409" w:type="dxa"/>
          </w:tcPr>
          <w:p w14:paraId="5F576EEC" w14:textId="77777777" w:rsidR="00D63217" w:rsidRDefault="00D63217"/>
        </w:tc>
      </w:tr>
      <w:tr w:rsidR="00D63217" w14:paraId="4BB19087" w14:textId="77777777" w:rsidTr="00D63217">
        <w:tc>
          <w:tcPr>
            <w:tcW w:w="3020" w:type="dxa"/>
          </w:tcPr>
          <w:p w14:paraId="60A033F6" w14:textId="77777777" w:rsidR="00D63217" w:rsidRDefault="00D63217" w:rsidP="00D63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Inventarier, förbrukning</w:t>
            </w:r>
          </w:p>
          <w:p w14:paraId="1E3ECB7B" w14:textId="77777777" w:rsidR="00D63217" w:rsidRDefault="00D63217"/>
        </w:tc>
        <w:tc>
          <w:tcPr>
            <w:tcW w:w="8741" w:type="dxa"/>
          </w:tcPr>
          <w:p w14:paraId="6A10F4B7" w14:textId="77777777" w:rsidR="00D63217" w:rsidRDefault="00D63217"/>
        </w:tc>
        <w:tc>
          <w:tcPr>
            <w:tcW w:w="2409" w:type="dxa"/>
          </w:tcPr>
          <w:p w14:paraId="2788F1D0" w14:textId="77777777" w:rsidR="00D63217" w:rsidRDefault="00D63217"/>
        </w:tc>
      </w:tr>
      <w:tr w:rsidR="00D63217" w14:paraId="60DF3D90" w14:textId="77777777" w:rsidTr="00D63217">
        <w:tc>
          <w:tcPr>
            <w:tcW w:w="3020" w:type="dxa"/>
          </w:tcPr>
          <w:p w14:paraId="6CCFEDD2" w14:textId="77777777" w:rsidR="00D63217" w:rsidRDefault="00D63217" w:rsidP="00D63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Förbrukningsmaterial</w:t>
            </w:r>
          </w:p>
          <w:p w14:paraId="76026E52" w14:textId="77777777" w:rsidR="00D63217" w:rsidRDefault="00D63217"/>
        </w:tc>
        <w:tc>
          <w:tcPr>
            <w:tcW w:w="8741" w:type="dxa"/>
          </w:tcPr>
          <w:p w14:paraId="564F337A" w14:textId="77777777" w:rsidR="00D63217" w:rsidRDefault="00D63217"/>
        </w:tc>
        <w:tc>
          <w:tcPr>
            <w:tcW w:w="2409" w:type="dxa"/>
          </w:tcPr>
          <w:p w14:paraId="3776BA8B" w14:textId="77777777" w:rsidR="00D63217" w:rsidRDefault="00D63217"/>
        </w:tc>
      </w:tr>
      <w:tr w:rsidR="00D63217" w14:paraId="59FB4E54" w14:textId="77777777" w:rsidTr="00D63217">
        <w:tc>
          <w:tcPr>
            <w:tcW w:w="3020" w:type="dxa"/>
          </w:tcPr>
          <w:p w14:paraId="4AC1802F" w14:textId="77777777" w:rsidR="00D63217" w:rsidRDefault="00D63217" w:rsidP="00D63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Reparationer</w:t>
            </w:r>
          </w:p>
          <w:p w14:paraId="6F4999B2" w14:textId="77777777" w:rsidR="00D63217" w:rsidRDefault="00D63217"/>
        </w:tc>
        <w:tc>
          <w:tcPr>
            <w:tcW w:w="8741" w:type="dxa"/>
          </w:tcPr>
          <w:p w14:paraId="759A4071" w14:textId="77777777" w:rsidR="00D63217" w:rsidRDefault="00D63217"/>
        </w:tc>
        <w:tc>
          <w:tcPr>
            <w:tcW w:w="2409" w:type="dxa"/>
          </w:tcPr>
          <w:p w14:paraId="39A715C7" w14:textId="77777777" w:rsidR="00D63217" w:rsidRDefault="00D63217"/>
        </w:tc>
      </w:tr>
      <w:tr w:rsidR="00D63217" w14:paraId="01D46B5D" w14:textId="77777777" w:rsidTr="00D63217">
        <w:tc>
          <w:tcPr>
            <w:tcW w:w="3020" w:type="dxa"/>
          </w:tcPr>
          <w:p w14:paraId="39C06A6C" w14:textId="77777777" w:rsidR="00D63217" w:rsidRDefault="00D63217" w:rsidP="00D63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Annonsering</w:t>
            </w:r>
          </w:p>
          <w:p w14:paraId="18F8E0F5" w14:textId="77777777" w:rsidR="00D63217" w:rsidRDefault="00D63217"/>
        </w:tc>
        <w:tc>
          <w:tcPr>
            <w:tcW w:w="8741" w:type="dxa"/>
          </w:tcPr>
          <w:p w14:paraId="1EDAD4D2" w14:textId="77777777" w:rsidR="00D63217" w:rsidRDefault="00D63217"/>
        </w:tc>
        <w:tc>
          <w:tcPr>
            <w:tcW w:w="2409" w:type="dxa"/>
          </w:tcPr>
          <w:p w14:paraId="4C235082" w14:textId="77777777" w:rsidR="00D63217" w:rsidRDefault="00D63217"/>
        </w:tc>
      </w:tr>
      <w:tr w:rsidR="00D63217" w14:paraId="063DCBF3" w14:textId="77777777" w:rsidTr="00D63217">
        <w:tc>
          <w:tcPr>
            <w:tcW w:w="3020" w:type="dxa"/>
          </w:tcPr>
          <w:p w14:paraId="28465EC3" w14:textId="77777777" w:rsidR="00D63217" w:rsidRDefault="00D63217" w:rsidP="00D63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Reklam</w:t>
            </w:r>
          </w:p>
          <w:p w14:paraId="4D2783FC" w14:textId="77777777" w:rsidR="00D63217" w:rsidRDefault="00D63217"/>
        </w:tc>
        <w:tc>
          <w:tcPr>
            <w:tcW w:w="8741" w:type="dxa"/>
          </w:tcPr>
          <w:p w14:paraId="7FFF3309" w14:textId="77777777" w:rsidR="00D63217" w:rsidRDefault="00D63217"/>
        </w:tc>
        <w:tc>
          <w:tcPr>
            <w:tcW w:w="2409" w:type="dxa"/>
          </w:tcPr>
          <w:p w14:paraId="7C55E4F7" w14:textId="77777777" w:rsidR="00D63217" w:rsidRDefault="00D63217"/>
        </w:tc>
      </w:tr>
      <w:tr w:rsidR="00D63217" w14:paraId="56D876FB" w14:textId="77777777" w:rsidTr="00D63217">
        <w:tc>
          <w:tcPr>
            <w:tcW w:w="3020" w:type="dxa"/>
          </w:tcPr>
          <w:p w14:paraId="156A01D5" w14:textId="77777777" w:rsidR="00D63217" w:rsidRDefault="00D63217" w:rsidP="00D63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Kontorsmaterial</w:t>
            </w:r>
          </w:p>
          <w:p w14:paraId="0BC5D244" w14:textId="77777777" w:rsidR="00D63217" w:rsidRDefault="00D63217"/>
        </w:tc>
        <w:tc>
          <w:tcPr>
            <w:tcW w:w="8741" w:type="dxa"/>
          </w:tcPr>
          <w:p w14:paraId="3F203BE4" w14:textId="77777777" w:rsidR="00D63217" w:rsidRDefault="00D63217"/>
        </w:tc>
        <w:tc>
          <w:tcPr>
            <w:tcW w:w="2409" w:type="dxa"/>
          </w:tcPr>
          <w:p w14:paraId="52A674B7" w14:textId="77777777" w:rsidR="00D63217" w:rsidRDefault="00D63217"/>
        </w:tc>
      </w:tr>
      <w:tr w:rsidR="00D63217" w14:paraId="54AF2128" w14:textId="77777777" w:rsidTr="00D63217">
        <w:tc>
          <w:tcPr>
            <w:tcW w:w="3020" w:type="dxa"/>
          </w:tcPr>
          <w:p w14:paraId="77BC1D60" w14:textId="77777777" w:rsidR="00D63217" w:rsidRDefault="00D63217" w:rsidP="00D63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Tele/data</w:t>
            </w:r>
          </w:p>
          <w:p w14:paraId="2280103C" w14:textId="77777777" w:rsidR="00D63217" w:rsidRDefault="00D63217"/>
        </w:tc>
        <w:tc>
          <w:tcPr>
            <w:tcW w:w="8741" w:type="dxa"/>
          </w:tcPr>
          <w:p w14:paraId="25FB985A" w14:textId="77777777" w:rsidR="00D63217" w:rsidRDefault="00D63217"/>
        </w:tc>
        <w:tc>
          <w:tcPr>
            <w:tcW w:w="2409" w:type="dxa"/>
          </w:tcPr>
          <w:p w14:paraId="40108445" w14:textId="77777777" w:rsidR="00D63217" w:rsidRDefault="00D63217"/>
        </w:tc>
      </w:tr>
      <w:tr w:rsidR="00D63217" w14:paraId="7303521D" w14:textId="77777777" w:rsidTr="00D63217">
        <w:tc>
          <w:tcPr>
            <w:tcW w:w="3020" w:type="dxa"/>
          </w:tcPr>
          <w:p w14:paraId="5BFAFB80" w14:textId="77777777" w:rsidR="00D63217" w:rsidRDefault="00D63217" w:rsidP="00D63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Försäkringar</w:t>
            </w:r>
          </w:p>
          <w:p w14:paraId="0E44DEB5" w14:textId="77777777" w:rsidR="00D63217" w:rsidRDefault="00D63217"/>
        </w:tc>
        <w:tc>
          <w:tcPr>
            <w:tcW w:w="8741" w:type="dxa"/>
          </w:tcPr>
          <w:p w14:paraId="03208D2A" w14:textId="77777777" w:rsidR="00D63217" w:rsidRDefault="00D63217"/>
        </w:tc>
        <w:tc>
          <w:tcPr>
            <w:tcW w:w="2409" w:type="dxa"/>
          </w:tcPr>
          <w:p w14:paraId="12D43BB5" w14:textId="77777777" w:rsidR="00D63217" w:rsidRDefault="00D63217"/>
        </w:tc>
      </w:tr>
      <w:tr w:rsidR="00D63217" w14:paraId="1382CB8E" w14:textId="77777777" w:rsidTr="00D63217">
        <w:tc>
          <w:tcPr>
            <w:tcW w:w="3020" w:type="dxa"/>
          </w:tcPr>
          <w:p w14:paraId="52128EE3" w14:textId="77777777" w:rsidR="00D63217" w:rsidRDefault="00D63217" w:rsidP="00D63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Gåvor</w:t>
            </w:r>
          </w:p>
          <w:p w14:paraId="1689D587" w14:textId="77777777" w:rsidR="00D63217" w:rsidRDefault="00D63217"/>
        </w:tc>
        <w:tc>
          <w:tcPr>
            <w:tcW w:w="8741" w:type="dxa"/>
          </w:tcPr>
          <w:p w14:paraId="40D150B8" w14:textId="77777777" w:rsidR="00D63217" w:rsidRDefault="00D63217"/>
        </w:tc>
        <w:tc>
          <w:tcPr>
            <w:tcW w:w="2409" w:type="dxa"/>
          </w:tcPr>
          <w:p w14:paraId="391270EB" w14:textId="77777777" w:rsidR="00D63217" w:rsidRDefault="00D63217"/>
        </w:tc>
      </w:tr>
      <w:tr w:rsidR="00D63217" w14:paraId="2DDB97D4" w14:textId="77777777" w:rsidTr="00D63217">
        <w:tc>
          <w:tcPr>
            <w:tcW w:w="3020" w:type="dxa"/>
          </w:tcPr>
          <w:p w14:paraId="2539A77A" w14:textId="77777777" w:rsidR="00D63217" w:rsidRDefault="00D63217" w:rsidP="00D63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Redovisningskostnad</w:t>
            </w:r>
          </w:p>
          <w:p w14:paraId="294F240D" w14:textId="77777777" w:rsidR="00D63217" w:rsidRDefault="00D63217"/>
        </w:tc>
        <w:tc>
          <w:tcPr>
            <w:tcW w:w="8741" w:type="dxa"/>
          </w:tcPr>
          <w:p w14:paraId="5C26E0A3" w14:textId="77777777" w:rsidR="00D63217" w:rsidRDefault="00D63217"/>
        </w:tc>
        <w:tc>
          <w:tcPr>
            <w:tcW w:w="2409" w:type="dxa"/>
          </w:tcPr>
          <w:p w14:paraId="5A84A5DB" w14:textId="77777777" w:rsidR="00D63217" w:rsidRDefault="00D63217"/>
        </w:tc>
      </w:tr>
      <w:tr w:rsidR="00D63217" w14:paraId="7E9CA2DA" w14:textId="77777777" w:rsidTr="00D63217">
        <w:tc>
          <w:tcPr>
            <w:tcW w:w="3020" w:type="dxa"/>
          </w:tcPr>
          <w:p w14:paraId="1A31CAB5" w14:textId="77777777" w:rsidR="00D63217" w:rsidRDefault="00D63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Bankavgifter</w:t>
            </w:r>
          </w:p>
          <w:p w14:paraId="0273AD61" w14:textId="3CD53A89" w:rsidR="00D63217" w:rsidRDefault="00D63217"/>
        </w:tc>
        <w:tc>
          <w:tcPr>
            <w:tcW w:w="8741" w:type="dxa"/>
          </w:tcPr>
          <w:p w14:paraId="2ACF0F59" w14:textId="77777777" w:rsidR="00D63217" w:rsidRDefault="00D63217"/>
        </w:tc>
        <w:tc>
          <w:tcPr>
            <w:tcW w:w="2409" w:type="dxa"/>
          </w:tcPr>
          <w:p w14:paraId="648C8A25" w14:textId="77777777" w:rsidR="00D63217" w:rsidRDefault="00D63217"/>
        </w:tc>
      </w:tr>
      <w:tr w:rsidR="00D63217" w14:paraId="02B16000" w14:textId="77777777" w:rsidTr="00D63217">
        <w:tc>
          <w:tcPr>
            <w:tcW w:w="3020" w:type="dxa"/>
          </w:tcPr>
          <w:p w14:paraId="6AF94B87" w14:textId="0EE346A6" w:rsidR="00D63217" w:rsidRDefault="0067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Kanslikostnad</w:t>
            </w:r>
          </w:p>
          <w:p w14:paraId="26EC9CA7" w14:textId="0FEB38C3" w:rsidR="00D63217" w:rsidRPr="00D63217" w:rsidRDefault="00D6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1" w:type="dxa"/>
          </w:tcPr>
          <w:p w14:paraId="5E42773A" w14:textId="77777777" w:rsidR="00D63217" w:rsidRDefault="00D63217"/>
        </w:tc>
        <w:tc>
          <w:tcPr>
            <w:tcW w:w="2409" w:type="dxa"/>
          </w:tcPr>
          <w:p w14:paraId="36E4CDA1" w14:textId="77777777" w:rsidR="00D63217" w:rsidRDefault="00D63217"/>
        </w:tc>
      </w:tr>
      <w:tr w:rsidR="00D63217" w14:paraId="1148AC1F" w14:textId="77777777" w:rsidTr="00D63217">
        <w:tc>
          <w:tcPr>
            <w:tcW w:w="3020" w:type="dxa"/>
          </w:tcPr>
          <w:p w14:paraId="7E2D3C34" w14:textId="77777777" w:rsidR="00D63217" w:rsidRDefault="00674971" w:rsidP="00674971">
            <w:pPr>
              <w:rPr>
                <w:rFonts w:ascii="Times New Roman" w:hAnsi="Times New Roman" w:cs="Times New Roman"/>
              </w:rPr>
            </w:pPr>
            <w:r w:rsidRPr="00674971">
              <w:rPr>
                <w:rFonts w:ascii="Times New Roman" w:hAnsi="Times New Roman" w:cs="Times New Roman"/>
              </w:rPr>
              <w:t>Övrigt</w:t>
            </w:r>
          </w:p>
          <w:p w14:paraId="0D905F4F" w14:textId="3380B0C3" w:rsidR="00674971" w:rsidRPr="00674971" w:rsidRDefault="00674971" w:rsidP="0067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1" w:type="dxa"/>
          </w:tcPr>
          <w:p w14:paraId="76A51C4F" w14:textId="77777777" w:rsidR="00D63217" w:rsidRDefault="00D63217"/>
        </w:tc>
        <w:tc>
          <w:tcPr>
            <w:tcW w:w="2409" w:type="dxa"/>
          </w:tcPr>
          <w:p w14:paraId="373BEEE6" w14:textId="77777777" w:rsidR="00D63217" w:rsidRDefault="00D63217"/>
        </w:tc>
      </w:tr>
      <w:tr w:rsidR="00674971" w14:paraId="215E2A96" w14:textId="77777777" w:rsidTr="00D63217">
        <w:tc>
          <w:tcPr>
            <w:tcW w:w="3020" w:type="dxa"/>
          </w:tcPr>
          <w:p w14:paraId="3E7B648D" w14:textId="77777777" w:rsidR="00674971" w:rsidRDefault="00674971">
            <w:pPr>
              <w:rPr>
                <w:rFonts w:ascii="Times New Roman" w:hAnsi="Times New Roman" w:cs="Times New Roman"/>
              </w:rPr>
            </w:pPr>
          </w:p>
          <w:p w14:paraId="663ED71F" w14:textId="368410C5" w:rsidR="00674971" w:rsidRPr="00D63217" w:rsidRDefault="00674971">
            <w:pPr>
              <w:rPr>
                <w:rFonts w:ascii="Times New Roman" w:hAnsi="Times New Roman" w:cs="Times New Roman"/>
              </w:rPr>
            </w:pPr>
            <w:r w:rsidRPr="00D63217">
              <w:rPr>
                <w:rFonts w:ascii="Times New Roman" w:hAnsi="Times New Roman" w:cs="Times New Roman"/>
              </w:rPr>
              <w:t>Summa</w:t>
            </w:r>
          </w:p>
        </w:tc>
        <w:tc>
          <w:tcPr>
            <w:tcW w:w="8741" w:type="dxa"/>
          </w:tcPr>
          <w:p w14:paraId="13CFB4A1" w14:textId="77777777" w:rsidR="00674971" w:rsidRDefault="00674971"/>
        </w:tc>
        <w:tc>
          <w:tcPr>
            <w:tcW w:w="2409" w:type="dxa"/>
          </w:tcPr>
          <w:p w14:paraId="22513B57" w14:textId="77777777" w:rsidR="00674971" w:rsidRDefault="00674971"/>
        </w:tc>
      </w:tr>
    </w:tbl>
    <w:p w14:paraId="5FEAFF96" w14:textId="77777777" w:rsidR="00D63217" w:rsidRDefault="00D63217"/>
    <w:sectPr w:rsidR="00D63217" w:rsidSect="00D632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17"/>
    <w:rsid w:val="00674971"/>
    <w:rsid w:val="006D689D"/>
    <w:rsid w:val="00D6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DB74"/>
  <w15:chartTrackingRefBased/>
  <w15:docId w15:val="{C5868C0F-55CD-4B34-A08C-68457339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217"/>
  </w:style>
  <w:style w:type="paragraph" w:styleId="Rubrik1">
    <w:name w:val="heading 1"/>
    <w:basedOn w:val="Normal"/>
    <w:next w:val="Normal"/>
    <w:link w:val="Rubrik1Char"/>
    <w:uiPriority w:val="9"/>
    <w:qFormat/>
    <w:rsid w:val="00D63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3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3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3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3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3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3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3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3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3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3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3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321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321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32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32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32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32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3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3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3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3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3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32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32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321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3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321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3217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D63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274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Åkerlundh</dc:creator>
  <cp:keywords/>
  <dc:description/>
  <cp:lastModifiedBy>Hans Åkerlundh</cp:lastModifiedBy>
  <cp:revision>4</cp:revision>
  <dcterms:created xsi:type="dcterms:W3CDTF">2024-02-17T15:37:00Z</dcterms:created>
  <dcterms:modified xsi:type="dcterms:W3CDTF">2024-02-17T15:58:00Z</dcterms:modified>
</cp:coreProperties>
</file>