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rutnt"/>
        <w:tblW w:w="14312" w:type="dxa"/>
        <w:tblLook w:val="04A0" w:firstRow="1" w:lastRow="0" w:firstColumn="1" w:lastColumn="0" w:noHBand="0" w:noVBand="1"/>
      </w:tblPr>
      <w:tblGrid>
        <w:gridCol w:w="2830"/>
        <w:gridCol w:w="9356"/>
        <w:gridCol w:w="2126"/>
      </w:tblGrid>
      <w:tr w:rsidR="00824D97" w14:paraId="0EE5FA35" w14:textId="77777777" w:rsidTr="00824D97">
        <w:tc>
          <w:tcPr>
            <w:tcW w:w="2830" w:type="dxa"/>
          </w:tcPr>
          <w:p w14:paraId="5BA0033E" w14:textId="2EEE1492" w:rsidR="00824D97" w:rsidRPr="00ED700A" w:rsidRDefault="00824D97">
            <w:pPr>
              <w:rPr>
                <w:b/>
                <w:bCs/>
              </w:rPr>
            </w:pPr>
            <w:r w:rsidRPr="00ED700A">
              <w:rPr>
                <w:b/>
                <w:bCs/>
              </w:rPr>
              <w:t>Aktivitet</w:t>
            </w:r>
          </w:p>
        </w:tc>
        <w:tc>
          <w:tcPr>
            <w:tcW w:w="9356" w:type="dxa"/>
          </w:tcPr>
          <w:p w14:paraId="24A94D9C" w14:textId="6C1B31D8" w:rsidR="00824D97" w:rsidRPr="00ED700A" w:rsidRDefault="00824D97">
            <w:pPr>
              <w:rPr>
                <w:b/>
                <w:bCs/>
              </w:rPr>
            </w:pPr>
            <w:r w:rsidRPr="00ED700A">
              <w:rPr>
                <w:b/>
                <w:bCs/>
              </w:rPr>
              <w:t xml:space="preserve">Beskrivning (antal, omfattning, mängd </w:t>
            </w:r>
            <w:proofErr w:type="spellStart"/>
            <w:r w:rsidRPr="00ED700A">
              <w:rPr>
                <w:b/>
                <w:bCs/>
              </w:rPr>
              <w:t>etc</w:t>
            </w:r>
            <w:proofErr w:type="spellEnd"/>
            <w:r w:rsidRPr="00ED700A">
              <w:rPr>
                <w:b/>
                <w:bCs/>
              </w:rPr>
              <w:t>)</w:t>
            </w:r>
          </w:p>
        </w:tc>
        <w:tc>
          <w:tcPr>
            <w:tcW w:w="2126" w:type="dxa"/>
          </w:tcPr>
          <w:p w14:paraId="0E132102" w14:textId="2D7379C3" w:rsidR="00824D97" w:rsidRPr="00ED700A" w:rsidRDefault="00824D97">
            <w:pPr>
              <w:rPr>
                <w:b/>
                <w:bCs/>
              </w:rPr>
            </w:pPr>
            <w:r w:rsidRPr="00ED700A">
              <w:rPr>
                <w:b/>
                <w:bCs/>
              </w:rPr>
              <w:t>Kostnad</w:t>
            </w:r>
          </w:p>
        </w:tc>
      </w:tr>
      <w:tr w:rsidR="00824D97" w:rsidRPr="00824D97" w14:paraId="6A564B64" w14:textId="77777777" w:rsidTr="00824D97">
        <w:tc>
          <w:tcPr>
            <w:tcW w:w="2830" w:type="dxa"/>
          </w:tcPr>
          <w:p w14:paraId="2922F53F" w14:textId="77777777" w:rsidR="00824D97" w:rsidRDefault="00824D97">
            <w:pPr>
              <w:rPr>
                <w:rFonts w:ascii="Times New Roman" w:hAnsi="Times New Roman" w:cs="Times New Roman"/>
              </w:rPr>
            </w:pPr>
            <w:r w:rsidRPr="00824D97">
              <w:rPr>
                <w:rFonts w:ascii="Times New Roman" w:hAnsi="Times New Roman" w:cs="Times New Roman"/>
              </w:rPr>
              <w:t>Licenser</w:t>
            </w:r>
          </w:p>
          <w:p w14:paraId="27BC8ABD" w14:textId="448FF6FB" w:rsidR="00824D97" w:rsidRPr="00824D97" w:rsidRDefault="00824D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56" w:type="dxa"/>
          </w:tcPr>
          <w:p w14:paraId="07233314" w14:textId="77777777" w:rsidR="00824D97" w:rsidRPr="00824D97" w:rsidRDefault="00824D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6C6B4581" w14:textId="77777777" w:rsidR="00824D97" w:rsidRPr="00824D97" w:rsidRDefault="00824D97">
            <w:pPr>
              <w:rPr>
                <w:rFonts w:ascii="Times New Roman" w:hAnsi="Times New Roman" w:cs="Times New Roman"/>
              </w:rPr>
            </w:pPr>
          </w:p>
        </w:tc>
      </w:tr>
      <w:tr w:rsidR="00824D97" w:rsidRPr="00824D97" w14:paraId="622F4A6A" w14:textId="77777777" w:rsidTr="00824D97">
        <w:tc>
          <w:tcPr>
            <w:tcW w:w="2830" w:type="dxa"/>
          </w:tcPr>
          <w:p w14:paraId="27C738C1" w14:textId="77777777" w:rsidR="00824D97" w:rsidRPr="00824D97" w:rsidRDefault="00824D97">
            <w:pPr>
              <w:rPr>
                <w:rFonts w:ascii="Times New Roman" w:hAnsi="Times New Roman" w:cs="Times New Roman"/>
              </w:rPr>
            </w:pPr>
            <w:r w:rsidRPr="00824D97">
              <w:rPr>
                <w:rFonts w:ascii="Times New Roman" w:hAnsi="Times New Roman" w:cs="Times New Roman"/>
              </w:rPr>
              <w:t>Anmälningsavgifter</w:t>
            </w:r>
          </w:p>
          <w:p w14:paraId="0B9719F7" w14:textId="7EFDE858" w:rsidR="00824D97" w:rsidRPr="00824D97" w:rsidRDefault="00824D97">
            <w:pPr>
              <w:rPr>
                <w:rFonts w:ascii="Times New Roman" w:hAnsi="Times New Roman" w:cs="Times New Roman"/>
              </w:rPr>
            </w:pPr>
            <w:r w:rsidRPr="00824D97">
              <w:rPr>
                <w:rFonts w:ascii="Times New Roman" w:hAnsi="Times New Roman" w:cs="Times New Roman"/>
              </w:rPr>
              <w:t>Seriespel</w:t>
            </w:r>
          </w:p>
        </w:tc>
        <w:tc>
          <w:tcPr>
            <w:tcW w:w="9356" w:type="dxa"/>
          </w:tcPr>
          <w:p w14:paraId="3ECBDC04" w14:textId="77777777" w:rsidR="00824D97" w:rsidRPr="00824D97" w:rsidRDefault="00824D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2DC463A4" w14:textId="77777777" w:rsidR="00824D97" w:rsidRPr="00824D97" w:rsidRDefault="00824D97">
            <w:pPr>
              <w:rPr>
                <w:rFonts w:ascii="Times New Roman" w:hAnsi="Times New Roman" w:cs="Times New Roman"/>
              </w:rPr>
            </w:pPr>
          </w:p>
        </w:tc>
      </w:tr>
      <w:tr w:rsidR="00824D97" w:rsidRPr="00824D97" w14:paraId="29486A17" w14:textId="77777777" w:rsidTr="00824D97">
        <w:tc>
          <w:tcPr>
            <w:tcW w:w="2830" w:type="dxa"/>
          </w:tcPr>
          <w:p w14:paraId="4B46BB6B" w14:textId="42021B26" w:rsidR="00824D97" w:rsidRPr="00824D97" w:rsidRDefault="00824D97">
            <w:pPr>
              <w:rPr>
                <w:rFonts w:ascii="Times New Roman" w:hAnsi="Times New Roman" w:cs="Times New Roman"/>
              </w:rPr>
            </w:pPr>
            <w:r w:rsidRPr="00824D97">
              <w:rPr>
                <w:rFonts w:ascii="Times New Roman" w:hAnsi="Times New Roman" w:cs="Times New Roman"/>
              </w:rPr>
              <w:t>Anmälningsavgifter cupspel</w:t>
            </w:r>
          </w:p>
        </w:tc>
        <w:tc>
          <w:tcPr>
            <w:tcW w:w="9356" w:type="dxa"/>
          </w:tcPr>
          <w:p w14:paraId="7390DBD3" w14:textId="77777777" w:rsidR="00824D97" w:rsidRPr="00824D97" w:rsidRDefault="00824D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174E1355" w14:textId="77777777" w:rsidR="00824D97" w:rsidRPr="00824D97" w:rsidRDefault="00824D97">
            <w:pPr>
              <w:rPr>
                <w:rFonts w:ascii="Times New Roman" w:hAnsi="Times New Roman" w:cs="Times New Roman"/>
              </w:rPr>
            </w:pPr>
          </w:p>
        </w:tc>
      </w:tr>
      <w:tr w:rsidR="00824D97" w:rsidRPr="00824D97" w14:paraId="097B8F3E" w14:textId="77777777" w:rsidTr="00824D97">
        <w:tc>
          <w:tcPr>
            <w:tcW w:w="2830" w:type="dxa"/>
          </w:tcPr>
          <w:p w14:paraId="11E442E6" w14:textId="77777777" w:rsidR="00824D97" w:rsidRDefault="00824D97">
            <w:pPr>
              <w:rPr>
                <w:rFonts w:ascii="Times New Roman" w:hAnsi="Times New Roman" w:cs="Times New Roman"/>
              </w:rPr>
            </w:pPr>
            <w:r w:rsidRPr="00824D97">
              <w:rPr>
                <w:rFonts w:ascii="Times New Roman" w:hAnsi="Times New Roman" w:cs="Times New Roman"/>
              </w:rPr>
              <w:t>Resor</w:t>
            </w:r>
          </w:p>
          <w:p w14:paraId="5A1AAF66" w14:textId="3494BDE1" w:rsidR="00824D97" w:rsidRPr="00824D97" w:rsidRDefault="00824D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56" w:type="dxa"/>
          </w:tcPr>
          <w:p w14:paraId="4CC7BAFD" w14:textId="77777777" w:rsidR="00824D97" w:rsidRPr="00824D97" w:rsidRDefault="00824D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255D5B12" w14:textId="77777777" w:rsidR="00824D97" w:rsidRPr="00824D97" w:rsidRDefault="00824D97">
            <w:pPr>
              <w:rPr>
                <w:rFonts w:ascii="Times New Roman" w:hAnsi="Times New Roman" w:cs="Times New Roman"/>
              </w:rPr>
            </w:pPr>
          </w:p>
        </w:tc>
      </w:tr>
      <w:tr w:rsidR="00824D97" w:rsidRPr="00824D97" w14:paraId="1C99E61D" w14:textId="77777777" w:rsidTr="00824D97">
        <w:tc>
          <w:tcPr>
            <w:tcW w:w="2830" w:type="dxa"/>
          </w:tcPr>
          <w:p w14:paraId="4C9B1D86" w14:textId="77777777" w:rsidR="00824D97" w:rsidRDefault="00824D97">
            <w:pPr>
              <w:rPr>
                <w:rFonts w:ascii="Times New Roman" w:hAnsi="Times New Roman" w:cs="Times New Roman"/>
              </w:rPr>
            </w:pPr>
            <w:r w:rsidRPr="00824D97">
              <w:rPr>
                <w:rFonts w:ascii="Times New Roman" w:hAnsi="Times New Roman" w:cs="Times New Roman"/>
              </w:rPr>
              <w:t>Arvoden (tränare)</w:t>
            </w:r>
          </w:p>
          <w:p w14:paraId="6432FEDC" w14:textId="6EF5DD5A" w:rsidR="00824D97" w:rsidRPr="00824D97" w:rsidRDefault="00824D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56" w:type="dxa"/>
          </w:tcPr>
          <w:p w14:paraId="136826C0" w14:textId="77777777" w:rsidR="00824D97" w:rsidRPr="00824D97" w:rsidRDefault="00824D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1DA34BA6" w14:textId="77777777" w:rsidR="00824D97" w:rsidRPr="00824D97" w:rsidRDefault="00824D97">
            <w:pPr>
              <w:rPr>
                <w:rFonts w:ascii="Times New Roman" w:hAnsi="Times New Roman" w:cs="Times New Roman"/>
              </w:rPr>
            </w:pPr>
          </w:p>
        </w:tc>
      </w:tr>
      <w:tr w:rsidR="00824D97" w:rsidRPr="00824D97" w14:paraId="08D0E92F" w14:textId="77777777" w:rsidTr="00824D97">
        <w:tc>
          <w:tcPr>
            <w:tcW w:w="2830" w:type="dxa"/>
          </w:tcPr>
          <w:p w14:paraId="26A97A79" w14:textId="77777777" w:rsidR="00824D97" w:rsidRDefault="00824D97">
            <w:pPr>
              <w:rPr>
                <w:rFonts w:ascii="Times New Roman" w:hAnsi="Times New Roman" w:cs="Times New Roman"/>
              </w:rPr>
            </w:pPr>
            <w:r w:rsidRPr="00824D97">
              <w:rPr>
                <w:rFonts w:ascii="Times New Roman" w:hAnsi="Times New Roman" w:cs="Times New Roman"/>
              </w:rPr>
              <w:t>Domararvode</w:t>
            </w:r>
          </w:p>
          <w:p w14:paraId="571DB2F6" w14:textId="7EA7431A" w:rsidR="00824D97" w:rsidRPr="00824D97" w:rsidRDefault="00824D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56" w:type="dxa"/>
          </w:tcPr>
          <w:p w14:paraId="29676BB3" w14:textId="77777777" w:rsidR="00824D97" w:rsidRPr="00824D97" w:rsidRDefault="00824D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7F9B6DD1" w14:textId="77777777" w:rsidR="00824D97" w:rsidRPr="00824D97" w:rsidRDefault="00824D97">
            <w:pPr>
              <w:rPr>
                <w:rFonts w:ascii="Times New Roman" w:hAnsi="Times New Roman" w:cs="Times New Roman"/>
              </w:rPr>
            </w:pPr>
          </w:p>
        </w:tc>
      </w:tr>
      <w:tr w:rsidR="00824D97" w:rsidRPr="00824D97" w14:paraId="4514FC40" w14:textId="77777777" w:rsidTr="00824D97">
        <w:tc>
          <w:tcPr>
            <w:tcW w:w="2830" w:type="dxa"/>
          </w:tcPr>
          <w:p w14:paraId="0C4D79C1" w14:textId="77777777" w:rsidR="00824D97" w:rsidRDefault="00824D97">
            <w:pPr>
              <w:rPr>
                <w:rFonts w:ascii="Times New Roman" w:hAnsi="Times New Roman" w:cs="Times New Roman"/>
              </w:rPr>
            </w:pPr>
            <w:r w:rsidRPr="00824D97">
              <w:rPr>
                <w:rFonts w:ascii="Times New Roman" w:hAnsi="Times New Roman" w:cs="Times New Roman"/>
              </w:rPr>
              <w:t>Förbrukningsmaterial</w:t>
            </w:r>
          </w:p>
          <w:p w14:paraId="518E6619" w14:textId="068DEEBA" w:rsidR="00824D97" w:rsidRPr="00824D97" w:rsidRDefault="00824D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56" w:type="dxa"/>
          </w:tcPr>
          <w:p w14:paraId="5EEFA57F" w14:textId="77777777" w:rsidR="00824D97" w:rsidRPr="00824D97" w:rsidRDefault="00824D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2AACDFDD" w14:textId="77777777" w:rsidR="00824D97" w:rsidRPr="00824D97" w:rsidRDefault="00824D97">
            <w:pPr>
              <w:rPr>
                <w:rFonts w:ascii="Times New Roman" w:hAnsi="Times New Roman" w:cs="Times New Roman"/>
              </w:rPr>
            </w:pPr>
          </w:p>
        </w:tc>
      </w:tr>
      <w:tr w:rsidR="00824D97" w:rsidRPr="00824D97" w14:paraId="3FC48535" w14:textId="77777777" w:rsidTr="00824D97">
        <w:tc>
          <w:tcPr>
            <w:tcW w:w="2830" w:type="dxa"/>
          </w:tcPr>
          <w:p w14:paraId="4CBD314C" w14:textId="02C0866B" w:rsidR="00824D97" w:rsidRPr="00824D97" w:rsidRDefault="00824D97">
            <w:pPr>
              <w:rPr>
                <w:rFonts w:ascii="Times New Roman" w:hAnsi="Times New Roman" w:cs="Times New Roman"/>
              </w:rPr>
            </w:pPr>
            <w:r w:rsidRPr="00824D97">
              <w:rPr>
                <w:rFonts w:ascii="Times New Roman" w:hAnsi="Times New Roman" w:cs="Times New Roman"/>
              </w:rPr>
              <w:t>Kläder (</w:t>
            </w:r>
            <w:r w:rsidR="002C5D96" w:rsidRPr="00824D97">
              <w:rPr>
                <w:rFonts w:ascii="Times New Roman" w:hAnsi="Times New Roman" w:cs="Times New Roman"/>
              </w:rPr>
              <w:t>tränings</w:t>
            </w:r>
            <w:r w:rsidRPr="00824D97">
              <w:rPr>
                <w:rFonts w:ascii="Times New Roman" w:hAnsi="Times New Roman" w:cs="Times New Roman"/>
              </w:rPr>
              <w:t xml:space="preserve"> </w:t>
            </w:r>
            <w:r w:rsidR="002C5D96">
              <w:rPr>
                <w:rFonts w:ascii="Times New Roman" w:hAnsi="Times New Roman" w:cs="Times New Roman"/>
              </w:rPr>
              <w:t xml:space="preserve">/matchställ </w:t>
            </w:r>
            <w:r w:rsidRPr="00824D97">
              <w:rPr>
                <w:rFonts w:ascii="Times New Roman" w:hAnsi="Times New Roman" w:cs="Times New Roman"/>
              </w:rPr>
              <w:t>mm)</w:t>
            </w:r>
          </w:p>
        </w:tc>
        <w:tc>
          <w:tcPr>
            <w:tcW w:w="9356" w:type="dxa"/>
          </w:tcPr>
          <w:p w14:paraId="11191A30" w14:textId="77777777" w:rsidR="00824D97" w:rsidRPr="00824D97" w:rsidRDefault="00824D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0B0E544B" w14:textId="77777777" w:rsidR="00824D97" w:rsidRPr="00824D97" w:rsidRDefault="00824D97">
            <w:pPr>
              <w:rPr>
                <w:rFonts w:ascii="Times New Roman" w:hAnsi="Times New Roman" w:cs="Times New Roman"/>
              </w:rPr>
            </w:pPr>
          </w:p>
        </w:tc>
      </w:tr>
      <w:tr w:rsidR="00824D97" w:rsidRPr="00824D97" w14:paraId="3AAC4A09" w14:textId="77777777" w:rsidTr="00824D97">
        <w:tc>
          <w:tcPr>
            <w:tcW w:w="2830" w:type="dxa"/>
          </w:tcPr>
          <w:p w14:paraId="2CCF3FD3" w14:textId="77777777" w:rsidR="00824D97" w:rsidRDefault="00824D97">
            <w:pPr>
              <w:rPr>
                <w:rFonts w:ascii="Times New Roman" w:hAnsi="Times New Roman" w:cs="Times New Roman"/>
              </w:rPr>
            </w:pPr>
            <w:r w:rsidRPr="00824D97">
              <w:rPr>
                <w:rFonts w:ascii="Times New Roman" w:hAnsi="Times New Roman" w:cs="Times New Roman"/>
              </w:rPr>
              <w:t>Priser årsavslutning</w:t>
            </w:r>
          </w:p>
          <w:p w14:paraId="3889FDC9" w14:textId="64C6FC08" w:rsidR="00824D97" w:rsidRPr="00824D97" w:rsidRDefault="00824D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56" w:type="dxa"/>
          </w:tcPr>
          <w:p w14:paraId="20D9C996" w14:textId="77777777" w:rsidR="00824D97" w:rsidRPr="00824D97" w:rsidRDefault="00824D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5E17307E" w14:textId="77777777" w:rsidR="00824D97" w:rsidRPr="00824D97" w:rsidRDefault="00824D97">
            <w:pPr>
              <w:rPr>
                <w:rFonts w:ascii="Times New Roman" w:hAnsi="Times New Roman" w:cs="Times New Roman"/>
              </w:rPr>
            </w:pPr>
          </w:p>
        </w:tc>
      </w:tr>
      <w:tr w:rsidR="00824D97" w:rsidRPr="00824D97" w14:paraId="012965AF" w14:textId="77777777" w:rsidTr="00824D97">
        <w:tc>
          <w:tcPr>
            <w:tcW w:w="2830" w:type="dxa"/>
          </w:tcPr>
          <w:p w14:paraId="40FD345E" w14:textId="77777777" w:rsidR="00824D97" w:rsidRDefault="00824D97">
            <w:pPr>
              <w:rPr>
                <w:rFonts w:ascii="Times New Roman" w:hAnsi="Times New Roman" w:cs="Times New Roman"/>
              </w:rPr>
            </w:pPr>
            <w:r w:rsidRPr="00824D97">
              <w:rPr>
                <w:rFonts w:ascii="Times New Roman" w:hAnsi="Times New Roman" w:cs="Times New Roman"/>
              </w:rPr>
              <w:t>Läger/samlingar</w:t>
            </w:r>
          </w:p>
          <w:p w14:paraId="49A8848F" w14:textId="7DDDE545" w:rsidR="00824D97" w:rsidRPr="00824D97" w:rsidRDefault="00824D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56" w:type="dxa"/>
          </w:tcPr>
          <w:p w14:paraId="60F23E40" w14:textId="77777777" w:rsidR="00824D97" w:rsidRPr="00824D97" w:rsidRDefault="00824D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484B05C6" w14:textId="77777777" w:rsidR="00824D97" w:rsidRPr="00824D97" w:rsidRDefault="00824D97">
            <w:pPr>
              <w:rPr>
                <w:rFonts w:ascii="Times New Roman" w:hAnsi="Times New Roman" w:cs="Times New Roman"/>
              </w:rPr>
            </w:pPr>
          </w:p>
        </w:tc>
      </w:tr>
      <w:tr w:rsidR="00824D97" w:rsidRPr="00824D97" w14:paraId="2D5EDA5A" w14:textId="77777777" w:rsidTr="00824D97">
        <w:tc>
          <w:tcPr>
            <w:tcW w:w="2830" w:type="dxa"/>
          </w:tcPr>
          <w:p w14:paraId="10DE0F1D" w14:textId="77F760C5" w:rsidR="00824D97" w:rsidRPr="00824D97" w:rsidRDefault="00824D97">
            <w:pPr>
              <w:rPr>
                <w:rFonts w:ascii="Times New Roman" w:hAnsi="Times New Roman" w:cs="Times New Roman"/>
              </w:rPr>
            </w:pPr>
            <w:r w:rsidRPr="00824D97">
              <w:rPr>
                <w:rFonts w:ascii="Times New Roman" w:hAnsi="Times New Roman" w:cs="Times New Roman"/>
              </w:rPr>
              <w:t>Sammankomster (</w:t>
            </w:r>
            <w:r w:rsidR="00606A28">
              <w:rPr>
                <w:rFonts w:ascii="Times New Roman" w:hAnsi="Times New Roman" w:cs="Times New Roman"/>
              </w:rPr>
              <w:t>T</w:t>
            </w:r>
            <w:r w:rsidRPr="00824D97">
              <w:rPr>
                <w:rFonts w:ascii="Times New Roman" w:hAnsi="Times New Roman" w:cs="Times New Roman"/>
              </w:rPr>
              <w:t>rivselpeng</w:t>
            </w:r>
            <w:r w:rsidR="00BB6F0A">
              <w:rPr>
                <w:rFonts w:ascii="Times New Roman" w:hAnsi="Times New Roman" w:cs="Times New Roman"/>
              </w:rPr>
              <w:t>, Utbildning)</w:t>
            </w:r>
          </w:p>
        </w:tc>
        <w:tc>
          <w:tcPr>
            <w:tcW w:w="9356" w:type="dxa"/>
          </w:tcPr>
          <w:p w14:paraId="31F67605" w14:textId="77777777" w:rsidR="00824D97" w:rsidRPr="00824D97" w:rsidRDefault="00824D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571A7748" w14:textId="77777777" w:rsidR="00824D97" w:rsidRPr="00824D97" w:rsidRDefault="00824D97">
            <w:pPr>
              <w:rPr>
                <w:rFonts w:ascii="Times New Roman" w:hAnsi="Times New Roman" w:cs="Times New Roman"/>
              </w:rPr>
            </w:pPr>
          </w:p>
        </w:tc>
      </w:tr>
      <w:tr w:rsidR="00824D97" w14:paraId="023D5F19" w14:textId="77777777" w:rsidTr="00824D97">
        <w:tc>
          <w:tcPr>
            <w:tcW w:w="2830" w:type="dxa"/>
          </w:tcPr>
          <w:p w14:paraId="72CE9426" w14:textId="3E82F678" w:rsidR="00824D97" w:rsidRDefault="00824D97" w:rsidP="00824D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Övrigt</w:t>
            </w:r>
          </w:p>
          <w:p w14:paraId="02ECCD02" w14:textId="14C12E51" w:rsidR="00824D97" w:rsidRDefault="00824D97" w:rsidP="00824D97"/>
        </w:tc>
        <w:tc>
          <w:tcPr>
            <w:tcW w:w="9356" w:type="dxa"/>
          </w:tcPr>
          <w:p w14:paraId="518176E1" w14:textId="38E359A3" w:rsidR="00824D97" w:rsidRDefault="00824D97" w:rsidP="00824D97"/>
        </w:tc>
        <w:tc>
          <w:tcPr>
            <w:tcW w:w="2126" w:type="dxa"/>
          </w:tcPr>
          <w:p w14:paraId="6EBA7592" w14:textId="04F28308" w:rsidR="00824D97" w:rsidRDefault="00824D97" w:rsidP="00824D97"/>
        </w:tc>
      </w:tr>
      <w:tr w:rsidR="00824D97" w14:paraId="529E4D29" w14:textId="77777777" w:rsidTr="00824D97">
        <w:tc>
          <w:tcPr>
            <w:tcW w:w="2830" w:type="dxa"/>
          </w:tcPr>
          <w:p w14:paraId="7A165AE1" w14:textId="77777777" w:rsidR="00824D97" w:rsidRPr="00ED700A" w:rsidRDefault="00824D97" w:rsidP="00824D97">
            <w:pPr>
              <w:rPr>
                <w:rFonts w:ascii="Times New Roman" w:hAnsi="Times New Roman" w:cs="Times New Roman"/>
                <w:b/>
                <w:bCs/>
              </w:rPr>
            </w:pPr>
            <w:r w:rsidRPr="00ED700A">
              <w:rPr>
                <w:rFonts w:ascii="Times New Roman" w:hAnsi="Times New Roman" w:cs="Times New Roman"/>
                <w:b/>
                <w:bCs/>
              </w:rPr>
              <w:t>Summa</w:t>
            </w:r>
          </w:p>
          <w:p w14:paraId="4E138C4E" w14:textId="77777777" w:rsidR="00824D97" w:rsidRPr="00ED700A" w:rsidRDefault="00824D97">
            <w:pPr>
              <w:rPr>
                <w:b/>
                <w:bCs/>
              </w:rPr>
            </w:pPr>
          </w:p>
        </w:tc>
        <w:tc>
          <w:tcPr>
            <w:tcW w:w="9356" w:type="dxa"/>
          </w:tcPr>
          <w:p w14:paraId="5EFA68F2" w14:textId="77777777" w:rsidR="00824D97" w:rsidRDefault="00824D97"/>
        </w:tc>
        <w:tc>
          <w:tcPr>
            <w:tcW w:w="2126" w:type="dxa"/>
          </w:tcPr>
          <w:p w14:paraId="4798F93C" w14:textId="77777777" w:rsidR="00824D97" w:rsidRDefault="00824D97"/>
        </w:tc>
      </w:tr>
    </w:tbl>
    <w:p w14:paraId="1B596204" w14:textId="77777777" w:rsidR="00824D97" w:rsidRPr="005C262C" w:rsidRDefault="00824D97">
      <w:pPr>
        <w:rPr>
          <w:sz w:val="16"/>
          <w:szCs w:val="16"/>
        </w:rPr>
      </w:pPr>
    </w:p>
    <w:p w14:paraId="723A5221" w14:textId="0721523E" w:rsidR="005C262C" w:rsidRPr="005C262C" w:rsidRDefault="005C262C">
      <w:pPr>
        <w:rPr>
          <w:sz w:val="20"/>
          <w:szCs w:val="20"/>
        </w:rPr>
      </w:pPr>
      <w:r w:rsidRPr="005C262C">
        <w:rPr>
          <w:sz w:val="20"/>
          <w:szCs w:val="20"/>
        </w:rPr>
        <w:t>Antal utövare: _________________________________________</w:t>
      </w:r>
      <w:r w:rsidRPr="005C262C">
        <w:rPr>
          <w:sz w:val="20"/>
          <w:szCs w:val="20"/>
        </w:rPr>
        <w:tab/>
      </w:r>
      <w:r w:rsidRPr="005C262C">
        <w:rPr>
          <w:sz w:val="20"/>
          <w:szCs w:val="20"/>
        </w:rPr>
        <w:tab/>
        <w:t>Flickor _________</w:t>
      </w:r>
      <w:r w:rsidRPr="005C262C">
        <w:rPr>
          <w:sz w:val="20"/>
          <w:szCs w:val="20"/>
        </w:rPr>
        <w:tab/>
        <w:t>pojkar ____________</w:t>
      </w:r>
    </w:p>
    <w:p w14:paraId="361CE546" w14:textId="223BFBDF" w:rsidR="00824D97" w:rsidRPr="005C262C" w:rsidRDefault="00824D97">
      <w:pPr>
        <w:rPr>
          <w:sz w:val="20"/>
          <w:szCs w:val="20"/>
        </w:rPr>
      </w:pPr>
      <w:r w:rsidRPr="005C262C">
        <w:rPr>
          <w:sz w:val="20"/>
          <w:szCs w:val="20"/>
        </w:rPr>
        <w:t>För sektion ____________________________________________</w:t>
      </w:r>
      <w:r w:rsidRPr="005C262C">
        <w:rPr>
          <w:sz w:val="20"/>
          <w:szCs w:val="20"/>
        </w:rPr>
        <w:tab/>
      </w:r>
      <w:r w:rsidRPr="005C262C">
        <w:rPr>
          <w:sz w:val="20"/>
          <w:szCs w:val="20"/>
        </w:rPr>
        <w:tab/>
        <w:t>Sektionsansvarig</w:t>
      </w:r>
      <w:r w:rsidRPr="005C262C">
        <w:rPr>
          <w:sz w:val="20"/>
          <w:szCs w:val="20"/>
        </w:rPr>
        <w:tab/>
        <w:t>________________________________</w:t>
      </w:r>
    </w:p>
    <w:sectPr w:rsidR="00824D97" w:rsidRPr="005C262C" w:rsidSect="00824D97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BFDE63" w14:textId="77777777" w:rsidR="00ED700A" w:rsidRDefault="00ED700A" w:rsidP="00ED700A">
      <w:pPr>
        <w:spacing w:after="0" w:line="240" w:lineRule="auto"/>
      </w:pPr>
      <w:r>
        <w:separator/>
      </w:r>
    </w:p>
  </w:endnote>
  <w:endnote w:type="continuationSeparator" w:id="0">
    <w:p w14:paraId="42D8B3CC" w14:textId="77777777" w:rsidR="00ED700A" w:rsidRDefault="00ED700A" w:rsidP="00ED70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E4A13B" w14:textId="77777777" w:rsidR="00ED700A" w:rsidRDefault="00ED700A" w:rsidP="00ED700A">
      <w:pPr>
        <w:spacing w:after="0" w:line="240" w:lineRule="auto"/>
      </w:pPr>
      <w:r>
        <w:separator/>
      </w:r>
    </w:p>
  </w:footnote>
  <w:footnote w:type="continuationSeparator" w:id="0">
    <w:p w14:paraId="2D552E5F" w14:textId="77777777" w:rsidR="00ED700A" w:rsidRDefault="00ED700A" w:rsidP="00ED70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FE6B9E" w14:textId="1E37B108" w:rsidR="00ED700A" w:rsidRDefault="00ED700A">
    <w:pPr>
      <w:pStyle w:val="Sidhuvud"/>
    </w:pPr>
    <w:r>
      <w:rPr>
        <w:noProof/>
      </w:rPr>
      <w:drawing>
        <wp:anchor distT="0" distB="0" distL="114300" distR="114300" simplePos="0" relativeHeight="251661312" behindDoc="0" locked="0" layoutInCell="1" allowOverlap="1" wp14:anchorId="3FF28E29" wp14:editId="350E9BFE">
          <wp:simplePos x="0" y="0"/>
          <wp:positionH relativeFrom="margin">
            <wp:posOffset>8490924</wp:posOffset>
          </wp:positionH>
          <wp:positionV relativeFrom="paragraph">
            <wp:posOffset>-296469</wp:posOffset>
          </wp:positionV>
          <wp:extent cx="563270" cy="604911"/>
          <wp:effectExtent l="0" t="0" r="8255" b="5080"/>
          <wp:wrapNone/>
          <wp:docPr id="967097178" name="Picture 3" descr="[2463]45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[2463]458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3270" cy="6049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7CE54F10" wp14:editId="0993B3C9">
          <wp:simplePos x="0" y="0"/>
          <wp:positionH relativeFrom="margin">
            <wp:align>left</wp:align>
          </wp:positionH>
          <wp:positionV relativeFrom="paragraph">
            <wp:posOffset>-306324</wp:posOffset>
          </wp:positionV>
          <wp:extent cx="563270" cy="604911"/>
          <wp:effectExtent l="0" t="0" r="8255" b="5080"/>
          <wp:wrapNone/>
          <wp:docPr id="228699962" name="Picture 3" descr="[2463]45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[2463]458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3270" cy="6049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D97"/>
    <w:rsid w:val="002C5D96"/>
    <w:rsid w:val="005C262C"/>
    <w:rsid w:val="00606A28"/>
    <w:rsid w:val="00824D97"/>
    <w:rsid w:val="00BB6F0A"/>
    <w:rsid w:val="00ED7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DD557"/>
  <w15:chartTrackingRefBased/>
  <w15:docId w15:val="{321AD101-2938-4144-8132-7A7F970FE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824D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824D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824D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824D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824D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824D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824D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824D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824D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824D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824D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824D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824D97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824D97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824D97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824D97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824D97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824D97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824D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824D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824D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824D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24D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824D97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824D97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824D97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824D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824D97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824D97"/>
    <w:rPr>
      <w:b/>
      <w:bCs/>
      <w:smallCaps/>
      <w:color w:val="0F4761" w:themeColor="accent1" w:themeShade="BF"/>
      <w:spacing w:val="5"/>
    </w:rPr>
  </w:style>
  <w:style w:type="table" w:styleId="Tabellrutnt">
    <w:name w:val="Table Grid"/>
    <w:basedOn w:val="Normaltabell"/>
    <w:uiPriority w:val="39"/>
    <w:rsid w:val="00824D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huvud">
    <w:name w:val="header"/>
    <w:basedOn w:val="Normal"/>
    <w:link w:val="SidhuvudChar"/>
    <w:uiPriority w:val="99"/>
    <w:unhideWhenUsed/>
    <w:rsid w:val="00ED70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ED700A"/>
  </w:style>
  <w:style w:type="paragraph" w:styleId="Sidfot">
    <w:name w:val="footer"/>
    <w:basedOn w:val="Normal"/>
    <w:link w:val="SidfotChar"/>
    <w:uiPriority w:val="99"/>
    <w:unhideWhenUsed/>
    <w:rsid w:val="00ED70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ED70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88</Words>
  <Characters>472</Characters>
  <Application>Microsoft Office Word</Application>
  <DocSecurity>0</DocSecurity>
  <Lines>3</Lines>
  <Paragraphs>1</Paragraphs>
  <ScaleCrop>false</ScaleCrop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 Åkerlundh</dc:creator>
  <cp:keywords/>
  <dc:description/>
  <cp:lastModifiedBy>Hans Åkerlundh</cp:lastModifiedBy>
  <cp:revision>6</cp:revision>
  <dcterms:created xsi:type="dcterms:W3CDTF">2024-02-17T15:22:00Z</dcterms:created>
  <dcterms:modified xsi:type="dcterms:W3CDTF">2024-02-17T15:59:00Z</dcterms:modified>
</cp:coreProperties>
</file>