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28104" w14:textId="77777777" w:rsidR="00666262" w:rsidRDefault="00666262" w:rsidP="00666262">
      <w:pPr>
        <w:pStyle w:val="Sidhuvud"/>
        <w:tabs>
          <w:tab w:val="clear" w:pos="4536"/>
          <w:tab w:val="clear" w:pos="9072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26BA99D5" wp14:editId="56182C44">
            <wp:extent cx="621030" cy="70739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6182C44">
        <w:rPr>
          <w:b/>
          <w:bCs/>
          <w:sz w:val="44"/>
          <w:szCs w:val="44"/>
        </w:rPr>
        <w:t xml:space="preserve">   DALSLANDS FOTBOLLFÖRBUND</w:t>
      </w:r>
    </w:p>
    <w:p w14:paraId="2F2C3CD0" w14:textId="77777777" w:rsidR="00666262" w:rsidRDefault="00666262" w:rsidP="00666262">
      <w:pPr>
        <w:pStyle w:val="Sidhuvud"/>
        <w:tabs>
          <w:tab w:val="clear" w:pos="4536"/>
          <w:tab w:val="clear" w:pos="9072"/>
        </w:tabs>
      </w:pPr>
    </w:p>
    <w:p w14:paraId="4F25C08B" w14:textId="4543A9BE" w:rsidR="00666262" w:rsidRDefault="002629B4" w:rsidP="006662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9889A" wp14:editId="74BCEBC9">
                <wp:simplePos x="0" y="0"/>
                <wp:positionH relativeFrom="column">
                  <wp:posOffset>327660</wp:posOffset>
                </wp:positionH>
                <wp:positionV relativeFrom="paragraph">
                  <wp:posOffset>167640</wp:posOffset>
                </wp:positionV>
                <wp:extent cx="4791075" cy="965835"/>
                <wp:effectExtent l="0" t="0" r="0" b="5715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999356" w14:textId="30919719" w:rsidR="002629B4" w:rsidRPr="002629B4" w:rsidRDefault="00EB4EB5" w:rsidP="002629B4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Även  i År </w:t>
                            </w:r>
                            <w:r w:rsidR="005439C7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kör</w:t>
                            </w: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39889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5.8pt;margin-top:13.2pt;width:377.25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" filled="f" stroked="f">
                <v:textbox>
                  <w:txbxContent>
                    <w:p w14:paraId="4C999356" w14:textId="30919719" w:rsidR="002629B4" w:rsidRPr="002629B4" w:rsidRDefault="00EB4EB5" w:rsidP="002629B4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Även  i</w:t>
                      </w:r>
                      <w:proofErr w:type="gramEnd"/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År </w:t>
                      </w:r>
                      <w:r w:rsidR="005439C7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kör</w:t>
                      </w: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vi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4AF8">
        <w:t>2021-04-06</w:t>
      </w:r>
      <w:r w:rsidR="00666262">
        <w:tab/>
      </w:r>
      <w:r w:rsidR="00AD243D">
        <w:tab/>
      </w:r>
      <w:r w:rsidR="00AB7E0E">
        <w:br/>
      </w:r>
      <w:r w:rsidR="00AB7E0E">
        <w:br/>
      </w:r>
    </w:p>
    <w:p w14:paraId="76586B2F" w14:textId="77777777" w:rsidR="00666262" w:rsidRDefault="00666262" w:rsidP="00AB7E0E">
      <w:r>
        <w:tab/>
      </w:r>
      <w:r>
        <w:tab/>
      </w:r>
      <w:r w:rsidR="00DF26F3">
        <w:tab/>
      </w:r>
      <w:r w:rsidR="00AD243D">
        <w:tab/>
      </w:r>
    </w:p>
    <w:p w14:paraId="51F4084B" w14:textId="7FEBF8C1" w:rsidR="00666262" w:rsidRPr="00A1242C" w:rsidRDefault="00B654CA" w:rsidP="56182C44">
      <w:pPr>
        <w:pStyle w:val="Sidhuvud"/>
        <w:tabs>
          <w:tab w:val="clear" w:pos="4536"/>
          <w:tab w:val="clear" w:pos="9072"/>
        </w:tabs>
      </w:pPr>
      <w:r w:rsidRPr="00A1242C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Föreningsdomar</w:t>
      </w:r>
      <w:r w:rsidR="002629B4" w:rsidRPr="00A1242C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utbild</w:t>
      </w:r>
      <w:r w:rsidR="00A1242C" w:rsidRPr="00A1242C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are</w:t>
      </w:r>
      <w:r w:rsidR="002629B4" w:rsidRPr="00A1242C"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 </w:t>
      </w:r>
      <w:r w:rsidR="00666262" w:rsidRPr="00A1242C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20</w:t>
      </w:r>
      <w:r w:rsidR="00A1242C" w:rsidRPr="00A1242C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2</w:t>
      </w:r>
      <w:r w:rsidR="00333D74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1</w:t>
      </w:r>
    </w:p>
    <w:p w14:paraId="19EEFBF1" w14:textId="77777777" w:rsidR="00666262" w:rsidRDefault="00666262" w:rsidP="00666262">
      <w:pPr>
        <w:rPr>
          <w:sz w:val="16"/>
        </w:rPr>
      </w:pPr>
    </w:p>
    <w:p w14:paraId="0044061A" w14:textId="77777777" w:rsidR="00666262" w:rsidRDefault="00666262" w:rsidP="00666262">
      <w:pPr>
        <w:rPr>
          <w:sz w:val="16"/>
        </w:rPr>
      </w:pPr>
    </w:p>
    <w:p w14:paraId="5BC93566" w14:textId="72340DDD" w:rsidR="00945DFB" w:rsidRPr="00945DFB" w:rsidRDefault="00B654CA" w:rsidP="002629B4">
      <w:pPr>
        <w:rPr>
          <w:rFonts w:ascii="Arial" w:hAnsi="Arial" w:cs="Arial"/>
          <w:color w:val="002060"/>
          <w:sz w:val="36"/>
          <w:szCs w:val="36"/>
          <w:u w:val="single"/>
        </w:rPr>
      </w:pPr>
      <w:r w:rsidRPr="00E356F7">
        <w:rPr>
          <w:rFonts w:ascii="Arial" w:hAnsi="Arial" w:cs="Arial"/>
          <w:color w:val="002060"/>
          <w:sz w:val="36"/>
          <w:szCs w:val="36"/>
        </w:rPr>
        <w:t xml:space="preserve">Föreningsdomare i </w:t>
      </w:r>
      <w:r w:rsidRPr="00B91267">
        <w:rPr>
          <w:rFonts w:ascii="Arial" w:hAnsi="Arial" w:cs="Arial"/>
          <w:b/>
          <w:color w:val="002060"/>
          <w:sz w:val="36"/>
          <w:szCs w:val="36"/>
        </w:rPr>
        <w:t>3 mot 3, 5 mot 5, 7 mot 7</w:t>
      </w:r>
      <w:r w:rsidR="00333D74">
        <w:rPr>
          <w:rFonts w:ascii="Arial" w:hAnsi="Arial" w:cs="Arial"/>
          <w:b/>
          <w:color w:val="002060"/>
          <w:sz w:val="36"/>
          <w:szCs w:val="36"/>
        </w:rPr>
        <w:t>,</w:t>
      </w:r>
      <w:r w:rsidRPr="00E356F7">
        <w:rPr>
          <w:rFonts w:ascii="Arial" w:hAnsi="Arial" w:cs="Arial"/>
          <w:color w:val="002060"/>
          <w:sz w:val="36"/>
          <w:szCs w:val="36"/>
        </w:rPr>
        <w:t xml:space="preserve"> kommer </w:t>
      </w:r>
      <w:r w:rsidR="00A1242C">
        <w:rPr>
          <w:rFonts w:ascii="Arial" w:hAnsi="Arial" w:cs="Arial"/>
          <w:color w:val="002060"/>
          <w:sz w:val="36"/>
          <w:szCs w:val="36"/>
        </w:rPr>
        <w:t xml:space="preserve">även </w:t>
      </w:r>
      <w:r w:rsidR="00424259">
        <w:rPr>
          <w:rFonts w:ascii="Arial" w:hAnsi="Arial" w:cs="Arial"/>
          <w:color w:val="002060"/>
          <w:sz w:val="36"/>
          <w:szCs w:val="36"/>
        </w:rPr>
        <w:br/>
      </w:r>
      <w:r w:rsidR="00A1242C">
        <w:rPr>
          <w:rFonts w:ascii="Arial" w:hAnsi="Arial" w:cs="Arial"/>
          <w:color w:val="002060"/>
          <w:sz w:val="36"/>
          <w:szCs w:val="36"/>
        </w:rPr>
        <w:t xml:space="preserve">i </w:t>
      </w:r>
      <w:r w:rsidRPr="00E356F7">
        <w:rPr>
          <w:rFonts w:ascii="Arial" w:hAnsi="Arial" w:cs="Arial"/>
          <w:color w:val="002060"/>
          <w:sz w:val="36"/>
          <w:szCs w:val="36"/>
        </w:rPr>
        <w:t>år att utbildas av er i föreningen själva.</w:t>
      </w:r>
      <w:r w:rsidR="00A1242C">
        <w:rPr>
          <w:rFonts w:ascii="Arial" w:hAnsi="Arial" w:cs="Arial"/>
          <w:color w:val="002060"/>
          <w:sz w:val="36"/>
          <w:szCs w:val="36"/>
        </w:rPr>
        <w:br/>
      </w:r>
      <w:r w:rsidR="00650D5E" w:rsidRPr="00E356F7">
        <w:rPr>
          <w:rFonts w:ascii="Arial" w:hAnsi="Arial" w:cs="Arial"/>
          <w:color w:val="002060"/>
          <w:sz w:val="36"/>
          <w:szCs w:val="36"/>
        </w:rPr>
        <w:br/>
      </w:r>
      <w:r w:rsidR="00650D5E" w:rsidRPr="00646DD5">
        <w:rPr>
          <w:rFonts w:ascii="Arial" w:hAnsi="Arial" w:cs="Arial"/>
          <w:b/>
          <w:bCs/>
          <w:color w:val="002060"/>
          <w:sz w:val="36"/>
          <w:szCs w:val="36"/>
          <w:u w:val="single"/>
        </w:rPr>
        <w:t>Ni utser en person</w:t>
      </w:r>
      <w:r w:rsidR="00650D5E" w:rsidRPr="00E356F7">
        <w:rPr>
          <w:rFonts w:ascii="Arial" w:hAnsi="Arial" w:cs="Arial"/>
          <w:color w:val="002060"/>
          <w:sz w:val="36"/>
          <w:szCs w:val="36"/>
        </w:rPr>
        <w:t xml:space="preserve"> som kommer ansvara för detta och som ni anmäler till oss på DFF</w:t>
      </w:r>
      <w:r w:rsidR="002D1CB0">
        <w:rPr>
          <w:rFonts w:ascii="Arial" w:hAnsi="Arial" w:cs="Arial"/>
          <w:color w:val="002060"/>
          <w:sz w:val="36"/>
          <w:szCs w:val="36"/>
        </w:rPr>
        <w:t>. P</w:t>
      </w:r>
      <w:r w:rsidR="00650D5E" w:rsidRPr="00E356F7">
        <w:rPr>
          <w:rFonts w:ascii="Arial" w:hAnsi="Arial" w:cs="Arial"/>
          <w:color w:val="002060"/>
          <w:sz w:val="36"/>
          <w:szCs w:val="36"/>
        </w:rPr>
        <w:t xml:space="preserve">ersonen kommer utbildas av våra instruktörer </w:t>
      </w:r>
      <w:r w:rsidR="003B5A4C" w:rsidRPr="00945DFB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T</w:t>
      </w:r>
      <w:r w:rsidR="00844AF8" w:rsidRPr="00945DFB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isdag 20/4 </w:t>
      </w:r>
      <w:r w:rsidR="003B5A4C" w:rsidRPr="00945DFB">
        <w:rPr>
          <w:rFonts w:ascii="Arial" w:hAnsi="Arial" w:cs="Arial"/>
          <w:color w:val="FF0000"/>
          <w:sz w:val="36"/>
          <w:szCs w:val="36"/>
          <w:u w:val="single"/>
        </w:rPr>
        <w:t xml:space="preserve">kl.18.30 </w:t>
      </w:r>
      <w:r w:rsidR="00945DFB" w:rsidRPr="00945DFB">
        <w:rPr>
          <w:rFonts w:ascii="Arial" w:hAnsi="Arial" w:cs="Arial"/>
          <w:color w:val="FF0000"/>
          <w:sz w:val="36"/>
          <w:szCs w:val="36"/>
          <w:u w:val="single"/>
        </w:rPr>
        <w:t xml:space="preserve">digitalt </w:t>
      </w:r>
      <w:r w:rsidR="00945DFB">
        <w:rPr>
          <w:rFonts w:ascii="Arial" w:hAnsi="Arial" w:cs="Arial"/>
          <w:color w:val="FF0000"/>
          <w:sz w:val="36"/>
          <w:szCs w:val="36"/>
          <w:u w:val="single"/>
        </w:rPr>
        <w:t>via zoom</w:t>
      </w:r>
    </w:p>
    <w:p w14:paraId="4CAAB3BD" w14:textId="0389E2AA" w:rsidR="00666262" w:rsidRPr="00E356F7" w:rsidRDefault="00646DD5" w:rsidP="002629B4">
      <w:pPr>
        <w:rPr>
          <w:rFonts w:ascii="Arial" w:hAnsi="Arial" w:cs="Arial"/>
          <w:color w:val="002060"/>
          <w:sz w:val="36"/>
          <w:szCs w:val="36"/>
        </w:rPr>
      </w:pPr>
      <w:r w:rsidRPr="00333D74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Anmälan senast </w:t>
      </w:r>
      <w:r w:rsidR="001E2B3D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16/4</w:t>
      </w:r>
      <w:r w:rsidR="00A1242C">
        <w:rPr>
          <w:rFonts w:ascii="Arial" w:hAnsi="Arial" w:cs="Arial"/>
          <w:color w:val="002060"/>
          <w:sz w:val="36"/>
          <w:szCs w:val="36"/>
        </w:rPr>
        <w:br/>
      </w:r>
      <w:r w:rsidR="001D4D5A" w:rsidRPr="00E356F7">
        <w:rPr>
          <w:rFonts w:ascii="Arial" w:hAnsi="Arial" w:cs="Arial"/>
          <w:color w:val="002060"/>
          <w:sz w:val="36"/>
          <w:szCs w:val="36"/>
        </w:rPr>
        <w:br/>
      </w:r>
      <w:r w:rsidR="00CC2A2D">
        <w:rPr>
          <w:rFonts w:ascii="Arial" w:hAnsi="Arial" w:cs="Arial"/>
          <w:color w:val="002060"/>
          <w:sz w:val="36"/>
          <w:szCs w:val="36"/>
        </w:rPr>
        <w:t>S</w:t>
      </w:r>
      <w:r w:rsidR="009C23F8" w:rsidRPr="00E356F7">
        <w:rPr>
          <w:rFonts w:ascii="Arial" w:hAnsi="Arial" w:cs="Arial"/>
          <w:color w:val="002060"/>
          <w:sz w:val="36"/>
          <w:szCs w:val="36"/>
        </w:rPr>
        <w:t>å fram till dess leta upp er ansvarige</w:t>
      </w:r>
      <w:r w:rsidR="00B91267">
        <w:rPr>
          <w:rFonts w:ascii="Arial" w:hAnsi="Arial" w:cs="Arial"/>
          <w:color w:val="002060"/>
          <w:sz w:val="36"/>
          <w:szCs w:val="36"/>
        </w:rPr>
        <w:t xml:space="preserve"> och maila </w:t>
      </w:r>
      <w:r w:rsidR="001E2B3D">
        <w:rPr>
          <w:rFonts w:ascii="Arial" w:hAnsi="Arial" w:cs="Arial"/>
          <w:color w:val="002060"/>
          <w:sz w:val="36"/>
          <w:szCs w:val="36"/>
        </w:rPr>
        <w:t>deras</w:t>
      </w:r>
      <w:r w:rsidR="00B91267">
        <w:rPr>
          <w:rFonts w:ascii="Arial" w:hAnsi="Arial" w:cs="Arial"/>
          <w:color w:val="002060"/>
          <w:sz w:val="36"/>
          <w:szCs w:val="36"/>
        </w:rPr>
        <w:t xml:space="preserve"> namn</w:t>
      </w:r>
      <w:r w:rsidR="003B5A4C">
        <w:rPr>
          <w:rFonts w:ascii="Arial" w:hAnsi="Arial" w:cs="Arial"/>
          <w:color w:val="002060"/>
          <w:sz w:val="36"/>
          <w:szCs w:val="36"/>
        </w:rPr>
        <w:t xml:space="preserve"> , </w:t>
      </w:r>
      <w:proofErr w:type="spellStart"/>
      <w:r w:rsidR="003B5A4C">
        <w:rPr>
          <w:rFonts w:ascii="Arial" w:hAnsi="Arial" w:cs="Arial"/>
          <w:color w:val="002060"/>
          <w:sz w:val="36"/>
          <w:szCs w:val="36"/>
        </w:rPr>
        <w:t>personummer</w:t>
      </w:r>
      <w:proofErr w:type="spellEnd"/>
      <w:r w:rsidR="003B5A4C">
        <w:rPr>
          <w:rFonts w:ascii="Arial" w:hAnsi="Arial" w:cs="Arial"/>
          <w:color w:val="002060"/>
          <w:sz w:val="36"/>
          <w:szCs w:val="36"/>
        </w:rPr>
        <w:t xml:space="preserve"> </w:t>
      </w:r>
      <w:r w:rsidR="00B91267">
        <w:rPr>
          <w:rFonts w:ascii="Arial" w:hAnsi="Arial" w:cs="Arial"/>
          <w:color w:val="002060"/>
          <w:sz w:val="36"/>
          <w:szCs w:val="36"/>
        </w:rPr>
        <w:t xml:space="preserve">och mail, </w:t>
      </w:r>
      <w:r w:rsidR="009C23F8" w:rsidRPr="00E356F7">
        <w:rPr>
          <w:rFonts w:ascii="Arial" w:hAnsi="Arial" w:cs="Arial"/>
          <w:color w:val="002060"/>
          <w:sz w:val="36"/>
          <w:szCs w:val="36"/>
        </w:rPr>
        <w:t xml:space="preserve">Ni kan även gå ihop ett par föreningar </w:t>
      </w:r>
      <w:r w:rsidR="00BD77EC" w:rsidRPr="00E356F7">
        <w:rPr>
          <w:rFonts w:ascii="Arial" w:hAnsi="Arial" w:cs="Arial"/>
          <w:color w:val="002060"/>
          <w:sz w:val="36"/>
          <w:szCs w:val="36"/>
        </w:rPr>
        <w:t>om det blir lättare</w:t>
      </w:r>
      <w:r w:rsidR="00B91267">
        <w:rPr>
          <w:rFonts w:ascii="Arial" w:hAnsi="Arial" w:cs="Arial"/>
          <w:color w:val="002060"/>
          <w:sz w:val="36"/>
          <w:szCs w:val="36"/>
        </w:rPr>
        <w:t xml:space="preserve"> för er att hitta någon ansvarig.</w:t>
      </w:r>
    </w:p>
    <w:p w14:paraId="23C0E549" w14:textId="3A28F3B7" w:rsidR="002D1CB0" w:rsidRDefault="002D1CB0" w:rsidP="002629B4">
      <w:pPr>
        <w:rPr>
          <w:rFonts w:ascii="Arial" w:hAnsi="Arial" w:cs="Arial"/>
          <w:color w:val="002060"/>
          <w:sz w:val="36"/>
          <w:szCs w:val="36"/>
        </w:rPr>
      </w:pPr>
    </w:p>
    <w:p w14:paraId="4BBE3E84" w14:textId="77777777" w:rsidR="00666262" w:rsidRDefault="00666262" w:rsidP="00666262">
      <w:pPr>
        <w:rPr>
          <w:rFonts w:ascii="Arial" w:hAnsi="Arial" w:cs="Arial"/>
          <w:sz w:val="22"/>
        </w:rPr>
      </w:pPr>
    </w:p>
    <w:p w14:paraId="5C71228C" w14:textId="77777777" w:rsidR="00666262" w:rsidRDefault="00666262" w:rsidP="00666262">
      <w:pPr>
        <w:rPr>
          <w:rFonts w:ascii="Arial" w:hAnsi="Arial" w:cs="Arial"/>
          <w:sz w:val="22"/>
        </w:rPr>
      </w:pPr>
    </w:p>
    <w:p w14:paraId="7B473178" w14:textId="77777777" w:rsidR="00666262" w:rsidRDefault="00666262" w:rsidP="00666262">
      <w:pPr>
        <w:rPr>
          <w:rFonts w:ascii="Arial" w:hAnsi="Arial" w:cs="Arial"/>
          <w:sz w:val="4"/>
        </w:rPr>
      </w:pPr>
    </w:p>
    <w:p w14:paraId="74ECAC72" w14:textId="77777777" w:rsidR="00666262" w:rsidRDefault="00666262" w:rsidP="00666262">
      <w:pPr>
        <w:rPr>
          <w:rFonts w:ascii="Arial" w:hAnsi="Arial" w:cs="Arial"/>
          <w:sz w:val="26"/>
          <w:u w:val="dotted"/>
        </w:rPr>
      </w:pPr>
    </w:p>
    <w:p w14:paraId="28C5D589" w14:textId="77777777" w:rsidR="00666262" w:rsidRDefault="00666262" w:rsidP="00666262">
      <w:pPr>
        <w:jc w:val="center"/>
        <w:rPr>
          <w:rFonts w:ascii="Arial" w:hAnsi="Arial" w:cs="Arial"/>
          <w:sz w:val="16"/>
        </w:rPr>
      </w:pPr>
    </w:p>
    <w:p w14:paraId="489DB2B9" w14:textId="77777777" w:rsidR="00666262" w:rsidRDefault="00666262" w:rsidP="00666262">
      <w:r>
        <w:t>Dalslands Fotbollförbund</w:t>
      </w:r>
    </w:p>
    <w:p w14:paraId="64DE47C2" w14:textId="77777777" w:rsidR="00666262" w:rsidRDefault="00AD243D" w:rsidP="00666262">
      <w:pPr>
        <w:pStyle w:val="Sidhuvud"/>
        <w:tabs>
          <w:tab w:val="clear" w:pos="4536"/>
          <w:tab w:val="clear" w:pos="9072"/>
        </w:tabs>
      </w:pPr>
      <w:r>
        <w:t>Domarkommitté</w:t>
      </w:r>
    </w:p>
    <w:p w14:paraId="3E73D48A" w14:textId="77777777" w:rsidR="00666262" w:rsidRPr="00A0562D" w:rsidRDefault="00666262" w:rsidP="00666262">
      <w:pPr>
        <w:pStyle w:val="Sidhuvud"/>
        <w:tabs>
          <w:tab w:val="clear" w:pos="4536"/>
          <w:tab w:val="clear" w:pos="9072"/>
        </w:tabs>
        <w:rPr>
          <w:sz w:val="10"/>
          <w:szCs w:val="10"/>
        </w:rPr>
      </w:pPr>
    </w:p>
    <w:p w14:paraId="7CAD7DA8" w14:textId="77777777" w:rsidR="00AB1B52" w:rsidRPr="00957675" w:rsidRDefault="00AB1B52">
      <w:pPr>
        <w:rPr>
          <w:sz w:val="18"/>
          <w:szCs w:val="18"/>
        </w:rPr>
      </w:pPr>
    </w:p>
    <w:sectPr w:rsidR="00AB1B52" w:rsidRPr="00957675" w:rsidSect="00A0562D">
      <w:headerReference w:type="default" r:id="rId11"/>
      <w:footerReference w:type="default" r:id="rId12"/>
      <w:pgSz w:w="11906" w:h="16838" w:code="9"/>
      <w:pgMar w:top="56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8FF9A" w14:textId="77777777" w:rsidR="002C61D2" w:rsidRDefault="002C61D2">
      <w:r>
        <w:separator/>
      </w:r>
    </w:p>
  </w:endnote>
  <w:endnote w:type="continuationSeparator" w:id="0">
    <w:p w14:paraId="7645DA09" w14:textId="77777777" w:rsidR="002C61D2" w:rsidRDefault="002C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F567D" w14:textId="77777777" w:rsidR="00B1141D" w:rsidRDefault="00DF26F3">
    <w:pPr>
      <w:pStyle w:val="Sidfo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POSTADRESS             BESÖKSADRESS</w:t>
    </w:r>
    <w:r w:rsidR="00641D29">
      <w:rPr>
        <w:rFonts w:ascii="Arial" w:hAnsi="Arial" w:cs="Arial"/>
        <w:sz w:val="16"/>
      </w:rPr>
      <w:t xml:space="preserve">     TELEFON      </w:t>
    </w:r>
    <w:r>
      <w:rPr>
        <w:rFonts w:ascii="Arial" w:hAnsi="Arial" w:cs="Arial"/>
        <w:sz w:val="16"/>
      </w:rPr>
      <w:t xml:space="preserve">   BANKGIRO      </w:t>
    </w:r>
  </w:p>
  <w:p w14:paraId="5015DFB0" w14:textId="4F2B47F9" w:rsidR="00B1141D" w:rsidRDefault="00E356F7">
    <w:pPr>
      <w:pStyle w:val="Sidfo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Storgatan 10</w:t>
    </w:r>
    <w:r w:rsidR="00DF26F3">
      <w:rPr>
        <w:rFonts w:ascii="Arial" w:hAnsi="Arial" w:cs="Arial"/>
        <w:sz w:val="16"/>
      </w:rPr>
      <w:t xml:space="preserve">          </w:t>
    </w:r>
    <w:r>
      <w:rPr>
        <w:rFonts w:ascii="Arial" w:hAnsi="Arial" w:cs="Arial"/>
        <w:sz w:val="16"/>
      </w:rPr>
      <w:t xml:space="preserve">       Storgatan 10</w:t>
    </w:r>
    <w:r w:rsidR="00DF26F3">
      <w:rPr>
        <w:rFonts w:ascii="Arial" w:hAnsi="Arial" w:cs="Arial"/>
        <w:sz w:val="16"/>
      </w:rPr>
      <w:t xml:space="preserve">       </w:t>
    </w:r>
    <w:r>
      <w:rPr>
        <w:rFonts w:ascii="Arial" w:hAnsi="Arial" w:cs="Arial"/>
        <w:sz w:val="16"/>
      </w:rPr>
      <w:t xml:space="preserve">        </w:t>
    </w:r>
    <w:r w:rsidR="00DF26F3">
      <w:rPr>
        <w:rFonts w:ascii="Arial" w:hAnsi="Arial" w:cs="Arial"/>
        <w:sz w:val="16"/>
      </w:rPr>
      <w:t>0530-101 81       246-</w:t>
    </w:r>
    <w:r w:rsidR="00641D29">
      <w:rPr>
        <w:rFonts w:ascii="Arial" w:hAnsi="Arial" w:cs="Arial"/>
        <w:sz w:val="16"/>
      </w:rPr>
      <w:t>6495</w:t>
    </w:r>
  </w:p>
  <w:p w14:paraId="72333A73" w14:textId="77777777" w:rsidR="00B1141D" w:rsidRDefault="00DF26F3">
    <w:pPr>
      <w:pStyle w:val="Sidfo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464 30 MELLERUD      </w:t>
    </w:r>
    <w:proofErr w:type="spellStart"/>
    <w:r>
      <w:rPr>
        <w:rFonts w:ascii="Arial" w:hAnsi="Arial" w:cs="Arial"/>
        <w:sz w:val="16"/>
      </w:rPr>
      <w:t>ME</w:t>
    </w:r>
    <w:r w:rsidR="00641D29">
      <w:rPr>
        <w:rFonts w:ascii="Arial" w:hAnsi="Arial" w:cs="Arial"/>
        <w:sz w:val="16"/>
      </w:rPr>
      <w:t>LLERUD</w:t>
    </w:r>
    <w:proofErr w:type="spellEnd"/>
    <w:r w:rsidR="00641D29">
      <w:rPr>
        <w:rFonts w:ascii="Arial" w:hAnsi="Arial" w:cs="Arial"/>
        <w:sz w:val="16"/>
      </w:rPr>
      <w:t xml:space="preserve">               </w:t>
    </w:r>
  </w:p>
  <w:p w14:paraId="325653FA" w14:textId="77777777" w:rsidR="00B1141D" w:rsidRDefault="00DF26F3">
    <w:pPr>
      <w:pStyle w:val="Sidfo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</w:rPr>
      <w:tab/>
    </w:r>
  </w:p>
  <w:p w14:paraId="34E05D96" w14:textId="77777777" w:rsidR="00B1141D" w:rsidRDefault="00DF26F3">
    <w:pPr>
      <w:pStyle w:val="Sidfot"/>
      <w:rPr>
        <w:rFonts w:ascii="Arial" w:hAnsi="Arial" w:cs="Arial"/>
        <w:sz w:val="18"/>
        <w:lang w:val="de-DE"/>
      </w:rPr>
    </w:pPr>
    <w:r>
      <w:rPr>
        <w:rFonts w:ascii="Arial" w:hAnsi="Arial" w:cs="Arial"/>
        <w:sz w:val="16"/>
        <w:lang w:val="de-DE"/>
      </w:rPr>
      <w:t xml:space="preserve">Organisationsnummer 862000-2645               E-POST  </w:t>
    </w:r>
    <w:hyperlink r:id="rId1" w:history="1">
      <w:r>
        <w:rPr>
          <w:rStyle w:val="Hyperlnk"/>
          <w:rFonts w:ascii="Arial" w:hAnsi="Arial" w:cs="Arial"/>
          <w:sz w:val="16"/>
          <w:lang w:val="de-DE"/>
        </w:rPr>
        <w:t>dalslandsff@telia.com</w:t>
      </w:r>
    </w:hyperlink>
    <w:r>
      <w:rPr>
        <w:rFonts w:ascii="Arial" w:hAnsi="Arial" w:cs="Arial"/>
        <w:sz w:val="16"/>
        <w:lang w:val="de-DE"/>
      </w:rPr>
      <w:t xml:space="preserve">     www.svenskfotboll.se/dalslandsff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E60F9" w14:textId="77777777" w:rsidR="002C61D2" w:rsidRDefault="002C61D2">
      <w:r>
        <w:separator/>
      </w:r>
    </w:p>
  </w:footnote>
  <w:footnote w:type="continuationSeparator" w:id="0">
    <w:p w14:paraId="154009FB" w14:textId="77777777" w:rsidR="002C61D2" w:rsidRDefault="002C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CCD8" w14:textId="77777777" w:rsidR="00B1141D" w:rsidRDefault="002C61D2">
    <w:pPr>
      <w:rPr>
        <w:b/>
        <w:bCs/>
        <w:color w:val="000080"/>
        <w:sz w:val="44"/>
      </w:rPr>
    </w:pPr>
  </w:p>
  <w:p w14:paraId="098C6878" w14:textId="77777777" w:rsidR="00B1141D" w:rsidRDefault="002C61D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62"/>
    <w:rsid w:val="0003480C"/>
    <w:rsid w:val="000D016C"/>
    <w:rsid w:val="00113B09"/>
    <w:rsid w:val="00157024"/>
    <w:rsid w:val="001622F9"/>
    <w:rsid w:val="001A2C95"/>
    <w:rsid w:val="001A452C"/>
    <w:rsid w:val="001D4D5A"/>
    <w:rsid w:val="001D5CC1"/>
    <w:rsid w:val="001E2B3D"/>
    <w:rsid w:val="00205947"/>
    <w:rsid w:val="00222A3A"/>
    <w:rsid w:val="00243029"/>
    <w:rsid w:val="002629B4"/>
    <w:rsid w:val="002C61D2"/>
    <w:rsid w:val="002D1CB0"/>
    <w:rsid w:val="002D3E12"/>
    <w:rsid w:val="00300FA6"/>
    <w:rsid w:val="00317C2E"/>
    <w:rsid w:val="0033398C"/>
    <w:rsid w:val="00333D74"/>
    <w:rsid w:val="003904FF"/>
    <w:rsid w:val="003A0576"/>
    <w:rsid w:val="003A2D02"/>
    <w:rsid w:val="003B5A4C"/>
    <w:rsid w:val="00402C06"/>
    <w:rsid w:val="00417B6E"/>
    <w:rsid w:val="00424259"/>
    <w:rsid w:val="00481273"/>
    <w:rsid w:val="004C511A"/>
    <w:rsid w:val="004E6BE9"/>
    <w:rsid w:val="005210F6"/>
    <w:rsid w:val="00524BE6"/>
    <w:rsid w:val="005362D8"/>
    <w:rsid w:val="005439C7"/>
    <w:rsid w:val="00596310"/>
    <w:rsid w:val="005B6054"/>
    <w:rsid w:val="00605C80"/>
    <w:rsid w:val="00631473"/>
    <w:rsid w:val="00641D29"/>
    <w:rsid w:val="00646678"/>
    <w:rsid w:val="00646DD5"/>
    <w:rsid w:val="00650A8E"/>
    <w:rsid w:val="00650D5E"/>
    <w:rsid w:val="00666262"/>
    <w:rsid w:val="006712FE"/>
    <w:rsid w:val="00695353"/>
    <w:rsid w:val="006B47CC"/>
    <w:rsid w:val="006C53CA"/>
    <w:rsid w:val="006D581A"/>
    <w:rsid w:val="00772C66"/>
    <w:rsid w:val="007B0045"/>
    <w:rsid w:val="00806E32"/>
    <w:rsid w:val="00844AF8"/>
    <w:rsid w:val="008B5150"/>
    <w:rsid w:val="009157B9"/>
    <w:rsid w:val="00945DFB"/>
    <w:rsid w:val="00957675"/>
    <w:rsid w:val="00992135"/>
    <w:rsid w:val="009C23F8"/>
    <w:rsid w:val="009D4E5C"/>
    <w:rsid w:val="009D5B9B"/>
    <w:rsid w:val="009E0178"/>
    <w:rsid w:val="00A1242C"/>
    <w:rsid w:val="00AB1B52"/>
    <w:rsid w:val="00AB7E0E"/>
    <w:rsid w:val="00AD243D"/>
    <w:rsid w:val="00B654CA"/>
    <w:rsid w:val="00B73411"/>
    <w:rsid w:val="00B91267"/>
    <w:rsid w:val="00BA2CF1"/>
    <w:rsid w:val="00BB3017"/>
    <w:rsid w:val="00BC3CAB"/>
    <w:rsid w:val="00BD77EC"/>
    <w:rsid w:val="00C82985"/>
    <w:rsid w:val="00CC2A2D"/>
    <w:rsid w:val="00D5252B"/>
    <w:rsid w:val="00D74D8F"/>
    <w:rsid w:val="00D765EF"/>
    <w:rsid w:val="00DF26CF"/>
    <w:rsid w:val="00DF26F3"/>
    <w:rsid w:val="00E356F7"/>
    <w:rsid w:val="00EB4EB5"/>
    <w:rsid w:val="00F231EF"/>
    <w:rsid w:val="00F26E5F"/>
    <w:rsid w:val="5618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141A"/>
  <w15:docId w15:val="{3C85159D-96CC-42B9-AC73-1ECD418D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666262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66262"/>
    <w:rPr>
      <w:rFonts w:ascii="Arial" w:eastAsia="Times New Roman" w:hAnsi="Arial" w:cs="Arial"/>
      <w:sz w:val="32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66626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666262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semiHidden/>
    <w:rsid w:val="0066626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666262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semiHidden/>
    <w:rsid w:val="00666262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626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6262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lslandsff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2d3681-0222-40bb-9ac2-1c97c6296bcd">4FPCX5KE57NU-945810559-22208</_dlc_DocId>
    <_dlc_DocIdUrl xmlns="7f2d3681-0222-40bb-9ac2-1c97c6296bcd">
      <Url>https://dalslandsff.sharepoint.com/sites/gemensam/_layouts/15/DocIdRedir.aspx?ID=4FPCX5KE57NU-945810559-22208</Url>
      <Description>4FPCX5KE57NU-945810559-22208</Description>
    </_dlc_DocIdUrl>
    <SharedWithUsers xmlns="7f2d3681-0222-40bb-9ac2-1c97c6296bcd">
      <UserInfo>
        <DisplayName>Hans Fredriksson</DisplayName>
        <AccountId>20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50D08258B3274F902CE59AB795D23F" ma:contentTypeVersion="12" ma:contentTypeDescription="Skapa ett nytt dokument." ma:contentTypeScope="" ma:versionID="278b890caeb570993a08586119e5c1cc">
  <xsd:schema xmlns:xsd="http://www.w3.org/2001/XMLSchema" xmlns:xs="http://www.w3.org/2001/XMLSchema" xmlns:p="http://schemas.microsoft.com/office/2006/metadata/properties" xmlns:ns2="7f2d3681-0222-40bb-9ac2-1c97c6296bcd" xmlns:ns3="ea8620f3-d27c-4679-8b6e-3dcd473357b3" targetNamespace="http://schemas.microsoft.com/office/2006/metadata/properties" ma:root="true" ma:fieldsID="c1c64c002d72a7566bf1332e4f53ad09" ns2:_="" ns3:_="">
    <xsd:import namespace="7f2d3681-0222-40bb-9ac2-1c97c6296bcd"/>
    <xsd:import namespace="ea8620f3-d27c-4679-8b6e-3dcd473357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3681-0222-40bb-9ac2-1c97c6296b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20f3-d27c-4679-8b6e-3dcd47335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F1E6A-2D08-4ADE-B93B-F5B93C0114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E414C1-5292-4388-A21A-2B840E84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89284-9B81-4ED9-9399-F35E5832BABD}">
  <ds:schemaRefs>
    <ds:schemaRef ds:uri="http://schemas.microsoft.com/office/2006/metadata/properties"/>
    <ds:schemaRef ds:uri="http://schemas.microsoft.com/office/infopath/2007/PartnerControls"/>
    <ds:schemaRef ds:uri="7f2d3681-0222-40bb-9ac2-1c97c6296bcd"/>
  </ds:schemaRefs>
</ds:datastoreItem>
</file>

<file path=customXml/itemProps4.xml><?xml version="1.0" encoding="utf-8"?>
<ds:datastoreItem xmlns:ds="http://schemas.openxmlformats.org/officeDocument/2006/customXml" ds:itemID="{81B0F6B0-981D-4CF3-8D45-836FC503B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d3681-0222-40bb-9ac2-1c97c6296bcd"/>
    <ds:schemaRef ds:uri="ea8620f3-d27c-4679-8b6e-3dcd47335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Fredriksson</dc:creator>
  <cp:lastModifiedBy>Mattias Johannesson</cp:lastModifiedBy>
  <cp:revision>2</cp:revision>
  <cp:lastPrinted>2019-01-18T07:20:00Z</cp:lastPrinted>
  <dcterms:created xsi:type="dcterms:W3CDTF">2021-04-06T14:24:00Z</dcterms:created>
  <dcterms:modified xsi:type="dcterms:W3CDTF">2021-04-06T14:24:00Z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0x0101000D50D08258B3274F902CE59AB795D23F</vt:lpwstr>
  </property>
  <property fmtid="{D5CDD505-2E9C-101B-9397-08002B2CF9AE}" pid="3" name="_dlc_DocIdItemGuid">
    <vt:lpwstr>129d93c4-49a4-4d04-a0ca-e779a03f8949</vt:lpwstr>
  </property>
</Properties>
</file>