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8104" w14:textId="77777777" w:rsidR="00666262" w:rsidRDefault="00666262" w:rsidP="00666262">
      <w:pPr>
        <w:pStyle w:val="Sidhuvud"/>
        <w:tabs>
          <w:tab w:val="clear" w:pos="4536"/>
          <w:tab w:val="clear" w:pos="9072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26BA99D5" wp14:editId="5FAC4756">
            <wp:extent cx="621030" cy="70739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</w:rPr>
        <w:t xml:space="preserve">   DALSLANDS FOTBOLLFÖRBUND</w:t>
      </w:r>
    </w:p>
    <w:p w14:paraId="2F2C3CD0" w14:textId="77777777" w:rsidR="00666262" w:rsidRDefault="00666262" w:rsidP="00666262">
      <w:pPr>
        <w:pStyle w:val="Sidhuvud"/>
        <w:tabs>
          <w:tab w:val="clear" w:pos="4536"/>
          <w:tab w:val="clear" w:pos="9072"/>
        </w:tabs>
      </w:pPr>
    </w:p>
    <w:p w14:paraId="4F25C08B" w14:textId="0BAAD199" w:rsidR="00666262" w:rsidRDefault="002629B4" w:rsidP="006662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889A" wp14:editId="368D1908">
                <wp:simplePos x="0" y="0"/>
                <wp:positionH relativeFrom="column">
                  <wp:posOffset>-367665</wp:posOffset>
                </wp:positionH>
                <wp:positionV relativeFrom="paragraph">
                  <wp:posOffset>167640</wp:posOffset>
                </wp:positionV>
                <wp:extent cx="5391150" cy="965835"/>
                <wp:effectExtent l="0" t="0" r="0" b="5715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999356" w14:textId="62059D33" w:rsidR="002629B4" w:rsidRPr="002629B4" w:rsidRDefault="00FA3EE6" w:rsidP="002629B4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="00D765EF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Steg 1</w:t>
                            </w:r>
                            <w:r w:rsidR="007608D0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domarkurs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39889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8.95pt;margin-top:13.2pt;width:424.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" filled="f" stroked="f">
                <v:textbox>
                  <w:txbxContent>
                    <w:p w14:paraId="4C999356" w14:textId="62059D33" w:rsidR="002629B4" w:rsidRPr="002629B4" w:rsidRDefault="00FA3EE6" w:rsidP="002629B4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ab/>
                      </w:r>
                      <w:r w:rsidR="00D765EF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Steg 1</w:t>
                      </w:r>
                      <w:r w:rsidR="007608D0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domarkurs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361">
        <w:t>2021-02-25</w:t>
      </w:r>
      <w:r w:rsidR="00666262">
        <w:tab/>
      </w:r>
      <w:r w:rsidR="00AD243D">
        <w:tab/>
      </w:r>
      <w:r w:rsidR="00AB7E0E">
        <w:br/>
      </w:r>
      <w:r w:rsidR="00AB7E0E">
        <w:br/>
      </w:r>
    </w:p>
    <w:p w14:paraId="76586B2F" w14:textId="77777777" w:rsidR="00666262" w:rsidRDefault="00666262" w:rsidP="00AB7E0E">
      <w:r>
        <w:tab/>
      </w:r>
      <w:r>
        <w:tab/>
      </w:r>
      <w:r w:rsidR="00DF26F3">
        <w:tab/>
      </w:r>
      <w:r w:rsidR="00AD243D">
        <w:tab/>
      </w:r>
    </w:p>
    <w:p w14:paraId="40DCA643" w14:textId="473935D4" w:rsidR="008B25CE" w:rsidRDefault="00666262" w:rsidP="00FA3EE6">
      <w:pPr>
        <w:pStyle w:val="Sidhuvud"/>
        <w:tabs>
          <w:tab w:val="clear" w:pos="4536"/>
          <w:tab w:val="clear" w:pos="9072"/>
        </w:tabs>
        <w:rPr>
          <w:color w:val="FF0000"/>
          <w:sz w:val="40"/>
          <w:szCs w:val="40"/>
        </w:rPr>
      </w:pPr>
      <w:r>
        <w:tab/>
      </w:r>
      <w:r w:rsidR="00806E32" w:rsidRPr="00195361">
        <w:rPr>
          <w:color w:val="FF0000"/>
          <w:sz w:val="40"/>
          <w:szCs w:val="40"/>
        </w:rPr>
        <w:t>Nybörjar</w:t>
      </w:r>
      <w:r w:rsidR="008B25CE">
        <w:rPr>
          <w:color w:val="FF0000"/>
          <w:sz w:val="40"/>
          <w:szCs w:val="40"/>
        </w:rPr>
        <w:t xml:space="preserve"> kurs för er som vill döma </w:t>
      </w:r>
      <w:r w:rsidR="00195361" w:rsidRPr="00195361">
        <w:rPr>
          <w:color w:val="FF0000"/>
          <w:sz w:val="40"/>
          <w:szCs w:val="40"/>
        </w:rPr>
        <w:t>9</w:t>
      </w:r>
      <w:r w:rsidR="008B25CE">
        <w:rPr>
          <w:color w:val="FF0000"/>
          <w:sz w:val="40"/>
          <w:szCs w:val="40"/>
        </w:rPr>
        <w:t xml:space="preserve"> mot 9 </w:t>
      </w:r>
    </w:p>
    <w:p w14:paraId="51F4084B" w14:textId="0ABD51BA" w:rsidR="00666262" w:rsidRPr="00FA3EE6" w:rsidRDefault="008B25CE" w:rsidP="00FA3EE6">
      <w:pPr>
        <w:pStyle w:val="Sidhuvud"/>
        <w:tabs>
          <w:tab w:val="clear" w:pos="4536"/>
          <w:tab w:val="clear" w:pos="9072"/>
        </w:tabs>
      </w:pPr>
      <w:r>
        <w:rPr>
          <w:color w:val="FF0000"/>
          <w:sz w:val="40"/>
          <w:szCs w:val="40"/>
        </w:rPr>
        <w:tab/>
        <w:t xml:space="preserve">och 11 mot </w:t>
      </w:r>
      <w:r w:rsidR="002629B4" w:rsidRPr="00195361">
        <w:rPr>
          <w:rFonts w:ascii="Arial" w:hAnsi="Arial" w:cs="Arial"/>
          <w:color w:val="FF0000"/>
          <w:sz w:val="40"/>
          <w:szCs w:val="40"/>
        </w:rPr>
        <w:t>11</w:t>
      </w:r>
      <w:r>
        <w:rPr>
          <w:rFonts w:ascii="Arial" w:hAnsi="Arial" w:cs="Arial"/>
          <w:color w:val="FF0000"/>
          <w:sz w:val="40"/>
          <w:szCs w:val="40"/>
        </w:rPr>
        <w:t xml:space="preserve"> säsong 2021</w:t>
      </w:r>
    </w:p>
    <w:p w14:paraId="19EEFBF1" w14:textId="77777777" w:rsidR="00666262" w:rsidRDefault="00666262" w:rsidP="00666262">
      <w:pPr>
        <w:rPr>
          <w:sz w:val="16"/>
        </w:rPr>
      </w:pPr>
    </w:p>
    <w:p w14:paraId="0044061A" w14:textId="77777777" w:rsidR="00666262" w:rsidRDefault="00666262" w:rsidP="00666262">
      <w:pPr>
        <w:rPr>
          <w:sz w:val="16"/>
        </w:rPr>
      </w:pPr>
    </w:p>
    <w:p w14:paraId="4CAAB3BD" w14:textId="71212CF8" w:rsidR="00666262" w:rsidRDefault="00FA3EE6" w:rsidP="002629B4">
      <w:pPr>
        <w:rPr>
          <w:rFonts w:ascii="Arial" w:hAnsi="Arial" w:cs="Arial"/>
          <w:b/>
          <w:bCs/>
          <w:sz w:val="28"/>
          <w:szCs w:val="28"/>
        </w:rPr>
      </w:pPr>
      <w:r w:rsidRPr="007608D0">
        <w:rPr>
          <w:rFonts w:ascii="Arial" w:hAnsi="Arial" w:cs="Arial"/>
          <w:b/>
          <w:bCs/>
          <w:sz w:val="28"/>
          <w:szCs w:val="28"/>
        </w:rPr>
        <w:t>Intresseanmälan till er som vill döma 9 mot 9 samt 11 mot 11 fotboll säsong 2021</w:t>
      </w:r>
      <w:r w:rsidR="008B25CE">
        <w:rPr>
          <w:rFonts w:ascii="Arial" w:hAnsi="Arial" w:cs="Arial"/>
          <w:b/>
          <w:bCs/>
          <w:sz w:val="28"/>
          <w:szCs w:val="28"/>
        </w:rPr>
        <w:t>, intresseanmälan vänder sej till er som antingen vill döma 9 mot 9 som föreningsdomare eller vill testa på att vara Distriktsdomare i 11 mot 11</w:t>
      </w:r>
    </w:p>
    <w:p w14:paraId="7A859139" w14:textId="77777777" w:rsidR="008B25CE" w:rsidRPr="007608D0" w:rsidRDefault="008B25CE" w:rsidP="002629B4">
      <w:pPr>
        <w:rPr>
          <w:rFonts w:ascii="Arial" w:hAnsi="Arial" w:cs="Arial"/>
          <w:b/>
          <w:bCs/>
          <w:sz w:val="28"/>
          <w:szCs w:val="28"/>
        </w:rPr>
      </w:pPr>
    </w:p>
    <w:p w14:paraId="7C56F3FF" w14:textId="0C6CA424" w:rsidR="00FA3EE6" w:rsidRPr="007608D0" w:rsidRDefault="00FA3EE6" w:rsidP="002629B4">
      <w:pPr>
        <w:rPr>
          <w:rFonts w:ascii="Arial" w:hAnsi="Arial" w:cs="Arial"/>
          <w:b/>
          <w:bCs/>
          <w:sz w:val="28"/>
          <w:szCs w:val="28"/>
        </w:rPr>
      </w:pPr>
      <w:r w:rsidRPr="007608D0">
        <w:rPr>
          <w:rFonts w:ascii="Arial" w:hAnsi="Arial" w:cs="Arial"/>
          <w:b/>
          <w:bCs/>
          <w:sz w:val="28"/>
          <w:szCs w:val="28"/>
        </w:rPr>
        <w:t>Anmälan sker till Dalslands FF domarkommitté som utifrån intresset och antal bjuder in till utbildningstillfällen</w:t>
      </w:r>
    </w:p>
    <w:p w14:paraId="3EE1C129" w14:textId="77777777" w:rsidR="007608D0" w:rsidRPr="007608D0" w:rsidRDefault="007608D0" w:rsidP="002629B4">
      <w:pPr>
        <w:rPr>
          <w:rFonts w:ascii="Arial" w:hAnsi="Arial" w:cs="Arial"/>
          <w:b/>
          <w:bCs/>
          <w:sz w:val="28"/>
          <w:szCs w:val="28"/>
        </w:rPr>
      </w:pPr>
    </w:p>
    <w:p w14:paraId="4BBE3E84" w14:textId="03DD30C7" w:rsidR="00666262" w:rsidRPr="007608D0" w:rsidRDefault="00FA3EE6" w:rsidP="00666262">
      <w:pPr>
        <w:rPr>
          <w:rFonts w:ascii="Arial" w:hAnsi="Arial" w:cs="Arial"/>
          <w:sz w:val="28"/>
          <w:szCs w:val="28"/>
        </w:rPr>
      </w:pPr>
      <w:r w:rsidRPr="007608D0">
        <w:rPr>
          <w:rFonts w:ascii="Arial" w:hAnsi="Arial" w:cs="Arial"/>
          <w:sz w:val="28"/>
          <w:szCs w:val="28"/>
        </w:rPr>
        <w:t xml:space="preserve">Har ni ungdomar </w:t>
      </w:r>
      <w:r w:rsidR="007608D0" w:rsidRPr="007608D0">
        <w:rPr>
          <w:rFonts w:ascii="Arial" w:hAnsi="Arial" w:cs="Arial"/>
          <w:sz w:val="28"/>
          <w:szCs w:val="28"/>
        </w:rPr>
        <w:t xml:space="preserve">tjejer &amp; killar </w:t>
      </w:r>
      <w:r w:rsidRPr="007608D0">
        <w:rPr>
          <w:rFonts w:ascii="Arial" w:hAnsi="Arial" w:cs="Arial"/>
          <w:sz w:val="28"/>
          <w:szCs w:val="28"/>
        </w:rPr>
        <w:t>i er förening som har intresse</w:t>
      </w:r>
      <w:r w:rsidR="007608D0">
        <w:rPr>
          <w:rFonts w:ascii="Arial" w:hAnsi="Arial" w:cs="Arial"/>
          <w:sz w:val="28"/>
          <w:szCs w:val="28"/>
        </w:rPr>
        <w:t xml:space="preserve"> av att döma eller dömde ifjol </w:t>
      </w:r>
      <w:r w:rsidRPr="007608D0">
        <w:rPr>
          <w:rFonts w:ascii="Arial" w:hAnsi="Arial" w:cs="Arial"/>
          <w:sz w:val="28"/>
          <w:szCs w:val="28"/>
        </w:rPr>
        <w:t xml:space="preserve"> se till att de får denna </w:t>
      </w:r>
      <w:r w:rsidR="007608D0" w:rsidRPr="007608D0">
        <w:rPr>
          <w:rFonts w:ascii="Arial" w:hAnsi="Arial" w:cs="Arial"/>
          <w:sz w:val="28"/>
          <w:szCs w:val="28"/>
        </w:rPr>
        <w:t xml:space="preserve">möjlighet att </w:t>
      </w:r>
      <w:r w:rsidRPr="007608D0">
        <w:rPr>
          <w:rFonts w:ascii="Arial" w:hAnsi="Arial" w:cs="Arial"/>
          <w:sz w:val="28"/>
          <w:szCs w:val="28"/>
        </w:rPr>
        <w:t xml:space="preserve"> anmäla</w:t>
      </w:r>
      <w:r w:rsidR="007608D0" w:rsidRPr="007608D0">
        <w:rPr>
          <w:rFonts w:ascii="Arial" w:hAnsi="Arial" w:cs="Arial"/>
          <w:sz w:val="28"/>
          <w:szCs w:val="28"/>
        </w:rPr>
        <w:t xml:space="preserve"> sej</w:t>
      </w:r>
    </w:p>
    <w:p w14:paraId="5C71228C" w14:textId="77777777" w:rsidR="00666262" w:rsidRPr="007608D0" w:rsidRDefault="00666262" w:rsidP="00666262">
      <w:pPr>
        <w:rPr>
          <w:rFonts w:ascii="Arial" w:hAnsi="Arial" w:cs="Arial"/>
          <w:sz w:val="28"/>
          <w:szCs w:val="28"/>
        </w:rPr>
      </w:pPr>
    </w:p>
    <w:p w14:paraId="7B473178" w14:textId="77777777" w:rsidR="00666262" w:rsidRPr="007608D0" w:rsidRDefault="00666262" w:rsidP="00666262">
      <w:pPr>
        <w:rPr>
          <w:rFonts w:ascii="Arial" w:hAnsi="Arial" w:cs="Arial"/>
          <w:sz w:val="28"/>
          <w:szCs w:val="28"/>
        </w:rPr>
      </w:pPr>
    </w:p>
    <w:p w14:paraId="74ECAC72" w14:textId="693C004F" w:rsidR="00666262" w:rsidRDefault="00FA3EE6" w:rsidP="00666262">
      <w:pPr>
        <w:rPr>
          <w:rFonts w:ascii="Arial" w:hAnsi="Arial" w:cs="Arial"/>
          <w:sz w:val="28"/>
          <w:szCs w:val="28"/>
          <w:u w:val="dotted"/>
        </w:rPr>
      </w:pPr>
      <w:r w:rsidRPr="007608D0">
        <w:rPr>
          <w:rFonts w:ascii="Arial" w:hAnsi="Arial" w:cs="Arial"/>
          <w:sz w:val="28"/>
          <w:szCs w:val="28"/>
          <w:u w:val="dotted"/>
        </w:rPr>
        <w:t xml:space="preserve">Kursen kommer att vara vid två tillfällen plus ett praktiskt pass </w:t>
      </w:r>
    </w:p>
    <w:p w14:paraId="3DE4D69A" w14:textId="77777777" w:rsidR="007608D0" w:rsidRPr="007608D0" w:rsidRDefault="007608D0" w:rsidP="00666262">
      <w:pPr>
        <w:rPr>
          <w:rFonts w:ascii="Arial" w:hAnsi="Arial" w:cs="Arial"/>
          <w:sz w:val="28"/>
          <w:szCs w:val="28"/>
          <w:u w:val="dotted"/>
        </w:rPr>
      </w:pPr>
    </w:p>
    <w:p w14:paraId="44A3DE53" w14:textId="00315ACB" w:rsidR="00957675" w:rsidRPr="007608D0" w:rsidRDefault="009B528F" w:rsidP="00666262">
      <w:pPr>
        <w:rPr>
          <w:rFonts w:ascii="Arial" w:hAnsi="Arial" w:cs="Arial"/>
          <w:sz w:val="28"/>
          <w:szCs w:val="28"/>
        </w:rPr>
      </w:pPr>
      <w:r w:rsidRPr="007608D0">
        <w:rPr>
          <w:rFonts w:ascii="Arial" w:hAnsi="Arial" w:cs="Arial"/>
          <w:sz w:val="28"/>
          <w:szCs w:val="28"/>
        </w:rPr>
        <w:t xml:space="preserve">Kursavgift tas ut och är 500 kr </w:t>
      </w:r>
      <w:r w:rsidR="00957675" w:rsidRPr="007608D0">
        <w:rPr>
          <w:rFonts w:ascii="Arial" w:hAnsi="Arial" w:cs="Arial"/>
          <w:sz w:val="28"/>
          <w:szCs w:val="28"/>
        </w:rPr>
        <w:tab/>
      </w:r>
    </w:p>
    <w:p w14:paraId="68C8C7A1" w14:textId="77777777" w:rsidR="00666262" w:rsidRDefault="00666262" w:rsidP="00666262">
      <w:pPr>
        <w:rPr>
          <w:rFonts w:ascii="Arial" w:hAnsi="Arial" w:cs="Arial"/>
          <w:sz w:val="18"/>
        </w:rPr>
      </w:pPr>
    </w:p>
    <w:p w14:paraId="799F6338" w14:textId="77777777" w:rsidR="006712FE" w:rsidRDefault="006712FE" w:rsidP="00666262">
      <w:pPr>
        <w:rPr>
          <w:rFonts w:ascii="Arial" w:hAnsi="Arial" w:cs="Arial"/>
          <w:sz w:val="18"/>
        </w:rPr>
      </w:pPr>
    </w:p>
    <w:p w14:paraId="72AE6595" w14:textId="77777777" w:rsidR="006712FE" w:rsidRDefault="006712FE" w:rsidP="00666262">
      <w:pPr>
        <w:rPr>
          <w:rFonts w:ascii="Arial" w:hAnsi="Arial" w:cs="Arial"/>
          <w:sz w:val="18"/>
        </w:rPr>
      </w:pPr>
    </w:p>
    <w:p w14:paraId="5CA31717" w14:textId="77777777" w:rsidR="00666262" w:rsidRDefault="00666262" w:rsidP="00666262">
      <w:pPr>
        <w:rPr>
          <w:sz w:val="16"/>
        </w:rPr>
      </w:pPr>
    </w:p>
    <w:p w14:paraId="77B9AA43" w14:textId="69109B09" w:rsidR="00666262" w:rsidRDefault="00666262" w:rsidP="00666262">
      <w:pPr>
        <w:jc w:val="center"/>
        <w:rPr>
          <w:rFonts w:ascii="Arial" w:hAnsi="Arial" w:cs="Arial"/>
          <w:color w:val="FF0000"/>
          <w:sz w:val="30"/>
        </w:rPr>
      </w:pPr>
      <w:r w:rsidRPr="009D4E5C">
        <w:rPr>
          <w:rFonts w:ascii="Arial" w:hAnsi="Arial" w:cs="Arial"/>
          <w:color w:val="FF0000"/>
          <w:sz w:val="30"/>
        </w:rPr>
        <w:t xml:space="preserve">Var vänlig se till att </w:t>
      </w:r>
      <w:proofErr w:type="gramStart"/>
      <w:r w:rsidRPr="009D4E5C">
        <w:rPr>
          <w:rFonts w:ascii="Arial" w:hAnsi="Arial" w:cs="Arial"/>
          <w:color w:val="FF0000"/>
          <w:sz w:val="30"/>
        </w:rPr>
        <w:t>Era</w:t>
      </w:r>
      <w:proofErr w:type="gramEnd"/>
      <w:r w:rsidRPr="009D4E5C">
        <w:rPr>
          <w:rFonts w:ascii="Arial" w:hAnsi="Arial" w:cs="Arial"/>
          <w:color w:val="FF0000"/>
          <w:sz w:val="30"/>
        </w:rPr>
        <w:t xml:space="preserve"> </w:t>
      </w:r>
      <w:r w:rsidR="00195361">
        <w:rPr>
          <w:rFonts w:ascii="Arial" w:hAnsi="Arial" w:cs="Arial"/>
          <w:color w:val="FF0000"/>
          <w:sz w:val="30"/>
        </w:rPr>
        <w:t xml:space="preserve">blivande </w:t>
      </w:r>
      <w:proofErr w:type="gramStart"/>
      <w:r w:rsidR="00195361">
        <w:rPr>
          <w:rFonts w:ascii="Arial" w:hAnsi="Arial" w:cs="Arial"/>
          <w:color w:val="FF0000"/>
          <w:sz w:val="30"/>
        </w:rPr>
        <w:t>9-</w:t>
      </w:r>
      <w:r w:rsidRPr="009D4E5C">
        <w:rPr>
          <w:rFonts w:ascii="Arial" w:hAnsi="Arial" w:cs="Arial"/>
          <w:color w:val="FF0000"/>
          <w:sz w:val="30"/>
        </w:rPr>
        <w:t>11-manna</w:t>
      </w:r>
      <w:proofErr w:type="gramEnd"/>
      <w:r w:rsidRPr="009D4E5C">
        <w:rPr>
          <w:rFonts w:ascii="Arial" w:hAnsi="Arial" w:cs="Arial"/>
          <w:color w:val="FF0000"/>
          <w:sz w:val="30"/>
        </w:rPr>
        <w:t xml:space="preserve"> ungdomsdomare får denna information om </w:t>
      </w:r>
      <w:r w:rsidR="00FA3EE6">
        <w:rPr>
          <w:rFonts w:ascii="Arial" w:hAnsi="Arial" w:cs="Arial"/>
          <w:color w:val="FF0000"/>
          <w:sz w:val="30"/>
        </w:rPr>
        <w:t>att denna utbildning kommer inom kort</w:t>
      </w:r>
    </w:p>
    <w:p w14:paraId="3D188E53" w14:textId="7218C8C3" w:rsidR="00FA3EE6" w:rsidRDefault="00FA3EE6" w:rsidP="00666262">
      <w:pPr>
        <w:jc w:val="center"/>
        <w:rPr>
          <w:rFonts w:ascii="Arial" w:hAnsi="Arial" w:cs="Arial"/>
          <w:color w:val="FF0000"/>
          <w:sz w:val="30"/>
        </w:rPr>
      </w:pPr>
    </w:p>
    <w:p w14:paraId="3BDACD09" w14:textId="77777777" w:rsidR="00FA3EE6" w:rsidRPr="009D4E5C" w:rsidRDefault="00FA3EE6" w:rsidP="00666262">
      <w:pPr>
        <w:jc w:val="center"/>
        <w:rPr>
          <w:rFonts w:ascii="Arial" w:hAnsi="Arial" w:cs="Arial"/>
          <w:color w:val="FF0000"/>
          <w:sz w:val="30"/>
        </w:rPr>
      </w:pPr>
    </w:p>
    <w:p w14:paraId="28C5D589" w14:textId="77777777" w:rsidR="00666262" w:rsidRDefault="00666262" w:rsidP="00666262">
      <w:pPr>
        <w:jc w:val="center"/>
        <w:rPr>
          <w:rFonts w:ascii="Arial" w:hAnsi="Arial" w:cs="Arial"/>
          <w:sz w:val="16"/>
        </w:rPr>
      </w:pPr>
    </w:p>
    <w:p w14:paraId="489DB2B9" w14:textId="77777777" w:rsidR="00666262" w:rsidRDefault="00666262" w:rsidP="00666262">
      <w:r>
        <w:t>Dalslands Fotbollförbund</w:t>
      </w:r>
    </w:p>
    <w:p w14:paraId="64DE47C2" w14:textId="77777777" w:rsidR="00666262" w:rsidRDefault="00AD243D" w:rsidP="00666262">
      <w:pPr>
        <w:pStyle w:val="Sidhuvud"/>
        <w:tabs>
          <w:tab w:val="clear" w:pos="4536"/>
          <w:tab w:val="clear" w:pos="9072"/>
        </w:tabs>
      </w:pPr>
      <w:r>
        <w:t>Domarkommitté</w:t>
      </w:r>
    </w:p>
    <w:p w14:paraId="3E73D48A" w14:textId="77777777" w:rsidR="00666262" w:rsidRPr="00A0562D" w:rsidRDefault="00666262" w:rsidP="00666262">
      <w:pPr>
        <w:pStyle w:val="Sidhuvud"/>
        <w:tabs>
          <w:tab w:val="clear" w:pos="4536"/>
          <w:tab w:val="clear" w:pos="9072"/>
        </w:tabs>
        <w:rPr>
          <w:sz w:val="10"/>
          <w:szCs w:val="10"/>
        </w:rPr>
      </w:pPr>
    </w:p>
    <w:p w14:paraId="7CAD7DA8" w14:textId="77777777" w:rsidR="00AB1B52" w:rsidRPr="00957675" w:rsidRDefault="00AB1B52">
      <w:pPr>
        <w:rPr>
          <w:sz w:val="18"/>
          <w:szCs w:val="18"/>
        </w:rPr>
      </w:pPr>
    </w:p>
    <w:sectPr w:rsidR="00AB1B52" w:rsidRPr="00957675" w:rsidSect="00A0562D">
      <w:headerReference w:type="default" r:id="rId11"/>
      <w:footerReference w:type="default" r:id="rId12"/>
      <w:pgSz w:w="11906" w:h="16838" w:code="9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25DF4" w14:textId="77777777" w:rsidR="003A073F" w:rsidRDefault="003A073F">
      <w:r>
        <w:separator/>
      </w:r>
    </w:p>
  </w:endnote>
  <w:endnote w:type="continuationSeparator" w:id="0">
    <w:p w14:paraId="36608939" w14:textId="77777777" w:rsidR="003A073F" w:rsidRDefault="003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567D" w14:textId="77777777" w:rsidR="00B1141D" w:rsidRDefault="00DF26F3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POSTADRESS             BESÖKSADRESS</w:t>
    </w:r>
    <w:r w:rsidR="00641D29">
      <w:rPr>
        <w:rFonts w:ascii="Arial" w:hAnsi="Arial" w:cs="Arial"/>
        <w:sz w:val="16"/>
      </w:rPr>
      <w:t xml:space="preserve">     TELEFON      </w:t>
    </w:r>
    <w:r>
      <w:rPr>
        <w:rFonts w:ascii="Arial" w:hAnsi="Arial" w:cs="Arial"/>
        <w:sz w:val="16"/>
      </w:rPr>
      <w:t xml:space="preserve">   BANKGIRO      </w:t>
    </w:r>
  </w:p>
  <w:p w14:paraId="5015DFB0" w14:textId="208B438C" w:rsidR="00B1141D" w:rsidRDefault="0032434B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Storgatan 10</w:t>
    </w:r>
    <w:r w:rsidR="00DF26F3">
      <w:rPr>
        <w:rFonts w:ascii="Arial" w:hAnsi="Arial" w:cs="Arial"/>
        <w:sz w:val="16"/>
      </w:rPr>
      <w:t xml:space="preserve">          </w:t>
    </w:r>
    <w:r>
      <w:rPr>
        <w:rFonts w:ascii="Arial" w:hAnsi="Arial" w:cs="Arial"/>
        <w:sz w:val="16"/>
      </w:rPr>
      <w:t xml:space="preserve">       Storgatan 10</w:t>
    </w:r>
    <w:r w:rsidR="00DF26F3">
      <w:rPr>
        <w:rFonts w:ascii="Arial" w:hAnsi="Arial" w:cs="Arial"/>
        <w:sz w:val="16"/>
      </w:rPr>
      <w:t xml:space="preserve">       </w:t>
    </w:r>
    <w:r>
      <w:rPr>
        <w:rFonts w:ascii="Arial" w:hAnsi="Arial" w:cs="Arial"/>
        <w:sz w:val="16"/>
      </w:rPr>
      <w:t xml:space="preserve">        </w:t>
    </w:r>
    <w:r w:rsidR="00DF26F3">
      <w:rPr>
        <w:rFonts w:ascii="Arial" w:hAnsi="Arial" w:cs="Arial"/>
        <w:sz w:val="16"/>
      </w:rPr>
      <w:t>0530-101 81       246-</w:t>
    </w:r>
    <w:r w:rsidR="00641D29">
      <w:rPr>
        <w:rFonts w:ascii="Arial" w:hAnsi="Arial" w:cs="Arial"/>
        <w:sz w:val="16"/>
      </w:rPr>
      <w:t>6495</w:t>
    </w:r>
  </w:p>
  <w:p w14:paraId="72333A73" w14:textId="77777777" w:rsidR="00B1141D" w:rsidRDefault="00DF26F3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464 30 MELLERUD      </w:t>
    </w:r>
    <w:proofErr w:type="spellStart"/>
    <w:r>
      <w:rPr>
        <w:rFonts w:ascii="Arial" w:hAnsi="Arial" w:cs="Arial"/>
        <w:sz w:val="16"/>
      </w:rPr>
      <w:t>ME</w:t>
    </w:r>
    <w:r w:rsidR="00641D29">
      <w:rPr>
        <w:rFonts w:ascii="Arial" w:hAnsi="Arial" w:cs="Arial"/>
        <w:sz w:val="16"/>
      </w:rPr>
      <w:t>LLERUD</w:t>
    </w:r>
    <w:proofErr w:type="spellEnd"/>
    <w:r w:rsidR="00641D29">
      <w:rPr>
        <w:rFonts w:ascii="Arial" w:hAnsi="Arial" w:cs="Arial"/>
        <w:sz w:val="16"/>
      </w:rPr>
      <w:t xml:space="preserve">               </w:t>
    </w:r>
  </w:p>
  <w:p w14:paraId="325653FA" w14:textId="77777777" w:rsidR="00B1141D" w:rsidRDefault="00DF26F3">
    <w:pPr>
      <w:pStyle w:val="Sidfo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</w:rPr>
      <w:tab/>
    </w:r>
  </w:p>
  <w:p w14:paraId="34E05D96" w14:textId="77777777" w:rsidR="00B1141D" w:rsidRDefault="00DF26F3">
    <w:pPr>
      <w:pStyle w:val="Sidfot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6"/>
        <w:lang w:val="de-DE"/>
      </w:rPr>
      <w:t xml:space="preserve">Organisationsnummer 862000-2645               E-POST  </w:t>
    </w:r>
    <w:hyperlink r:id="rId1" w:history="1">
      <w:r>
        <w:rPr>
          <w:rStyle w:val="Hyperlnk"/>
          <w:rFonts w:ascii="Arial" w:hAnsi="Arial" w:cs="Arial"/>
          <w:sz w:val="16"/>
          <w:lang w:val="de-DE"/>
        </w:rPr>
        <w:t>dalslandsff@telia.com</w:t>
      </w:r>
    </w:hyperlink>
    <w:r>
      <w:rPr>
        <w:rFonts w:ascii="Arial" w:hAnsi="Arial" w:cs="Arial"/>
        <w:sz w:val="16"/>
        <w:lang w:val="de-DE"/>
      </w:rPr>
      <w:t xml:space="preserve">     www.svenskfotboll.se/dalslandsff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31BA" w14:textId="77777777" w:rsidR="003A073F" w:rsidRDefault="003A073F">
      <w:r>
        <w:separator/>
      </w:r>
    </w:p>
  </w:footnote>
  <w:footnote w:type="continuationSeparator" w:id="0">
    <w:p w14:paraId="4EC0A9A7" w14:textId="77777777" w:rsidR="003A073F" w:rsidRDefault="003A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CCD8" w14:textId="77777777" w:rsidR="00B1141D" w:rsidRDefault="003A073F">
    <w:pPr>
      <w:rPr>
        <w:b/>
        <w:bCs/>
        <w:color w:val="000080"/>
        <w:sz w:val="44"/>
      </w:rPr>
    </w:pPr>
  </w:p>
  <w:p w14:paraId="098C6878" w14:textId="77777777" w:rsidR="00B1141D" w:rsidRDefault="003A073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62"/>
    <w:rsid w:val="000D016C"/>
    <w:rsid w:val="000F57A2"/>
    <w:rsid w:val="00113B09"/>
    <w:rsid w:val="001622F9"/>
    <w:rsid w:val="00195361"/>
    <w:rsid w:val="001A452C"/>
    <w:rsid w:val="00205947"/>
    <w:rsid w:val="00222A3A"/>
    <w:rsid w:val="002629B4"/>
    <w:rsid w:val="002B1277"/>
    <w:rsid w:val="002D2120"/>
    <w:rsid w:val="002D3E12"/>
    <w:rsid w:val="00300FA6"/>
    <w:rsid w:val="00317C2E"/>
    <w:rsid w:val="0032434B"/>
    <w:rsid w:val="0033398C"/>
    <w:rsid w:val="003904FF"/>
    <w:rsid w:val="003A0576"/>
    <w:rsid w:val="003A073F"/>
    <w:rsid w:val="003B1E26"/>
    <w:rsid w:val="00402C06"/>
    <w:rsid w:val="00481273"/>
    <w:rsid w:val="004822D7"/>
    <w:rsid w:val="004A607F"/>
    <w:rsid w:val="004C511A"/>
    <w:rsid w:val="004D2344"/>
    <w:rsid w:val="004E6BE9"/>
    <w:rsid w:val="005210F6"/>
    <w:rsid w:val="00524BE6"/>
    <w:rsid w:val="00526171"/>
    <w:rsid w:val="00605C80"/>
    <w:rsid w:val="00641D29"/>
    <w:rsid w:val="00646678"/>
    <w:rsid w:val="00650A8E"/>
    <w:rsid w:val="00666262"/>
    <w:rsid w:val="006712FE"/>
    <w:rsid w:val="00695353"/>
    <w:rsid w:val="006B47CC"/>
    <w:rsid w:val="006C53CA"/>
    <w:rsid w:val="006D581A"/>
    <w:rsid w:val="00712D08"/>
    <w:rsid w:val="007328FC"/>
    <w:rsid w:val="007608D0"/>
    <w:rsid w:val="00772C66"/>
    <w:rsid w:val="007B0045"/>
    <w:rsid w:val="00806E32"/>
    <w:rsid w:val="00814C78"/>
    <w:rsid w:val="008B25CE"/>
    <w:rsid w:val="008B5150"/>
    <w:rsid w:val="00912280"/>
    <w:rsid w:val="009157B9"/>
    <w:rsid w:val="00957675"/>
    <w:rsid w:val="00977996"/>
    <w:rsid w:val="00992135"/>
    <w:rsid w:val="009B528F"/>
    <w:rsid w:val="009D4E5C"/>
    <w:rsid w:val="009D5B9B"/>
    <w:rsid w:val="009E0178"/>
    <w:rsid w:val="00A3760E"/>
    <w:rsid w:val="00AB1302"/>
    <w:rsid w:val="00AB1B52"/>
    <w:rsid w:val="00AB7E0E"/>
    <w:rsid w:val="00AD243D"/>
    <w:rsid w:val="00AF1105"/>
    <w:rsid w:val="00BA2CF1"/>
    <w:rsid w:val="00BB3017"/>
    <w:rsid w:val="00BB3B04"/>
    <w:rsid w:val="00BC3CAB"/>
    <w:rsid w:val="00C74E1F"/>
    <w:rsid w:val="00C77525"/>
    <w:rsid w:val="00C82985"/>
    <w:rsid w:val="00CC0651"/>
    <w:rsid w:val="00D0519B"/>
    <w:rsid w:val="00D5252B"/>
    <w:rsid w:val="00D765EF"/>
    <w:rsid w:val="00D960A8"/>
    <w:rsid w:val="00DF26F3"/>
    <w:rsid w:val="00E03B5A"/>
    <w:rsid w:val="00E10D94"/>
    <w:rsid w:val="00E652DA"/>
    <w:rsid w:val="00F26E5F"/>
    <w:rsid w:val="00F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141A"/>
  <w15:docId w15:val="{3C85159D-96CC-42B9-AC73-1ECD418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66262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66262"/>
    <w:rPr>
      <w:rFonts w:ascii="Arial" w:eastAsia="Times New Roman" w:hAnsi="Arial" w:cs="Arial"/>
      <w:sz w:val="3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6662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66626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semiHidden/>
    <w:rsid w:val="0066626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66626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semiHidden/>
    <w:rsid w:val="0066626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62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626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slandsff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0D08258B3274F902CE59AB795D23F" ma:contentTypeVersion="12" ma:contentTypeDescription="Skapa ett nytt dokument." ma:contentTypeScope="" ma:versionID="278b890caeb570993a08586119e5c1cc">
  <xsd:schema xmlns:xsd="http://www.w3.org/2001/XMLSchema" xmlns:xs="http://www.w3.org/2001/XMLSchema" xmlns:p="http://schemas.microsoft.com/office/2006/metadata/properties" xmlns:ns2="7f2d3681-0222-40bb-9ac2-1c97c6296bcd" xmlns:ns3="ea8620f3-d27c-4679-8b6e-3dcd473357b3" targetNamespace="http://schemas.microsoft.com/office/2006/metadata/properties" ma:root="true" ma:fieldsID="c1c64c002d72a7566bf1332e4f53ad09" ns2:_="" ns3:_="">
    <xsd:import namespace="7f2d3681-0222-40bb-9ac2-1c97c6296bcd"/>
    <xsd:import namespace="ea8620f3-d27c-4679-8b6e-3dcd473357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3681-0222-40bb-9ac2-1c97c6296b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20f3-d27c-4679-8b6e-3dcd47335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2d3681-0222-40bb-9ac2-1c97c6296bcd">4FPCX5KE57NU-945810559-21079</_dlc_DocId>
    <_dlc_DocIdUrl xmlns="7f2d3681-0222-40bb-9ac2-1c97c6296bcd">
      <Url>https://dalslandsff.sharepoint.com/sites/gemensam/_layouts/15/DocIdRedir.aspx?ID=4FPCX5KE57NU-945810559-21079</Url>
      <Description>4FPCX5KE57NU-945810559-21079</Description>
    </_dlc_DocIdUrl>
  </documentManagement>
</p:properties>
</file>

<file path=customXml/itemProps1.xml><?xml version="1.0" encoding="utf-8"?>
<ds:datastoreItem xmlns:ds="http://schemas.openxmlformats.org/officeDocument/2006/customXml" ds:itemID="{4FE414C1-5292-4388-A21A-2B840E84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F1E6A-2D08-4ADE-B93B-F5B93C0114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1C3BD3-2A2B-48C4-814A-4B55D1253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d3681-0222-40bb-9ac2-1c97c6296bcd"/>
    <ds:schemaRef ds:uri="ea8620f3-d27c-4679-8b6e-3dcd47335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89284-9B81-4ED9-9399-F35E5832BABD}">
  <ds:schemaRefs>
    <ds:schemaRef ds:uri="http://schemas.microsoft.com/office/2006/metadata/properties"/>
    <ds:schemaRef ds:uri="http://schemas.microsoft.com/office/infopath/2007/PartnerControls"/>
    <ds:schemaRef ds:uri="7f2d3681-0222-40bb-9ac2-1c97c6296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Fredriksson</dc:creator>
  <cp:lastModifiedBy>Mattias Johannesson</cp:lastModifiedBy>
  <cp:revision>2</cp:revision>
  <cp:lastPrinted>2020-01-08T09:05:00Z</cp:lastPrinted>
  <dcterms:created xsi:type="dcterms:W3CDTF">2021-03-03T15:58:00Z</dcterms:created>
  <dcterms:modified xsi:type="dcterms:W3CDTF">2021-03-03T15:58:00Z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0x0101000D50D08258B3274F902CE59AB795D23F</vt:lpwstr>
  </property>
  <property fmtid="{D5CDD505-2E9C-101B-9397-08002B2CF9AE}" pid="3" name="_dlc_DocIdItemGuid">
    <vt:lpwstr>3703b5ad-dcf9-4135-a904-e6460018d7a9</vt:lpwstr>
  </property>
</Properties>
</file>