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Protokoll från U-sektion</w:t>
      </w:r>
    </w:p>
    <w:p w14:paraId="00000002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Plats: Bergslätt</w:t>
      </w:r>
    </w:p>
    <w:p w14:paraId="00000003" w14:textId="624C1908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Tid: </w:t>
      </w:r>
      <w:r w:rsidR="00D65C2E">
        <w:rPr>
          <w:rFonts w:ascii="Times New Roman" w:eastAsia="Times New Roman" w:hAnsi="Times New Roman" w:cs="Times New Roman"/>
          <w:color w:val="000000"/>
          <w:sz w:val="24"/>
          <w:szCs w:val="24"/>
        </w:rPr>
        <w:t>söndag</w:t>
      </w:r>
      <w:r w:rsidR="00D65C2E">
        <w:rPr>
          <w:rFonts w:ascii="Times New Roman" w:eastAsia="Times New Roman" w:hAnsi="Times New Roman" w:cs="Times New Roman"/>
          <w:sz w:val="24"/>
          <w:szCs w:val="24"/>
        </w:rPr>
        <w:t>17 november</w:t>
      </w:r>
      <w:r w:rsidR="002B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 w:rsidR="00D65C2E">
        <w:rPr>
          <w:rFonts w:ascii="Times New Roman" w:eastAsia="Times New Roman" w:hAnsi="Times New Roman" w:cs="Times New Roman"/>
          <w:color w:val="000000"/>
          <w:sz w:val="24"/>
          <w:szCs w:val="24"/>
        </w:rPr>
        <w:t>kan 18</w:t>
      </w:r>
      <w:r w:rsidR="002B66CF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14:paraId="00000004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09E4A6E2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Närvarande: Jonas M, Mattias O, Mattias J, Eva, Frida, Maria</w:t>
      </w:r>
      <w:r w:rsidR="002B66CF">
        <w:rPr>
          <w:rFonts w:ascii="Times New Roman" w:eastAsia="Times New Roman" w:hAnsi="Times New Roman" w:cs="Times New Roman"/>
          <w:color w:val="000000"/>
          <w:sz w:val="24"/>
          <w:szCs w:val="24"/>
        </w:rPr>
        <w:t>, föreningsutvecklare Patrik Källén</w:t>
      </w:r>
      <w:r w:rsidR="00D65C2E">
        <w:rPr>
          <w:rFonts w:ascii="Times New Roman" w:eastAsia="Times New Roman" w:hAnsi="Times New Roman" w:cs="Times New Roman"/>
          <w:color w:val="000000"/>
          <w:sz w:val="24"/>
          <w:szCs w:val="24"/>
        </w:rPr>
        <w:t>, Niklas Johansson</w:t>
      </w:r>
      <w:r w:rsidR="002B6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närvarade under delar av mötet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Mötet öppnas</w:t>
      </w:r>
    </w:p>
    <w:p w14:paraId="00000008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hälsas välkomna och mötet förklaras öppnat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FBC29" w14:textId="42755AE6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Val av ordförande</w:t>
      </w:r>
    </w:p>
    <w:p w14:paraId="47A227AB" w14:textId="66E61B55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 ordförande för mötet väljs Jonas Magnusson.</w:t>
      </w:r>
      <w:r w:rsidR="008E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Jonas meddelar att han kan tänka sig att tillträda som ordinarie ordförande i ungdomssektionen. </w:t>
      </w:r>
    </w:p>
    <w:p w14:paraId="5AD48358" w14:textId="77777777" w:rsidR="00916AC9" w:rsidRDefault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2921CC52" w:rsidR="000256D3" w:rsidRDefault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="0032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Dagordningens godkännande</w:t>
      </w:r>
    </w:p>
    <w:p w14:paraId="0000000C" w14:textId="535E613B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Mötet godkänner dagordningen.</w:t>
      </w:r>
    </w:p>
    <w:p w14:paraId="0000000F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807F1" w14:textId="76FDC37D" w:rsidR="00916AC9" w:rsidRDefault="003276F1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4 </w:t>
      </w:r>
      <w:r w:rsidR="00916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 av sekreterare och justerare</w:t>
      </w:r>
    </w:p>
    <w:p w14:paraId="68C55FEC" w14:textId="24B3706F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sekreterare väljs </w:t>
      </w:r>
      <w:r>
        <w:rPr>
          <w:rFonts w:ascii="Times New Roman" w:eastAsia="Times New Roman" w:hAnsi="Times New Roman" w:cs="Times New Roman"/>
          <w:sz w:val="24"/>
          <w:szCs w:val="24"/>
        </w:rPr>
        <w:t>Maria Andersson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till justerare väljs </w:t>
      </w:r>
      <w:r>
        <w:rPr>
          <w:rFonts w:ascii="Times New Roman" w:eastAsia="Times New Roman" w:hAnsi="Times New Roman" w:cs="Times New Roman"/>
          <w:sz w:val="24"/>
          <w:szCs w:val="24"/>
        </w:rPr>
        <w:t>Eva Edman</w:t>
      </w:r>
      <w:r w:rsidR="00E03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br/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Maria meddelar att han kan tänka sig att tillträda som ordinarie sekreterare i ungdomssektionen.</w:t>
      </w:r>
    </w:p>
    <w:p w14:paraId="790C85DE" w14:textId="50173A65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A57C5" w14:textId="1E044CFF" w:rsidR="00916AC9" w:rsidRDefault="00916AC9" w:rsidP="00916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 Genomgång av föregående protokoll samt styrelse</w:t>
      </w:r>
    </w:p>
    <w:p w14:paraId="1A45F96F" w14:textId="2ABA69D7" w:rsidR="00916AC9" w:rsidRDefault="0072032F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Föregående protokoll gås igenom. </w:t>
      </w:r>
    </w:p>
    <w:p w14:paraId="42757497" w14:textId="2F069B66" w:rsidR="000A256D" w:rsidRDefault="000A256D" w:rsidP="0091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5D72" w14:textId="61D3A16B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 Dam/ungdom divisionsspel</w:t>
      </w:r>
    </w:p>
    <w:p w14:paraId="00E19C29" w14:textId="4B8FAFAF" w:rsidR="000A256D" w:rsidRDefault="0072032F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 från Frida och Mattias </w:t>
      </w:r>
      <w:r w:rsid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 varit på dam/flicklags möte gällande divisionsspel 2020. Från ungdom levererades lista med vilka spelare som kommer att spela, från damsidan framfördes inte något konkret. Oklarheten kring damsidan får hanteras i fotbol</w:t>
      </w:r>
      <w:r w:rsidR="00BB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lssektionen snarast. 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Ungdomssektionen framför en stor oro kring detta då man ser att det kan bli så att ungdomsspelare som är för unga måste täcka upp i damlaget. Patrik K tar med frågan till fotbollssektionen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>framför ungdomssektionens oro.</w:t>
      </w:r>
    </w:p>
    <w:p w14:paraId="78C0F132" w14:textId="1CF1FF4E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30706" w14:textId="361D85E5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 Enkät</w:t>
      </w:r>
    </w:p>
    <w:p w14:paraId="0FD14793" w14:textId="70C95B5C" w:rsidR="000A256D" w:rsidRDefault="00205EE1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Anonym e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>nkät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”Så känner och tycker jag”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(framtagen av SISU) 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>som behandlar hur man trivs i laget, hur man känner sig när man tränar, träningsupplägg mm ska lämnas ut till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samtliga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ungdomsspelare. Patrik K tar med sig frågan att kolla med SISU om enkäten kan fås digitalt. </w:t>
      </w:r>
      <w:r w:rsidR="00F12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835E10" w14:textId="48BC5B16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D5569" w14:textId="5B28048B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 Sektion/Cupkommitté 2020</w:t>
      </w:r>
    </w:p>
    <w:p w14:paraId="6A9E2CB1" w14:textId="77777777" w:rsidR="00F07852" w:rsidRDefault="00205EE1" w:rsidP="00F078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Cupkommité</w:t>
      </w:r>
      <w:proofErr w:type="spellEnd"/>
      <w:r w:rsidRPr="00F0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 krävs att fler engagerar sig i sektionen och i cupkommittén. </w:t>
      </w:r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Kommittén tappar 2 personer från nästa åt Cissi M och </w:t>
      </w:r>
      <w:proofErr w:type="spellStart"/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>Thom</w:t>
      </w:r>
      <w:proofErr w:type="spellEnd"/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F, ersättare till dom eftersöks</w:t>
      </w:r>
      <w:r w:rsidR="008E38DD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 inget klart i dagsläget</w:t>
      </w:r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38DD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Jonas M har pratat med Mikael Fäldt om att </w:t>
      </w:r>
      <w:proofErr w:type="spellStart"/>
      <w:r w:rsidR="008E38DD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proofErr w:type="spellEnd"/>
      <w:r w:rsidR="008E38DD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engagera sig i klubben. Jonas stämmer av med Mikael F om han kan tänka sig att ingå i cupkommitté. </w:t>
      </w:r>
    </w:p>
    <w:p w14:paraId="05250042" w14:textId="15800074" w:rsidR="008E38DD" w:rsidRPr="00F07852" w:rsidRDefault="008E38DD" w:rsidP="00F078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Ungdomssektionen:</w:t>
      </w:r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EE1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Jonas O slutar. </w:t>
      </w:r>
      <w:proofErr w:type="spellStart"/>
      <w:r w:rsidR="00205EE1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>Perti</w:t>
      </w:r>
      <w:proofErr w:type="spellEnd"/>
      <w:r w:rsidR="00205EE1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EE1"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>Hedkrok</w:t>
      </w:r>
      <w:proofErr w:type="spellEnd"/>
      <w:r w:rsidRPr="00F07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tillkommer 2020, i övrigt inga förändringar i sektionen. Ungdomssektionen är därmed fulltalig inför 2020. </w:t>
      </w:r>
    </w:p>
    <w:p w14:paraId="2A790FE8" w14:textId="77777777" w:rsidR="008E38DD" w:rsidRDefault="008E38D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28346" w14:textId="3E445AFB" w:rsidR="000A256D" w:rsidRDefault="008E38D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 framför att rutiner tagits fram för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arbete som bedrivs i samband med att våra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cuper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Frågan är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 våra styrdokument ska läggas upp, laget.se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eller någon annanstans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Jonas 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tar med sig frågan och kollar upp om vi har ngt diarium eller om det är laget.se som gäller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 att samla våra styrdokument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AAC098" w14:textId="198BBD5E" w:rsidR="001F2038" w:rsidRPr="000A256D" w:rsidRDefault="001F2038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629B08" w14:textId="36470625" w:rsidR="00D65C2E" w:rsidRDefault="00D65C2E" w:rsidP="00D65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 Countrygala</w:t>
      </w:r>
    </w:p>
    <w:p w14:paraId="4D22D016" w14:textId="0C7E5727" w:rsidR="005137DE" w:rsidRDefault="00D6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Niklas Johansson är inbjuden för att informera om countrygalan.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Countrygalan 2019 drog in ca 40 000 kr 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till Eds FF.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Countrygala 2020 kommer att anordnas i 2 dagar 31 juli – 1 aug. Jonas Månsson har signalerat att han vill fördjupa samarbetet med Eds FF.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Niklas J har i uppdrag att vara samordnande för Eds FF och ska lista vilka arbetsuppgifter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t xml:space="preserve"> som ska göras och uppskatta bemanning som kommer att krävas</w:t>
      </w:r>
      <w:r>
        <w:rPr>
          <w:rFonts w:ascii="Times New Roman" w:eastAsia="Times New Roman" w:hAnsi="Times New Roman" w:cs="Times New Roman"/>
          <w:sz w:val="24"/>
          <w:szCs w:val="24"/>
        </w:rPr>
        <w:t>. Niklas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t xml:space="preserve"> redogör för vilka </w:t>
      </w:r>
      <w:r>
        <w:rPr>
          <w:rFonts w:ascii="Times New Roman" w:eastAsia="Times New Roman" w:hAnsi="Times New Roman" w:cs="Times New Roman"/>
          <w:sz w:val="24"/>
          <w:szCs w:val="24"/>
        </w:rPr>
        <w:t>arbetsuppgifter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t xml:space="preserve"> som föreningen har beslutat att ansvara för i samband med galan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kiosk med ordinarie kiosksortiment, städning fredag och lördag, nattvakter 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t xml:space="preserve">för att vakta scenen </w:t>
      </w:r>
      <w:r w:rsidR="00F1245D">
        <w:rPr>
          <w:rFonts w:ascii="Times New Roman" w:eastAsia="Times New Roman" w:hAnsi="Times New Roman" w:cs="Times New Roman"/>
          <w:sz w:val="24"/>
          <w:szCs w:val="24"/>
        </w:rPr>
        <w:t>onsdag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t>söndag, inträde, parkeringsvakter, camping i samarbete med Kenneth Bergslätt, uthyrning av föreningslokaler till artisterna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AC9">
        <w:rPr>
          <w:rFonts w:ascii="Times New Roman" w:eastAsia="Times New Roman" w:hAnsi="Times New Roman" w:cs="Times New Roman"/>
          <w:sz w:val="24"/>
          <w:szCs w:val="24"/>
        </w:rPr>
        <w:br/>
        <w:t xml:space="preserve">Det är ännu inte förhandlat vad föreningen ska ta betalt för de ansvarsområden som </w:t>
      </w:r>
      <w:r w:rsidR="000A256D">
        <w:rPr>
          <w:rFonts w:ascii="Times New Roman" w:eastAsia="Times New Roman" w:hAnsi="Times New Roman" w:cs="Times New Roman"/>
          <w:sz w:val="24"/>
          <w:szCs w:val="24"/>
        </w:rPr>
        <w:t xml:space="preserve">man ansvarar för. Styrelsen framför att det är av stor vikt att föreningen arbetar för att få folk i föreningen att ställa upp. </w:t>
      </w:r>
      <w:r w:rsidR="00F1245D">
        <w:rPr>
          <w:rFonts w:ascii="Times New Roman" w:eastAsia="Times New Roman" w:hAnsi="Times New Roman" w:cs="Times New Roman"/>
          <w:sz w:val="24"/>
          <w:szCs w:val="24"/>
        </w:rPr>
        <w:t>Fortsättning följer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8A5A9" w14:textId="02482A9A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CD5F2" w14:textId="26DBECE7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 Trivselkväll för ungdomsledare</w:t>
      </w:r>
    </w:p>
    <w:p w14:paraId="14D87B3C" w14:textId="1E4B2C82" w:rsidR="000A256D" w:rsidRDefault="00F17861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K har stämt av med bowlingen om att anordna en trivselkväll. Patrik K framför att trivselk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t>vällen samkörs med en utveckling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sdag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där det gås igenom uppdragsbeskrivning, vad som förväntas av ledarna från klubben 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Fredag 31 januari 2020 – Patrik K stämmer av med bowlingen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Inbjudan skickas ut i ledargruppen – Patrik K fixar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 </w:t>
      </w:r>
      <w:r w:rsidR="00311259"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efter att avstämning skett med bowlingen.</w:t>
      </w:r>
    </w:p>
    <w:p w14:paraId="7B67FF0D" w14:textId="5FB08DE8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EFAA8" w14:textId="14C73926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 Info/input från föreningsutvecklaren</w:t>
      </w:r>
    </w:p>
    <w:p w14:paraId="64B99C7E" w14:textId="05947CCF" w:rsidR="00E03233" w:rsidRDefault="00311259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Dialogmöte </w:t>
      </w:r>
      <w:r w:rsidR="00943364">
        <w:rPr>
          <w:rFonts w:ascii="Times New Roman" w:eastAsia="Times New Roman" w:hAnsi="Times New Roman" w:cs="Times New Roman"/>
          <w:color w:val="000000"/>
          <w:sz w:val="24"/>
          <w:szCs w:val="24"/>
        </w:rPr>
        <w:t>hålls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1/12 </w:t>
      </w:r>
      <w:proofErr w:type="spellStart"/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proofErr w:type="spellEnd"/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16:00</w:t>
      </w:r>
      <w:r w:rsidR="0094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Utvecklingscentrum. Patrik K f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ramför att sektionen ska inkomma med punkter man önskar att ta upp på detta </w:t>
      </w:r>
    </w:p>
    <w:p w14:paraId="7298F0B5" w14:textId="795E9B9F" w:rsidR="00E03233" w:rsidRDefault="00311259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Årsmöte 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 hållas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23/2 </w:t>
      </w:r>
      <w:proofErr w:type="spellStart"/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proofErr w:type="spellEnd"/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16:00</w:t>
      </w:r>
    </w:p>
    <w:p w14:paraId="7B4228E1" w14:textId="2CD626F3" w:rsidR="00E03233" w:rsidRDefault="00311259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Affärstv</w:t>
      </w:r>
      <w:proofErr w:type="spellEnd"/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(företag som har infotavlor som hänger i affärer mm)</w:t>
      </w:r>
      <w:r w:rsidR="001A137A" w:rsidRP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37A"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har kontaktat föreningen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är kostnadsfritt </w:t>
      </w:r>
      <w:r w:rsidR="00E03233"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 föreningar </w:t>
      </w:r>
      <w:r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att annonsera där.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1A137A"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öreningen ska gå med i det och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 man förbinder sig till är att förse </w:t>
      </w:r>
      <w:proofErr w:type="spellStart"/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>Affärstv</w:t>
      </w:r>
      <w:proofErr w:type="spellEnd"/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information som ska visas som annonser. 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Annonserna visas 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enbart 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Ed. Patrik K kollar upp vad det skulle kosta att våra annonser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även 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>ska synas utanför Ed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96A48" w14:textId="6D486FA1" w:rsidR="00E03233" w:rsidRDefault="00E03233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Patrik K har träffat Hagaskolans rektor Maria Engström gällande Fotboll i skolan. Mkt positiv respons från skolan. Ursprunglig plan är att 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erbjuda</w:t>
      </w:r>
      <w:r w:rsidR="00452C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från åk 7 – 9, man ska även kolla om det går att erbjuda redan från åk 4. Patrik K och Jonatan R ska träffa Hagaskolan för vidare upplägg. Planen är att dra igång februari 2020</w:t>
      </w:r>
      <w:r w:rsidR="001A137A">
        <w:rPr>
          <w:rFonts w:ascii="Times New Roman" w:eastAsia="Times New Roman" w:hAnsi="Times New Roman" w:cs="Times New Roman"/>
          <w:color w:val="000000"/>
          <w:sz w:val="24"/>
          <w:szCs w:val="24"/>
        </w:rPr>
        <w:t>, infomöte ska hållas för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skolans elever innan det drar igång. Jonatan R kommer att vara huvudansvarig för projektet och han ska utse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tränare, Patrik K kommer att hantera allt runt omkring.</w:t>
      </w:r>
    </w:p>
    <w:p w14:paraId="3E2B4842" w14:textId="77777777" w:rsidR="001A137A" w:rsidRDefault="00E03233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Patrik K har undersökt ett billigare alternativ på klubbkläder, alternativ är på gång och ska läggas upp på sidan på shopen.</w:t>
      </w:r>
    </w:p>
    <w:p w14:paraId="67D40710" w14:textId="77777777" w:rsidR="001A137A" w:rsidRDefault="001A137A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SvFF och Folksam har ett samarbete med Praktikertjänst. Det finns möjlighet att träffa sjukgymnast Thomas Lindblom</w:t>
      </w:r>
      <w:r w:rsid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Bäckefors, kostnad 100 kr. </w:t>
      </w:r>
    </w:p>
    <w:p w14:paraId="12A911B8" w14:textId="0F356DB2" w:rsidR="000A256D" w:rsidRPr="00E03233" w:rsidRDefault="001A137A" w:rsidP="009C58E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Konstgräsplan. Offertförfrågningar är ute, när de inkommit kommer man att sammanställa det i ett underlag som sedan presenteras för kommunen/politiken</w:t>
      </w:r>
      <w:r w:rsidR="00311259"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259" w:rsidRPr="00E032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355BDB4" w14:textId="77777777" w:rsidR="00452C51" w:rsidRDefault="00452C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DEB0C2C" w14:textId="0EEF7485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12 </w:t>
      </w:r>
      <w:r w:rsidR="00E03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Ställ 2020 </w:t>
      </w:r>
    </w:p>
    <w:p w14:paraId="5D3EA8E2" w14:textId="0FF9A5B2" w:rsidR="000A256D" w:rsidRDefault="001A137A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Hittills har vi köpt 3 nya ställ/år. Vi behöver kolla upp vilka behov vi har inför 2020</w:t>
      </w:r>
      <w:r w:rsidR="009433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3A9FB8" w14:textId="500E4928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1D31B" w14:textId="12F1688D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 Röda tråden</w:t>
      </w:r>
    </w:p>
    <w:p w14:paraId="25970022" w14:textId="6535C71B" w:rsidR="000A256D" w:rsidRDefault="0094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Röda Tråden har genomförts i två delar. Patr</w:t>
      </w:r>
      <w:r w:rsidR="00760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 K ska titta igenom och granska det materiel som tagits fram och se om det är OK att köra på det.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64DB90" w14:textId="24480AA4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B8FD1" w14:textId="40001487" w:rsidR="000A256D" w:rsidRDefault="000A256D" w:rsidP="000A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 w:rsidR="00943364">
        <w:rPr>
          <w:rFonts w:ascii="Times New Roman" w:eastAsia="Times New Roman" w:hAnsi="Times New Roman" w:cs="Times New Roman"/>
          <w:b/>
          <w:sz w:val="24"/>
          <w:szCs w:val="24"/>
        </w:rPr>
        <w:t xml:space="preserve"> och övriga frågor</w:t>
      </w:r>
    </w:p>
    <w:p w14:paraId="2AD77764" w14:textId="77777777" w:rsidR="00452C51" w:rsidRDefault="00943364" w:rsidP="00452C5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C51">
        <w:rPr>
          <w:rFonts w:ascii="Times New Roman" w:eastAsia="Times New Roman" w:hAnsi="Times New Roman" w:cs="Times New Roman"/>
          <w:sz w:val="24"/>
          <w:szCs w:val="24"/>
        </w:rPr>
        <w:t xml:space="preserve">Önskemål finns om att köpa in lite träningsredskap. Jonas M tar fram en lista över vilka träningsredskap som önskas som Patrik K tar till styrelsen för att äska mer pengar, i dagsläget har vi 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>2000 kr i kassan till redskap.</w:t>
      </w:r>
    </w:p>
    <w:p w14:paraId="4756631D" w14:textId="77777777" w:rsidR="00452C51" w:rsidRDefault="00943364" w:rsidP="0006293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C51">
        <w:rPr>
          <w:rFonts w:ascii="Times New Roman" w:eastAsia="Times New Roman" w:hAnsi="Times New Roman" w:cs="Times New Roman"/>
          <w:sz w:val="24"/>
          <w:szCs w:val="24"/>
        </w:rPr>
        <w:t xml:space="preserve">Styrelsen har beviljat pengar till 2 nya mål. </w:t>
      </w:r>
    </w:p>
    <w:p w14:paraId="7AABDBA1" w14:textId="77777777" w:rsidR="00452C51" w:rsidRDefault="00943364" w:rsidP="00CB67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C51">
        <w:rPr>
          <w:rFonts w:ascii="Times New Roman" w:eastAsia="Times New Roman" w:hAnsi="Times New Roman" w:cs="Times New Roman"/>
          <w:sz w:val="24"/>
          <w:szCs w:val="24"/>
        </w:rPr>
        <w:t>Mkt viktigt att vi är med och söker bidrag till utrustning mm ur fonder!</w:t>
      </w:r>
    </w:p>
    <w:p w14:paraId="43B593B8" w14:textId="77777777" w:rsidR="00452C51" w:rsidRDefault="00843103" w:rsidP="008D396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C51">
        <w:rPr>
          <w:rFonts w:ascii="Times New Roman" w:eastAsia="Times New Roman" w:hAnsi="Times New Roman" w:cs="Times New Roman"/>
          <w:sz w:val="24"/>
          <w:szCs w:val="24"/>
        </w:rPr>
        <w:t>Bokning av matcher/domare mm bör ske enbart via laget.se då det idag är rörigt med en blandning av röda boken och laget.se. Frågan bör tas upp på styrelsen för beslut och diskuteras/hanteras på utvecklingsdag för ungdomsledare – Patrik K tar</w:t>
      </w:r>
      <w:r w:rsidR="00452C51">
        <w:rPr>
          <w:rFonts w:ascii="Times New Roman" w:eastAsia="Times New Roman" w:hAnsi="Times New Roman" w:cs="Times New Roman"/>
          <w:sz w:val="24"/>
          <w:szCs w:val="24"/>
        </w:rPr>
        <w:t xml:space="preserve"> med sig frågan</w:t>
      </w:r>
    </w:p>
    <w:p w14:paraId="162909F0" w14:textId="17661EBA" w:rsidR="000A256D" w:rsidRPr="00452C51" w:rsidRDefault="00843103" w:rsidP="008D396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452C51">
        <w:rPr>
          <w:rFonts w:ascii="Times New Roman" w:eastAsia="Times New Roman" w:hAnsi="Times New Roman" w:cs="Times New Roman"/>
          <w:sz w:val="24"/>
          <w:szCs w:val="24"/>
        </w:rPr>
        <w:t>Nästa möte ska hållas samma dag som styrelsen har sitt, Patrik K återkommer med datum när han kollat upp dag för styrelsens möte</w:t>
      </w:r>
      <w:r w:rsidR="000A256D" w:rsidRPr="00452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CFB8F" w14:textId="77777777" w:rsidR="000A256D" w:rsidRDefault="000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A" w14:textId="77777777" w:rsidR="000256D3" w:rsidRDefault="0032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 pennan</w:t>
      </w:r>
    </w:p>
    <w:p w14:paraId="0000002B" w14:textId="77777777" w:rsidR="000256D3" w:rsidRDefault="00025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6D810413" w:rsidR="000256D3" w:rsidRDefault="00EE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Andersson</w:t>
      </w:r>
    </w:p>
    <w:p w14:paraId="0000002D" w14:textId="688790B1" w:rsidR="000256D3" w:rsidRDefault="00EE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276F1">
        <w:rPr>
          <w:rFonts w:ascii="Times New Roman" w:eastAsia="Times New Roman" w:hAnsi="Times New Roman" w:cs="Times New Roman"/>
          <w:sz w:val="24"/>
          <w:szCs w:val="24"/>
        </w:rPr>
        <w:t>ekreterare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dagen</w:t>
      </w:r>
    </w:p>
    <w:sectPr w:rsidR="000256D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DB9"/>
    <w:multiLevelType w:val="hybridMultilevel"/>
    <w:tmpl w:val="280CC616"/>
    <w:lvl w:ilvl="0" w:tplc="3A344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751D"/>
    <w:multiLevelType w:val="hybridMultilevel"/>
    <w:tmpl w:val="4F004A02"/>
    <w:lvl w:ilvl="0" w:tplc="AB3A41F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3"/>
    <w:rsid w:val="000256D3"/>
    <w:rsid w:val="000A256D"/>
    <w:rsid w:val="001A137A"/>
    <w:rsid w:val="001F2038"/>
    <w:rsid w:val="00205EE1"/>
    <w:rsid w:val="00225F71"/>
    <w:rsid w:val="00260D61"/>
    <w:rsid w:val="002B66CF"/>
    <w:rsid w:val="00311259"/>
    <w:rsid w:val="003276F1"/>
    <w:rsid w:val="00452C51"/>
    <w:rsid w:val="004D16A9"/>
    <w:rsid w:val="005137DE"/>
    <w:rsid w:val="00666F71"/>
    <w:rsid w:val="0072032F"/>
    <w:rsid w:val="00760D15"/>
    <w:rsid w:val="00843103"/>
    <w:rsid w:val="008A5F3C"/>
    <w:rsid w:val="008D466A"/>
    <w:rsid w:val="008E38DD"/>
    <w:rsid w:val="00916AC9"/>
    <w:rsid w:val="00943364"/>
    <w:rsid w:val="00BB2C75"/>
    <w:rsid w:val="00D65C2E"/>
    <w:rsid w:val="00DE26E7"/>
    <w:rsid w:val="00E03233"/>
    <w:rsid w:val="00EE4982"/>
    <w:rsid w:val="00F07852"/>
    <w:rsid w:val="00F1245D"/>
    <w:rsid w:val="00F17861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86EC"/>
  <w15:docId w15:val="{C56172A3-B41C-4DCA-902F-48737CB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1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1037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Maria Andersson</cp:lastModifiedBy>
  <cp:revision>10</cp:revision>
  <dcterms:created xsi:type="dcterms:W3CDTF">2019-11-17T17:03:00Z</dcterms:created>
  <dcterms:modified xsi:type="dcterms:W3CDTF">2019-11-18T11:11:00Z</dcterms:modified>
</cp:coreProperties>
</file>