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04F" w:rsidRPr="00053390" w:rsidRDefault="00AC4D6A">
      <w:pPr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053390">
        <w:rPr>
          <w:rFonts w:ascii="Arial" w:hAnsi="Arial" w:cs="Arial"/>
          <w:sz w:val="26"/>
          <w:szCs w:val="26"/>
        </w:rPr>
        <w:t xml:space="preserve">Sponsring till </w:t>
      </w:r>
      <w:proofErr w:type="spellStart"/>
      <w:r w:rsidRPr="00053390">
        <w:rPr>
          <w:rFonts w:ascii="Arial" w:hAnsi="Arial" w:cs="Arial"/>
          <w:sz w:val="26"/>
          <w:szCs w:val="26"/>
        </w:rPr>
        <w:t>EDs</w:t>
      </w:r>
      <w:proofErr w:type="spellEnd"/>
      <w:r w:rsidRPr="00053390">
        <w:rPr>
          <w:rFonts w:ascii="Arial" w:hAnsi="Arial" w:cs="Arial"/>
          <w:sz w:val="26"/>
          <w:szCs w:val="26"/>
        </w:rPr>
        <w:t xml:space="preserve"> FF flickor 15/16 som skall till Gothia cup</w:t>
      </w: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Hej </w:t>
      </w: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Tack för att ni sponsrar detta goa tjejlag med </w:t>
      </w:r>
      <w:proofErr w:type="gramStart"/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…….</w:t>
      </w:r>
      <w:proofErr w:type="gramEnd"/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… sek</w:t>
      </w:r>
    </w:p>
    <w:p w:rsidR="00053390" w:rsidRPr="00053390" w:rsidRDefault="00053390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Företagsnamn och adress</w:t>
      </w: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053390" w:rsidRDefault="00AC4D6A" w:rsidP="00AC4D6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 </w:t>
      </w:r>
    </w:p>
    <w:p w:rsidR="00AC4D6A" w:rsidRPr="00053390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………………………</w:t>
      </w:r>
      <w:r w:rsidR="00FF1AD8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………</w:t>
      </w: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="00D849AC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     </w:t>
      </w:r>
      <w:r w:rsidR="00FF1AD8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 </w:t>
      </w: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…………………………………</w:t>
      </w:r>
    </w:p>
    <w:p w:rsidR="00AC4D6A" w:rsidRPr="00053390" w:rsidRDefault="00FF1AD8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Datum och </w:t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Underskrift </w:t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      </w:t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Namnförtydligan</w:t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  <w:r w:rsidR="00AC4D6A"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ab/>
      </w: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053390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Faktura kommer bli utställd till er från Eds FF. </w:t>
      </w: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 </w:t>
      </w: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Tack på förhand!</w:t>
      </w: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Hälsar detta goa tjejgäng!</w:t>
      </w: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sv-SE"/>
        </w:rPr>
      </w:pPr>
    </w:p>
    <w:p w:rsidR="00AC4D6A" w:rsidRPr="00AC4D6A" w:rsidRDefault="00AC4D6A" w:rsidP="00AC4D6A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Nedan bild är när de kom 2a i </w:t>
      </w:r>
      <w:proofErr w:type="spellStart"/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>Svenniscup</w:t>
      </w:r>
      <w:proofErr w:type="spellEnd"/>
      <w:r w:rsidRPr="00AC4D6A">
        <w:rPr>
          <w:rFonts w:ascii="Arial" w:eastAsia="Times New Roman" w:hAnsi="Arial" w:cs="Arial"/>
          <w:color w:val="222222"/>
          <w:sz w:val="26"/>
          <w:szCs w:val="26"/>
          <w:lang w:eastAsia="sv-SE"/>
        </w:rPr>
        <w:t xml:space="preserve"> i Torsby sommaren 2018</w:t>
      </w:r>
      <w:r w:rsidR="00053390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.</w:t>
      </w:r>
    </w:p>
    <w:p w:rsidR="00AC4D6A" w:rsidRPr="00053390" w:rsidRDefault="00AC4D6A" w:rsidP="0005339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noProof/>
        </w:rPr>
        <w:drawing>
          <wp:inline distT="0" distB="0" distL="0" distR="0" wp14:anchorId="180B21AE" wp14:editId="679B4DDA">
            <wp:extent cx="5424805" cy="4143086"/>
            <wp:effectExtent l="0" t="0" r="444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600" cy="415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D6A" w:rsidRPr="00053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6A"/>
    <w:rsid w:val="00053390"/>
    <w:rsid w:val="00921B87"/>
    <w:rsid w:val="00AC4D6A"/>
    <w:rsid w:val="00D849AC"/>
    <w:rsid w:val="00E2704F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8E1F-DE06-42DB-9384-6E47771C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C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4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75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2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9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52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9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7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5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5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1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7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7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Andersson</dc:creator>
  <cp:keywords/>
  <dc:description/>
  <cp:lastModifiedBy>Carolina Klenfeldt</cp:lastModifiedBy>
  <cp:revision>2</cp:revision>
  <dcterms:created xsi:type="dcterms:W3CDTF">2019-04-05T14:07:00Z</dcterms:created>
  <dcterms:modified xsi:type="dcterms:W3CDTF">2019-04-05T14:07:00Z</dcterms:modified>
</cp:coreProperties>
</file>