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6CB2131" wp14:textId="73C26CFC">
      <w:r w:rsidR="01A90778">
        <w:rPr/>
        <w:t>Hej,</w:t>
      </w:r>
    </w:p>
    <w:p w:rsidR="01A90778" w:rsidRDefault="01A90778" w14:paraId="73CABA92" w14:textId="0F27ED83">
      <w:r w:rsidR="01A90778">
        <w:rPr/>
        <w:t xml:space="preserve">Nu är det bara två veckor kvar till </w:t>
      </w:r>
      <w:r w:rsidR="7AC3CEEC">
        <w:rPr/>
        <w:t xml:space="preserve">Linköping </w:t>
      </w:r>
      <w:r w:rsidR="7AC3CEEC">
        <w:rPr/>
        <w:t>Floorball</w:t>
      </w:r>
      <w:r w:rsidR="7AC3CEEC">
        <w:rPr/>
        <w:t xml:space="preserve"> Games 2026. Här kommer information och en dags</w:t>
      </w:r>
      <w:r w:rsidR="53E02558">
        <w:rPr/>
        <w:t>plan</w:t>
      </w:r>
      <w:r w:rsidR="70BF28F9">
        <w:rPr/>
        <w:t xml:space="preserve"> samt packlista</w:t>
      </w:r>
      <w:r w:rsidR="53E02558">
        <w:rPr/>
        <w:t>.</w:t>
      </w:r>
    </w:p>
    <w:p w:rsidR="53E02558" w:rsidRDefault="53E02558" w14:paraId="1467FA2E" w14:textId="0451BF53">
      <w:r w:rsidR="53E02558">
        <w:rPr/>
        <w:t xml:space="preserve">Gemensam avresa sker från Visby </w:t>
      </w:r>
      <w:r w:rsidR="53E02558">
        <w:rPr/>
        <w:t>fre</w:t>
      </w:r>
      <w:r w:rsidR="53E02558">
        <w:rPr/>
        <w:t xml:space="preserve"> 17/4</w:t>
      </w:r>
      <w:r w:rsidR="67CEAB04">
        <w:rPr/>
        <w:t>,</w:t>
      </w:r>
      <w:r w:rsidR="53E02558">
        <w:rPr/>
        <w:t xml:space="preserve"> </w:t>
      </w:r>
      <w:r w:rsidR="53E02558">
        <w:rPr/>
        <w:t>saml</w:t>
      </w:r>
      <w:r w:rsidR="5EA6CD08">
        <w:rPr/>
        <w:t xml:space="preserve">ing </w:t>
      </w:r>
      <w:r w:rsidR="53E02558">
        <w:rPr/>
        <w:t xml:space="preserve"> </w:t>
      </w:r>
      <w:r w:rsidRPr="2240E68D" w:rsidR="53E02558">
        <w:rPr>
          <w:b w:val="1"/>
          <w:bCs w:val="1"/>
        </w:rPr>
        <w:t>06</w:t>
      </w:r>
      <w:r w:rsidRPr="2240E68D" w:rsidR="53E02558">
        <w:rPr>
          <w:b w:val="1"/>
          <w:bCs w:val="1"/>
        </w:rPr>
        <w:t>:15</w:t>
      </w:r>
      <w:r w:rsidR="53E02558">
        <w:rPr/>
        <w:t xml:space="preserve"> vid </w:t>
      </w:r>
      <w:r w:rsidRPr="2240E68D" w:rsidR="05BE4F75">
        <w:rPr>
          <w:b w:val="1"/>
          <w:bCs w:val="1"/>
        </w:rPr>
        <w:t>Idrottens hus</w:t>
      </w:r>
      <w:r w:rsidRPr="2240E68D" w:rsidR="29A0ABC2">
        <w:rPr>
          <w:b w:val="1"/>
          <w:bCs w:val="1"/>
        </w:rPr>
        <w:t xml:space="preserve"> (Färjeleden 5)</w:t>
      </w:r>
      <w:r w:rsidR="09C322EF">
        <w:rPr/>
        <w:t>.</w:t>
      </w:r>
      <w:r w:rsidR="3F7E433D">
        <w:rPr/>
        <w:t xml:space="preserve"> Vi har Idrottens hus som både h</w:t>
      </w:r>
      <w:r w:rsidR="29355B16">
        <w:rPr/>
        <w:t>ämtning och lämning. För trångt och rörigt vid hamnen.</w:t>
      </w:r>
    </w:p>
    <w:p w:rsidR="09C322EF" w:rsidRDefault="09C322EF" w14:paraId="765646D6" w14:textId="69473434">
      <w:r w:rsidR="09C322EF">
        <w:rPr/>
        <w:t>Vi packar in oss i två minibussar samt en personbil.</w:t>
      </w:r>
    </w:p>
    <w:p w:rsidR="6CD7EA17" w:rsidRDefault="6CD7EA17" w14:paraId="3A764B3B" w14:textId="38B00505">
      <w:r w:rsidR="6CD7EA17">
        <w:rPr/>
        <w:t>OBS: Ta med frukost till båten.</w:t>
      </w:r>
    </w:p>
    <w:p w:rsidR="6CD7EA17" w:rsidRDefault="6CD7EA17" w14:paraId="733588F9" w14:textId="13B33F95">
      <w:r w:rsidR="6CD7EA17">
        <w:rPr/>
        <w:t>Konfer</w:t>
      </w:r>
      <w:r w:rsidR="26A735CC">
        <w:rPr/>
        <w:t>ensrummet</w:t>
      </w:r>
      <w:r w:rsidR="6CD7EA17">
        <w:rPr/>
        <w:t xml:space="preserve"> är hyr</w:t>
      </w:r>
      <w:r w:rsidR="6E566C7F">
        <w:rPr/>
        <w:t>t</w:t>
      </w:r>
      <w:r w:rsidR="6CD7EA17">
        <w:rPr/>
        <w:t xml:space="preserve"> på båda turerna och vi kommer jobba med utbildning och </w:t>
      </w:r>
      <w:r w:rsidR="6CD7EA17">
        <w:rPr/>
        <w:t>teamb</w:t>
      </w:r>
      <w:r w:rsidR="476B6660">
        <w:rPr/>
        <w:t>uilding</w:t>
      </w:r>
      <w:r w:rsidR="476B6660">
        <w:rPr/>
        <w:t>.</w:t>
      </w:r>
    </w:p>
    <w:p w:rsidR="5183F1CF" w:rsidRDefault="5183F1CF" w14:paraId="2F5570F4" w14:textId="5C63B03D">
      <w:r w:rsidR="5183F1CF">
        <w:rPr/>
        <w:t>Skor och kläder för uppvärmning utomhus inför match och morgonpromenader.</w:t>
      </w:r>
    </w:p>
    <w:p w:rsidR="5183F1CF" w:rsidRDefault="5183F1CF" w14:paraId="2A5D34C7" w14:textId="368E6570">
      <w:r w:rsidR="5183F1CF">
        <w:rPr/>
        <w:t>Vi samlar in mobiler och spelarna får dem vid vissa tidpunkter för att kontakta föräldrar.</w:t>
      </w:r>
    </w:p>
    <w:p w:rsidR="216A9446" w:rsidRDefault="216A9446" w14:paraId="6C74C6EA" w14:textId="0DF7C67F">
      <w:r w:rsidR="216A9446">
        <w:rPr/>
        <w:t xml:space="preserve">Inget godis medtages. </w:t>
      </w:r>
    </w:p>
    <w:p w:rsidR="5AA01925" w:rsidP="2240E68D" w:rsidRDefault="5AA01925" w14:paraId="209E7B7C" w14:textId="7B4085F9">
      <w:pPr>
        <w:rPr>
          <w:b w:val="1"/>
          <w:bCs w:val="1"/>
        </w:rPr>
      </w:pPr>
      <w:r w:rsidRPr="2240E68D" w:rsidR="5AA01925">
        <w:rPr>
          <w:b w:val="1"/>
          <w:bCs w:val="1"/>
        </w:rPr>
        <w:t>Pack/checklista</w:t>
      </w:r>
    </w:p>
    <w:p w:rsidR="5AA01925" w:rsidP="2240E68D" w:rsidRDefault="5AA01925" w14:paraId="62A59221" w14:textId="0594D88F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Skor</w:t>
      </w:r>
    </w:p>
    <w:p w:rsidR="5AA01925" w:rsidP="2240E68D" w:rsidRDefault="5AA01925" w14:paraId="0E08CDAC" w14:textId="7F85F022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Strumpor (gärna fler par om ni har)</w:t>
      </w:r>
    </w:p>
    <w:p w:rsidR="5AA01925" w:rsidP="2240E68D" w:rsidRDefault="5AA01925" w14:paraId="28E50BF6" w14:textId="6067E84B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Matchshorts</w:t>
      </w:r>
    </w:p>
    <w:p w:rsidR="5AA01925" w:rsidP="2240E68D" w:rsidRDefault="5AA01925" w14:paraId="5F08F004" w14:textId="0B623706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Matchtröja</w:t>
      </w:r>
    </w:p>
    <w:p w:rsidR="5AA01925" w:rsidP="2240E68D" w:rsidRDefault="5AA01925" w14:paraId="5AE1BCFF" w14:textId="106A749E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Sport-bh x2 (om man vill/behöver)</w:t>
      </w:r>
    </w:p>
    <w:p w:rsidR="5AA01925" w:rsidP="2240E68D" w:rsidRDefault="5AA01925" w14:paraId="7F9682DB" w14:textId="1AC5D962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Uppvärmningströja/träningströja</w:t>
      </w:r>
    </w:p>
    <w:p w:rsidR="5AA01925" w:rsidP="2240E68D" w:rsidRDefault="5AA01925" w14:paraId="734137F3" w14:textId="5D845093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Vattenflaska</w:t>
      </w:r>
    </w:p>
    <w:p w:rsidR="5AA01925" w:rsidP="2240E68D" w:rsidRDefault="5AA01925" w14:paraId="49D47C7E" w14:textId="3E2EC7D3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Innebandyglasögon</w:t>
      </w:r>
    </w:p>
    <w:p w:rsidR="5AA01925" w:rsidP="2240E68D" w:rsidRDefault="5AA01925" w14:paraId="58D2368A" w14:textId="336E5034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Endre träningsoverall</w:t>
      </w:r>
    </w:p>
    <w:p w:rsidR="5AA01925" w:rsidP="2240E68D" w:rsidRDefault="5AA01925" w14:paraId="50F1CF54" w14:textId="4FD2874B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Handduk</w:t>
      </w:r>
    </w:p>
    <w:p w:rsidR="5AA01925" w:rsidP="2240E68D" w:rsidRDefault="5AA01925" w14:paraId="029BED6A" w14:textId="6DE885BB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Schampo/tvål</w:t>
      </w:r>
    </w:p>
    <w:p w:rsidR="5AA01925" w:rsidP="2240E68D" w:rsidRDefault="5AA01925" w14:paraId="7496B8DC" w14:textId="5C0D9B61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AA01925">
        <w:rPr>
          <w:b w:val="0"/>
          <w:bCs w:val="0"/>
        </w:rPr>
        <w:t>Gärna en ryggsäck som man kan pack</w:t>
      </w:r>
      <w:r w:rsidR="0B5D4FC7">
        <w:rPr>
          <w:b w:val="0"/>
          <w:bCs w:val="0"/>
        </w:rPr>
        <w:t xml:space="preserve">a </w:t>
      </w:r>
      <w:r w:rsidR="5AA01925">
        <w:rPr>
          <w:b w:val="0"/>
          <w:bCs w:val="0"/>
        </w:rPr>
        <w:t>saker till match</w:t>
      </w:r>
    </w:p>
    <w:p w:rsidR="2240E68D" w:rsidP="2240E68D" w:rsidRDefault="2240E68D" w14:paraId="64482594" w14:textId="4283D676">
      <w:pPr>
        <w:pStyle w:val="ListParagraph"/>
        <w:ind w:left="720"/>
        <w:rPr>
          <w:b w:val="0"/>
          <w:bCs w:val="0"/>
        </w:rPr>
      </w:pPr>
    </w:p>
    <w:p w:rsidR="726ED8C7" w:rsidP="2240E68D" w:rsidRDefault="726ED8C7" w14:paraId="52BD5B57" w14:textId="6E3FDD8F">
      <w:pPr>
        <w:pStyle w:val="Normal"/>
        <w:ind w:left="0"/>
        <w:rPr>
          <w:b w:val="1"/>
          <w:bCs w:val="1"/>
        </w:rPr>
      </w:pPr>
      <w:r w:rsidRPr="2240E68D" w:rsidR="726ED8C7">
        <w:rPr>
          <w:b w:val="1"/>
          <w:bCs w:val="1"/>
        </w:rPr>
        <w:t>Något att sova på:</w:t>
      </w:r>
    </w:p>
    <w:p w:rsidR="726ED8C7" w:rsidP="2240E68D" w:rsidRDefault="726ED8C7" w14:paraId="48E7729E" w14:textId="0B18ACFD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726ED8C7">
        <w:rPr>
          <w:b w:val="0"/>
          <w:bCs w:val="0"/>
        </w:rPr>
        <w:t>Luftmadrass</w:t>
      </w:r>
    </w:p>
    <w:p w:rsidR="726ED8C7" w:rsidP="2240E68D" w:rsidRDefault="726ED8C7" w14:paraId="2639BEF5" w14:textId="2DFC2B85">
      <w:pPr>
        <w:pStyle w:val="Normal"/>
        <w:ind w:left="0"/>
        <w:rPr>
          <w:b w:val="0"/>
          <w:bCs w:val="0"/>
        </w:rPr>
      </w:pPr>
      <w:r w:rsidR="726ED8C7">
        <w:rPr>
          <w:b w:val="0"/>
          <w:bCs w:val="0"/>
        </w:rPr>
        <w:t>Observera att luftmadrasser får</w:t>
      </w:r>
      <w:r w:rsidR="5CBE8A10">
        <w:rPr>
          <w:b w:val="0"/>
          <w:bCs w:val="0"/>
        </w:rPr>
        <w:t xml:space="preserve"> ha en maximal bredd på 90 cm eller så kan liggunderlag användas. Det är viktigt att undvika för breda madrasser </w:t>
      </w:r>
      <w:r w:rsidR="00E161E9">
        <w:rPr>
          <w:b w:val="0"/>
          <w:bCs w:val="0"/>
        </w:rPr>
        <w:t xml:space="preserve">för att säkerställa att alla får plats i sovsalen. Större madrasser bör </w:t>
      </w:r>
      <w:r w:rsidR="53695E6B">
        <w:rPr>
          <w:b w:val="0"/>
          <w:bCs w:val="0"/>
        </w:rPr>
        <w:t>undvikas</w:t>
      </w:r>
      <w:r w:rsidR="00E161E9">
        <w:rPr>
          <w:b w:val="0"/>
          <w:bCs w:val="0"/>
        </w:rPr>
        <w:t xml:space="preserve"> för att </w:t>
      </w:r>
      <w:r w:rsidR="0D1C7C05">
        <w:rPr>
          <w:b w:val="0"/>
          <w:bCs w:val="0"/>
        </w:rPr>
        <w:t>underlätta</w:t>
      </w:r>
      <w:r w:rsidR="00E161E9">
        <w:rPr>
          <w:b w:val="0"/>
          <w:bCs w:val="0"/>
        </w:rPr>
        <w:t xml:space="preserve"> transport i </w:t>
      </w:r>
      <w:r w:rsidR="032C3398">
        <w:rPr>
          <w:b w:val="0"/>
          <w:bCs w:val="0"/>
        </w:rPr>
        <w:t xml:space="preserve">fordonen. </w:t>
      </w:r>
      <w:r w:rsidRPr="2240E68D" w:rsidR="032C3398">
        <w:rPr>
          <w:b w:val="1"/>
          <w:bCs w:val="1"/>
        </w:rPr>
        <w:t xml:space="preserve">OBS Kolla </w:t>
      </w:r>
      <w:r w:rsidRPr="2240E68D" w:rsidR="7B0593A5">
        <w:rPr>
          <w:b w:val="1"/>
          <w:bCs w:val="1"/>
        </w:rPr>
        <w:t>madrassen så att den är hel, innan vi åker.</w:t>
      </w:r>
    </w:p>
    <w:p w:rsidR="7B0593A5" w:rsidP="2240E68D" w:rsidRDefault="7B0593A5" w14:paraId="43B143C6" w14:textId="72AF80D0">
      <w:pPr>
        <w:pStyle w:val="Normal"/>
        <w:ind w:left="0"/>
        <w:rPr>
          <w:b w:val="1"/>
          <w:bCs w:val="1"/>
        </w:rPr>
      </w:pPr>
      <w:r w:rsidRPr="2240E68D" w:rsidR="7B0593A5">
        <w:rPr>
          <w:b w:val="1"/>
          <w:bCs w:val="1"/>
        </w:rPr>
        <w:t>N</w:t>
      </w:r>
      <w:r w:rsidRPr="2240E68D" w:rsidR="7B0593A5">
        <w:rPr>
          <w:b w:val="1"/>
          <w:bCs w:val="1"/>
        </w:rPr>
        <w:t>å</w:t>
      </w:r>
      <w:r w:rsidRPr="2240E68D" w:rsidR="7B0593A5">
        <w:rPr>
          <w:b w:val="1"/>
          <w:bCs w:val="1"/>
        </w:rPr>
        <w:t>g</w:t>
      </w:r>
      <w:r w:rsidRPr="2240E68D" w:rsidR="7B0593A5">
        <w:rPr>
          <w:b w:val="1"/>
          <w:bCs w:val="1"/>
        </w:rPr>
        <w:t>o</w:t>
      </w:r>
      <w:r w:rsidRPr="2240E68D" w:rsidR="7B0593A5">
        <w:rPr>
          <w:b w:val="1"/>
          <w:bCs w:val="1"/>
        </w:rPr>
        <w:t>t</w:t>
      </w:r>
      <w:r w:rsidRPr="2240E68D" w:rsidR="7B0593A5">
        <w:rPr>
          <w:b w:val="1"/>
          <w:bCs w:val="1"/>
        </w:rPr>
        <w:t xml:space="preserve"> </w:t>
      </w:r>
      <w:r w:rsidRPr="2240E68D" w:rsidR="7B0593A5">
        <w:rPr>
          <w:b w:val="1"/>
          <w:bCs w:val="1"/>
        </w:rPr>
        <w:t>a</w:t>
      </w:r>
      <w:r w:rsidRPr="2240E68D" w:rsidR="7B0593A5">
        <w:rPr>
          <w:b w:val="1"/>
          <w:bCs w:val="1"/>
        </w:rPr>
        <w:t>t</w:t>
      </w:r>
      <w:r w:rsidRPr="2240E68D" w:rsidR="7B0593A5">
        <w:rPr>
          <w:b w:val="1"/>
          <w:bCs w:val="1"/>
        </w:rPr>
        <w:t>t</w:t>
      </w:r>
      <w:r w:rsidRPr="2240E68D" w:rsidR="7B0593A5">
        <w:rPr>
          <w:b w:val="1"/>
          <w:bCs w:val="1"/>
        </w:rPr>
        <w:t xml:space="preserve"> </w:t>
      </w:r>
      <w:r w:rsidRPr="2240E68D" w:rsidR="7B0593A5">
        <w:rPr>
          <w:b w:val="1"/>
          <w:bCs w:val="1"/>
        </w:rPr>
        <w:t>s</w:t>
      </w:r>
      <w:r w:rsidRPr="2240E68D" w:rsidR="7B0593A5">
        <w:rPr>
          <w:b w:val="1"/>
          <w:bCs w:val="1"/>
        </w:rPr>
        <w:t>o</w:t>
      </w:r>
      <w:r w:rsidRPr="2240E68D" w:rsidR="7B0593A5">
        <w:rPr>
          <w:b w:val="1"/>
          <w:bCs w:val="1"/>
        </w:rPr>
        <w:t xml:space="preserve">va </w:t>
      </w:r>
      <w:r w:rsidRPr="2240E68D" w:rsidR="7B0593A5">
        <w:rPr>
          <w:b w:val="1"/>
          <w:bCs w:val="1"/>
        </w:rPr>
        <w:t>i</w:t>
      </w:r>
      <w:r w:rsidRPr="2240E68D" w:rsidR="7B0593A5">
        <w:rPr>
          <w:b w:val="1"/>
          <w:bCs w:val="1"/>
        </w:rPr>
        <w:t>:</w:t>
      </w:r>
    </w:p>
    <w:p w:rsidR="7B0593A5" w:rsidP="2240E68D" w:rsidRDefault="7B0593A5" w14:paraId="774D0FD4" w14:textId="69B96E2A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7B0593A5">
        <w:rPr>
          <w:b w:val="0"/>
          <w:bCs w:val="0"/>
        </w:rPr>
        <w:t>S</w:t>
      </w:r>
      <w:r w:rsidR="7B0593A5">
        <w:rPr>
          <w:b w:val="0"/>
          <w:bCs w:val="0"/>
        </w:rPr>
        <w:t>o</w:t>
      </w:r>
      <w:r w:rsidR="7B0593A5">
        <w:rPr>
          <w:b w:val="0"/>
          <w:bCs w:val="0"/>
        </w:rPr>
        <w:t>v</w:t>
      </w:r>
      <w:r w:rsidR="7B0593A5">
        <w:rPr>
          <w:b w:val="0"/>
          <w:bCs w:val="0"/>
        </w:rPr>
        <w:t>s</w:t>
      </w:r>
      <w:r w:rsidR="7B0593A5">
        <w:rPr>
          <w:b w:val="0"/>
          <w:bCs w:val="0"/>
        </w:rPr>
        <w:t>ä</w:t>
      </w:r>
      <w:r w:rsidR="7B0593A5">
        <w:rPr>
          <w:b w:val="0"/>
          <w:bCs w:val="0"/>
        </w:rPr>
        <w:t>c</w:t>
      </w:r>
      <w:r w:rsidR="7B0593A5">
        <w:rPr>
          <w:b w:val="0"/>
          <w:bCs w:val="0"/>
        </w:rPr>
        <w:t>k</w:t>
      </w:r>
      <w:r w:rsidR="7B0593A5">
        <w:rPr>
          <w:b w:val="0"/>
          <w:bCs w:val="0"/>
        </w:rPr>
        <w:t xml:space="preserve"> </w:t>
      </w:r>
      <w:r w:rsidR="7B0593A5">
        <w:rPr>
          <w:b w:val="0"/>
          <w:bCs w:val="0"/>
        </w:rPr>
        <w:t>h</w:t>
      </w:r>
      <w:r w:rsidR="7B0593A5">
        <w:rPr>
          <w:b w:val="0"/>
          <w:bCs w:val="0"/>
        </w:rPr>
        <w:t>e</w:t>
      </w:r>
      <w:r w:rsidR="7B0593A5">
        <w:rPr>
          <w:b w:val="0"/>
          <w:bCs w:val="0"/>
        </w:rPr>
        <w:t>l</w:t>
      </w:r>
      <w:r w:rsidR="7B0593A5">
        <w:rPr>
          <w:b w:val="0"/>
          <w:bCs w:val="0"/>
        </w:rPr>
        <w:t>s</w:t>
      </w:r>
      <w:r w:rsidR="7B0593A5">
        <w:rPr>
          <w:b w:val="0"/>
          <w:bCs w:val="0"/>
        </w:rPr>
        <w:t>t då täcken tar upp mer plats</w:t>
      </w:r>
    </w:p>
    <w:p w:rsidR="7B0593A5" w:rsidP="2240E68D" w:rsidRDefault="7B0593A5" w14:paraId="3C2CBE26" w14:textId="4DCD3D34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7B0593A5">
        <w:rPr>
          <w:b w:val="0"/>
          <w:bCs w:val="0"/>
        </w:rPr>
        <w:t>Kudde</w:t>
      </w:r>
    </w:p>
    <w:p w:rsidR="7B0593A5" w:rsidP="2240E68D" w:rsidRDefault="7B0593A5" w14:paraId="688288F7" w14:textId="23FF40B8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7B0593A5">
        <w:rPr>
          <w:b w:val="0"/>
          <w:bCs w:val="0"/>
        </w:rPr>
        <w:t>Pyjamas/t-shirt och shorts</w:t>
      </w:r>
    </w:p>
    <w:p w:rsidR="7B0593A5" w:rsidP="2240E68D" w:rsidRDefault="7B0593A5" w14:paraId="536C6DB4" w14:textId="795A133E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7B0593A5">
        <w:rPr>
          <w:b w:val="0"/>
          <w:bCs w:val="0"/>
        </w:rPr>
        <w:t>Öronproppar (om man har svårt med ljud/snarkningar)</w:t>
      </w:r>
    </w:p>
    <w:p w:rsidR="36EF903F" w:rsidP="2240E68D" w:rsidRDefault="36EF903F" w14:paraId="5871443D" w14:textId="1022C5FF">
      <w:pPr>
        <w:pStyle w:val="Normal"/>
        <w:ind w:left="0"/>
        <w:rPr>
          <w:b w:val="1"/>
          <w:bCs w:val="1"/>
        </w:rPr>
      </w:pPr>
      <w:r w:rsidRPr="2240E68D" w:rsidR="36EF903F">
        <w:rPr>
          <w:b w:val="1"/>
          <w:bCs w:val="1"/>
        </w:rPr>
        <w:t>Extrakläder mm:</w:t>
      </w:r>
    </w:p>
    <w:p w:rsidR="36EF903F" w:rsidP="2240E68D" w:rsidRDefault="36EF903F" w14:paraId="18B6B1F6" w14:textId="586E053C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6EF903F">
        <w:rPr>
          <w:b w:val="0"/>
          <w:bCs w:val="0"/>
        </w:rPr>
        <w:t>Underkläder (fler par)</w:t>
      </w:r>
    </w:p>
    <w:p w:rsidR="36EF903F" w:rsidP="2240E68D" w:rsidRDefault="36EF903F" w14:paraId="165E1E67" w14:textId="27103D91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6EF903F">
        <w:rPr>
          <w:b w:val="0"/>
          <w:bCs w:val="0"/>
        </w:rPr>
        <w:t>Strumpor</w:t>
      </w:r>
    </w:p>
    <w:p w:rsidR="36EF903F" w:rsidP="2240E68D" w:rsidRDefault="36EF903F" w14:paraId="70B46868" w14:textId="10C78975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6EF903F">
        <w:rPr>
          <w:b w:val="0"/>
          <w:bCs w:val="0"/>
        </w:rPr>
        <w:t>T-shirts</w:t>
      </w:r>
    </w:p>
    <w:p w:rsidR="36EF903F" w:rsidP="2240E68D" w:rsidRDefault="36EF903F" w14:paraId="31AEC063" w14:textId="3A6DD671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6EF903F">
        <w:rPr>
          <w:b w:val="0"/>
          <w:bCs w:val="0"/>
        </w:rPr>
        <w:t>Byxor</w:t>
      </w:r>
    </w:p>
    <w:p w:rsidR="36EF903F" w:rsidP="2240E68D" w:rsidRDefault="36EF903F" w14:paraId="3363BDE8" w14:textId="036FB8AD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6EF903F">
        <w:rPr>
          <w:b w:val="0"/>
          <w:bCs w:val="0"/>
        </w:rPr>
        <w:t>Skor</w:t>
      </w:r>
    </w:p>
    <w:p w:rsidR="36EF903F" w:rsidP="2240E68D" w:rsidRDefault="36EF903F" w14:paraId="6D9BF80A" w14:textId="093E76DA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6EF903F">
        <w:rPr>
          <w:b w:val="0"/>
          <w:bCs w:val="0"/>
        </w:rPr>
        <w:t>Tofflor (Foppa, Flipflopp, eller något annat liknande) för att fötterna ska få luftas me</w:t>
      </w:r>
      <w:r w:rsidR="3FA5F1E3">
        <w:rPr>
          <w:b w:val="0"/>
          <w:bCs w:val="0"/>
        </w:rPr>
        <w:t>llan matcherna.</w:t>
      </w:r>
    </w:p>
    <w:p w:rsidR="3FA5F1E3" w:rsidP="2240E68D" w:rsidRDefault="3FA5F1E3" w14:paraId="72CEB42B" w14:textId="3CC1A6D1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FA5F1E3">
        <w:rPr>
          <w:b w:val="0"/>
          <w:bCs w:val="0"/>
        </w:rPr>
        <w:t>Någon tjockare tröja</w:t>
      </w:r>
    </w:p>
    <w:p w:rsidR="3FA5F1E3" w:rsidP="2240E68D" w:rsidRDefault="3FA5F1E3" w14:paraId="262E791B" w14:textId="20C0D1E5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FA5F1E3">
        <w:rPr>
          <w:b w:val="0"/>
          <w:bCs w:val="0"/>
        </w:rPr>
        <w:t>Jacka</w:t>
      </w:r>
    </w:p>
    <w:p w:rsidR="3FA5F1E3" w:rsidP="2240E68D" w:rsidRDefault="3FA5F1E3" w14:paraId="22424D1B" w14:textId="0C273F18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FA5F1E3">
        <w:rPr>
          <w:b w:val="0"/>
          <w:bCs w:val="0"/>
        </w:rPr>
        <w:t>Badkläder (utifall att)</w:t>
      </w:r>
    </w:p>
    <w:p w:rsidR="3FA5F1E3" w:rsidP="2240E68D" w:rsidRDefault="3FA5F1E3" w14:paraId="73949096" w14:textId="310454C8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FA5F1E3">
        <w:rPr>
          <w:b w:val="0"/>
          <w:bCs w:val="0"/>
        </w:rPr>
        <w:t>Mindre spel</w:t>
      </w:r>
      <w:r w:rsidR="3FA5F1E3">
        <w:rPr>
          <w:b w:val="0"/>
          <w:bCs w:val="0"/>
        </w:rPr>
        <w:t xml:space="preserve"> (tex kortlek)</w:t>
      </w:r>
    </w:p>
    <w:p w:rsidR="3FA5F1E3" w:rsidP="2240E68D" w:rsidRDefault="3FA5F1E3" w14:paraId="09AE28FD" w14:textId="1B3FEFF9">
      <w:pPr>
        <w:pStyle w:val="Normal"/>
        <w:ind w:left="0"/>
        <w:rPr>
          <w:b w:val="1"/>
          <w:bCs w:val="1"/>
        </w:rPr>
      </w:pPr>
      <w:r w:rsidRPr="2240E68D" w:rsidR="3FA5F1E3">
        <w:rPr>
          <w:b w:val="1"/>
          <w:bCs w:val="1"/>
        </w:rPr>
        <w:t>Hygienartiklar:</w:t>
      </w:r>
    </w:p>
    <w:p w:rsidR="3FA5F1E3" w:rsidP="2240E68D" w:rsidRDefault="3FA5F1E3" w14:paraId="6FA2C776" w14:textId="59572E0B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3FA5F1E3">
        <w:rPr>
          <w:b w:val="0"/>
          <w:bCs w:val="0"/>
        </w:rPr>
        <w:t>Tandborste + tandkräm</w:t>
      </w:r>
    </w:p>
    <w:p w:rsidR="3FA5F1E3" w:rsidP="2240E68D" w:rsidRDefault="3FA5F1E3" w14:paraId="296F53BC" w14:textId="788940A9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3FA5F1E3">
        <w:rPr>
          <w:b w:val="0"/>
          <w:bCs w:val="0"/>
        </w:rPr>
        <w:t xml:space="preserve">Tvål, </w:t>
      </w:r>
      <w:r w:rsidR="3FA5F1E3">
        <w:rPr>
          <w:b w:val="0"/>
          <w:bCs w:val="0"/>
        </w:rPr>
        <w:t>schampoo</w:t>
      </w:r>
      <w:r w:rsidR="3FA5F1E3">
        <w:rPr>
          <w:b w:val="0"/>
          <w:bCs w:val="0"/>
        </w:rPr>
        <w:t>, balsam, handduk</w:t>
      </w:r>
    </w:p>
    <w:p w:rsidR="3FA5F1E3" w:rsidP="2240E68D" w:rsidRDefault="3FA5F1E3" w14:paraId="0083A745" w14:textId="5A5CAFEA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3FA5F1E3">
        <w:rPr>
          <w:b w:val="0"/>
          <w:bCs w:val="0"/>
        </w:rPr>
        <w:t>Något att förvara smutstvätt i</w:t>
      </w:r>
    </w:p>
    <w:p w:rsidR="3FA5F1E3" w:rsidP="2240E68D" w:rsidRDefault="3FA5F1E3" w14:paraId="292E06BF" w14:textId="726A0CFF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3FA5F1E3">
        <w:rPr>
          <w:b w:val="0"/>
          <w:bCs w:val="0"/>
        </w:rPr>
        <w:t>Hårsnodd</w:t>
      </w:r>
    </w:p>
    <w:p w:rsidR="3FA5F1E3" w:rsidP="2240E68D" w:rsidRDefault="3FA5F1E3" w14:paraId="6CC3D5A2" w14:textId="6E095486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3FA5F1E3">
        <w:rPr>
          <w:b w:val="0"/>
          <w:bCs w:val="0"/>
        </w:rPr>
        <w:t>Hårborste</w:t>
      </w:r>
    </w:p>
    <w:p w:rsidR="3FA5F1E3" w:rsidP="2240E68D" w:rsidRDefault="3FA5F1E3" w14:paraId="45D95B99" w14:textId="7ED38ACA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3FA5F1E3">
        <w:rPr>
          <w:b w:val="0"/>
          <w:bCs w:val="0"/>
        </w:rPr>
        <w:t>Roll on (deodorant)</w:t>
      </w:r>
    </w:p>
    <w:p w:rsidR="3FA5F1E3" w:rsidP="2240E68D" w:rsidRDefault="3FA5F1E3" w14:paraId="3AE51BE9" w14:textId="702BC21C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3FA5F1E3">
        <w:rPr>
          <w:b w:val="0"/>
          <w:bCs w:val="0"/>
        </w:rPr>
        <w:t>Bindor eller andra intim artiklar</w:t>
      </w:r>
    </w:p>
    <w:p w:rsidR="3FA5F1E3" w:rsidP="2240E68D" w:rsidRDefault="3FA5F1E3" w14:paraId="32CDC835" w14:textId="7470C02C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3FA5F1E3">
        <w:rPr>
          <w:b w:val="0"/>
          <w:bCs w:val="0"/>
        </w:rPr>
        <w:t>Mediciner</w:t>
      </w:r>
    </w:p>
    <w:p w:rsidR="3FA5F1E3" w:rsidP="2240E68D" w:rsidRDefault="3FA5F1E3" w14:paraId="1C2EECE5" w14:textId="36BB091F">
      <w:pPr>
        <w:pStyle w:val="Normal"/>
        <w:ind w:left="0"/>
        <w:rPr>
          <w:b w:val="1"/>
          <w:bCs w:val="1"/>
        </w:rPr>
      </w:pPr>
      <w:r w:rsidRPr="2240E68D" w:rsidR="3FA5F1E3">
        <w:rPr>
          <w:b w:val="1"/>
          <w:bCs w:val="1"/>
        </w:rPr>
        <w:t>OBS Bra är att märka sina saker med namn för att undvika att vi blandar ihop saker.</w:t>
      </w:r>
    </w:p>
    <w:p w:rsidR="4CB69890" w:rsidP="2240E68D" w:rsidRDefault="4CB69890" w14:paraId="4CF68703" w14:textId="2E4FFBB4">
      <w:pPr>
        <w:pStyle w:val="Normal"/>
        <w:ind w:left="0"/>
        <w:rPr>
          <w:b w:val="1"/>
          <w:bCs w:val="1"/>
        </w:rPr>
      </w:pPr>
      <w:r w:rsidRPr="2240E68D" w:rsidR="4CB69890">
        <w:rPr>
          <w:b w:val="1"/>
          <w:bCs w:val="1"/>
        </w:rPr>
        <w:t>Grovplanering</w:t>
      </w:r>
    </w:p>
    <w:p w:rsidR="1F6A1C48" w:rsidP="2240E68D" w:rsidRDefault="1F6A1C48" w14:paraId="39BCC934" w14:textId="2EBC3087">
      <w:pPr>
        <w:pStyle w:val="Normal"/>
        <w:ind w:left="0"/>
        <w:rPr>
          <w:b w:val="1"/>
          <w:bCs w:val="1"/>
        </w:rPr>
      </w:pPr>
      <w:r w:rsidRPr="2240E68D" w:rsidR="1F6A1C48">
        <w:rPr>
          <w:b w:val="1"/>
          <w:bCs w:val="1"/>
        </w:rPr>
        <w:t>Fredag 17/4</w:t>
      </w:r>
    </w:p>
    <w:p w:rsidR="1F6A1C48" w:rsidRDefault="1F6A1C48" w14:paraId="2D5F6299" w14:textId="333628FE">
      <w:r w:rsidR="1F6A1C48">
        <w:rPr/>
        <w:t xml:space="preserve">06:15 Samling </w:t>
      </w:r>
      <w:r w:rsidRPr="2240E68D" w:rsidR="1F6A1C48">
        <w:rPr>
          <w:b w:val="1"/>
          <w:bCs w:val="1"/>
        </w:rPr>
        <w:t>Färjeterminalen</w:t>
      </w:r>
    </w:p>
    <w:p w:rsidR="1F6A1C48" w:rsidRDefault="1F6A1C48" w14:paraId="73E3E797" w14:textId="6C8FBF1A">
      <w:pPr>
        <w:rPr>
          <w:b w:val="0"/>
          <w:bCs w:val="0"/>
        </w:rPr>
      </w:pPr>
      <w:r w:rsidR="1F6A1C48">
        <w:rPr>
          <w:b w:val="0"/>
          <w:bCs w:val="0"/>
        </w:rPr>
        <w:t>07:15 Visby-</w:t>
      </w:r>
      <w:r w:rsidR="1F6A1C48">
        <w:rPr>
          <w:b w:val="0"/>
          <w:bCs w:val="0"/>
        </w:rPr>
        <w:t>Nynäshamn</w:t>
      </w:r>
      <w:r w:rsidR="5FAB649B">
        <w:rPr>
          <w:b w:val="0"/>
          <w:bCs w:val="0"/>
        </w:rPr>
        <w:t xml:space="preserve"> </w:t>
      </w:r>
      <w:r w:rsidR="1F6A1C48">
        <w:rPr>
          <w:b w:val="0"/>
          <w:bCs w:val="0"/>
        </w:rPr>
        <w:t>(</w:t>
      </w:r>
      <w:r w:rsidR="1F6A1C48">
        <w:rPr>
          <w:b w:val="0"/>
          <w:bCs w:val="0"/>
        </w:rPr>
        <w:t>10:30</w:t>
      </w:r>
      <w:r w:rsidR="1F6A1C48">
        <w:rPr>
          <w:b w:val="0"/>
          <w:bCs w:val="0"/>
        </w:rPr>
        <w:t>)</w:t>
      </w:r>
    </w:p>
    <w:p w:rsidR="1F6A1C48" w:rsidRDefault="1F6A1C48" w14:paraId="61318101" w14:textId="11F38E80">
      <w:pPr>
        <w:rPr>
          <w:b w:val="0"/>
          <w:bCs w:val="0"/>
        </w:rPr>
      </w:pPr>
      <w:r w:rsidR="1F6A1C48">
        <w:rPr>
          <w:b w:val="0"/>
          <w:bCs w:val="0"/>
        </w:rPr>
        <w:t>12:00 Lunch (Vi hittar något ställe efter vägen)</w:t>
      </w:r>
    </w:p>
    <w:p w:rsidR="1F6A1C48" w:rsidRDefault="1F6A1C48" w14:paraId="3B0B49CB" w14:textId="57A1AC5C">
      <w:pPr>
        <w:rPr>
          <w:b w:val="0"/>
          <w:bCs w:val="0"/>
        </w:rPr>
      </w:pPr>
      <w:r w:rsidR="1F6A1C48">
        <w:rPr>
          <w:b w:val="0"/>
          <w:bCs w:val="0"/>
        </w:rPr>
        <w:t xml:space="preserve">17:00 Incheckning. Boende på Anders Ljungstedts Gymnasium. Incheckning går bra att göra efter första matchen eller efter vi varit och ätit. Ej före </w:t>
      </w:r>
      <w:r w:rsidR="1F6A1C48">
        <w:rPr>
          <w:b w:val="0"/>
          <w:bCs w:val="0"/>
        </w:rPr>
        <w:t>kl</w:t>
      </w:r>
      <w:r w:rsidR="1F6A1C48">
        <w:rPr>
          <w:b w:val="0"/>
          <w:bCs w:val="0"/>
        </w:rPr>
        <w:t xml:space="preserve"> 17:00.</w:t>
      </w:r>
    </w:p>
    <w:p w:rsidR="1F6A1C48" w:rsidRDefault="1F6A1C48" w14:paraId="7F913FC3" w14:textId="6885BAA5">
      <w:pPr>
        <w:rPr>
          <w:b w:val="0"/>
          <w:bCs w:val="0"/>
        </w:rPr>
      </w:pPr>
      <w:r w:rsidR="1F6A1C48">
        <w:rPr>
          <w:b w:val="0"/>
          <w:bCs w:val="0"/>
        </w:rPr>
        <w:t>20:00 Täby FC - Endre IF F12 (</w:t>
      </w:r>
      <w:r w:rsidR="1F6A1C48">
        <w:rPr>
          <w:b w:val="0"/>
          <w:bCs w:val="0"/>
        </w:rPr>
        <w:t>Folkungahallen</w:t>
      </w:r>
      <w:r w:rsidR="1F6A1C48">
        <w:rPr>
          <w:b w:val="0"/>
          <w:bCs w:val="0"/>
        </w:rPr>
        <w:t>)</w:t>
      </w:r>
    </w:p>
    <w:p w:rsidR="1F6A1C48" w:rsidRDefault="1F6A1C48" w14:paraId="007DFE59" w14:textId="6250C944">
      <w:pPr>
        <w:rPr>
          <w:b w:val="0"/>
          <w:bCs w:val="0"/>
        </w:rPr>
      </w:pPr>
      <w:r w:rsidR="1F6A1C48">
        <w:rPr>
          <w:b w:val="0"/>
          <w:bCs w:val="0"/>
        </w:rPr>
        <w:t>ca 17.00-21.15 Middag</w:t>
      </w:r>
    </w:p>
    <w:p w:rsidR="1F6A1C48" w:rsidP="2240E68D" w:rsidRDefault="1F6A1C48" w14:paraId="55D49D00" w14:textId="5D180300">
      <w:pPr>
        <w:rPr>
          <w:b w:val="1"/>
          <w:bCs w:val="1"/>
        </w:rPr>
      </w:pPr>
      <w:r w:rsidRPr="2240E68D" w:rsidR="1F6A1C48">
        <w:rPr>
          <w:b w:val="1"/>
          <w:bCs w:val="1"/>
        </w:rPr>
        <w:t>Lördag 18/4</w:t>
      </w:r>
    </w:p>
    <w:p w:rsidR="1F6A1C48" w:rsidP="2240E68D" w:rsidRDefault="1F6A1C48" w14:paraId="0725B6B7" w14:textId="3AFB08C8">
      <w:pPr>
        <w:spacing w:before="240" w:beforeAutospacing="off" w:after="240" w:afterAutospacing="off"/>
      </w:pPr>
      <w:r w:rsidRPr="2240E68D" w:rsidR="1F6A1C48">
        <w:rPr>
          <w:rFonts w:ascii="Aptos" w:hAnsi="Aptos" w:eastAsia="Aptos" w:cs="Aptos"/>
          <w:noProof w:val="0"/>
          <w:sz w:val="24"/>
          <w:szCs w:val="24"/>
          <w:lang w:val="sv-SE"/>
        </w:rPr>
        <w:t>06.30-09.00 Frukost</w:t>
      </w:r>
    </w:p>
    <w:p w:rsidR="1F6A1C48" w:rsidP="2240E68D" w:rsidRDefault="1F6A1C48" w14:paraId="579563E3" w14:textId="02D2254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2240E68D" w:rsidR="1F6A1C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12:15 Endre IF F12 - </w:t>
      </w:r>
      <w:r w:rsidRPr="2240E68D" w:rsidR="1F6A1C48">
        <w:rPr>
          <w:rFonts w:ascii="Aptos" w:hAnsi="Aptos" w:eastAsia="Aptos" w:cs="Aptos"/>
          <w:noProof w:val="0"/>
          <w:sz w:val="24"/>
          <w:szCs w:val="24"/>
          <w:lang w:val="en-US"/>
        </w:rPr>
        <w:t>Söderköping</w:t>
      </w:r>
      <w:r w:rsidRPr="2240E68D" w:rsidR="1F6A1C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IBK (</w:t>
      </w:r>
      <w:r w:rsidRPr="2240E68D" w:rsidR="1F6A1C48">
        <w:rPr>
          <w:rFonts w:ascii="Aptos" w:hAnsi="Aptos" w:eastAsia="Aptos" w:cs="Aptos"/>
          <w:noProof w:val="0"/>
          <w:sz w:val="24"/>
          <w:szCs w:val="24"/>
          <w:lang w:val="en-US"/>
        </w:rPr>
        <w:t>Kärnahallen</w:t>
      </w:r>
      <w:r w:rsidRPr="2240E68D" w:rsidR="1F6A1C48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</w:p>
    <w:p w:rsidR="1F6A1C48" w:rsidP="2240E68D" w:rsidRDefault="1F6A1C48" w14:paraId="4EDDFEEB" w14:textId="2FC2CB43">
      <w:pPr>
        <w:spacing w:before="240" w:beforeAutospacing="off" w:after="240" w:afterAutospacing="off"/>
      </w:pPr>
      <w:r w:rsidRPr="2240E68D" w:rsidR="1F6A1C48">
        <w:rPr>
          <w:rFonts w:ascii="Aptos" w:hAnsi="Aptos" w:eastAsia="Aptos" w:cs="Aptos"/>
          <w:noProof w:val="0"/>
          <w:sz w:val="24"/>
          <w:szCs w:val="24"/>
          <w:lang w:val="sv-SE"/>
        </w:rPr>
        <w:t>11.00-14.30 Lunch</w:t>
      </w:r>
    </w:p>
    <w:p w:rsidR="1F6A1C48" w:rsidP="2240E68D" w:rsidRDefault="1F6A1C48" w14:paraId="6E3624E6" w14:textId="7AD33F3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40E68D" w:rsidR="1F6A1C48">
        <w:rPr>
          <w:rFonts w:ascii="Aptos" w:hAnsi="Aptos" w:eastAsia="Aptos" w:cs="Aptos"/>
          <w:noProof w:val="0"/>
          <w:sz w:val="24"/>
          <w:szCs w:val="24"/>
          <w:lang w:val="en-US"/>
        </w:rPr>
        <w:t>18:00 Endre IF F12 – Onyx</w:t>
      </w:r>
    </w:p>
    <w:p w:rsidR="1F6A1C48" w:rsidP="2240E68D" w:rsidRDefault="1F6A1C48" w14:paraId="5F4EC5CB" w14:textId="1B4E25DA">
      <w:pPr>
        <w:spacing w:before="240" w:beforeAutospacing="off" w:after="240" w:afterAutospacing="off"/>
      </w:pPr>
      <w:r w:rsidRPr="2240E68D" w:rsidR="1F6A1C48">
        <w:rPr>
          <w:rFonts w:ascii="Aptos" w:hAnsi="Aptos" w:eastAsia="Aptos" w:cs="Aptos"/>
          <w:noProof w:val="0"/>
          <w:sz w:val="24"/>
          <w:szCs w:val="24"/>
          <w:lang w:val="en-US"/>
        </w:rPr>
        <w:t>16.30-20.30 Middag</w:t>
      </w:r>
    </w:p>
    <w:p w:rsidR="62CF5409" w:rsidP="2240E68D" w:rsidRDefault="62CF5409" w14:paraId="73CAA5EC" w14:textId="237F061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240E68D" w:rsidR="62CF54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Söndag</w:t>
      </w:r>
      <w:r w:rsidRPr="2240E68D" w:rsidR="62CF54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19/4</w:t>
      </w:r>
    </w:p>
    <w:p w:rsidR="62CF5409" w:rsidP="2240E68D" w:rsidRDefault="62CF5409" w14:paraId="773CA331" w14:textId="3E91101C">
      <w:pPr>
        <w:spacing w:before="240" w:beforeAutospacing="off" w:after="240" w:afterAutospacing="off"/>
      </w:pPr>
      <w:r w:rsidRPr="2240E68D" w:rsidR="62CF5409">
        <w:rPr>
          <w:rFonts w:ascii="Aptos" w:hAnsi="Aptos" w:eastAsia="Aptos" w:cs="Aptos"/>
          <w:noProof w:val="0"/>
          <w:sz w:val="24"/>
          <w:szCs w:val="24"/>
          <w:lang w:val="en-US"/>
        </w:rPr>
        <w:t>06.30-09.00 Frukost</w:t>
      </w:r>
    </w:p>
    <w:p w:rsidR="30458AE3" w:rsidP="2240E68D" w:rsidRDefault="30458AE3" w14:paraId="1B57264D" w14:textId="5AE9D74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Matchtider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helt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beroende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på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vilken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placering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gruppen</w:t>
      </w:r>
      <w:r w:rsidRPr="2240E68D" w:rsidR="30458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.</w:t>
      </w:r>
    </w:p>
    <w:p w:rsidR="5642364A" w:rsidP="2240E68D" w:rsidRDefault="5642364A" w14:paraId="12C855F8" w14:textId="02CE757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240E68D" w:rsidR="5642364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20:10 </w:t>
      </w:r>
      <w:r w:rsidRPr="2240E68D" w:rsidR="5642364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Nynäshamn</w:t>
      </w:r>
      <w:r w:rsidRPr="2240E68D" w:rsidR="5642364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-Visby</w:t>
      </w:r>
      <w:r w:rsidRPr="2240E68D" w:rsidR="387083D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240E68D" w:rsidR="5642364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(23:25)</w:t>
      </w:r>
    </w:p>
    <w:p w:rsidR="2240E68D" w:rsidP="2240E68D" w:rsidRDefault="2240E68D" w14:paraId="5B39AD01" w14:textId="4875CC9B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240E68D" w:rsidP="2240E68D" w:rsidRDefault="2240E68D" w14:paraId="075A86BE" w14:textId="4DD78EA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240E68D" w:rsidP="2240E68D" w:rsidRDefault="2240E68D" w14:paraId="7CA1B712" w14:textId="6D03B60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2240E68D" w:rsidP="2240E68D" w:rsidRDefault="2240E68D" w14:paraId="0D27C4CF" w14:textId="2B8642E4">
      <w:pPr>
        <w:rPr>
          <w:b w:val="1"/>
          <w:bCs w:val="1"/>
        </w:rPr>
      </w:pPr>
    </w:p>
    <w:p w:rsidR="2240E68D" w:rsidRDefault="2240E68D" w14:paraId="65990A6D" w14:textId="0BBBB6B4"/>
    <w:p w:rsidR="2240E68D" w:rsidRDefault="2240E68D" w14:paraId="5D3C2CDF" w14:textId="177D215B"/>
    <w:p w:rsidR="2240E68D" w:rsidRDefault="2240E68D" w14:paraId="5F690975" w14:textId="4B15996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80662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c44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cf6a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9cf9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032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19991F"/>
    <w:rsid w:val="00E161E9"/>
    <w:rsid w:val="01A90778"/>
    <w:rsid w:val="01C93E82"/>
    <w:rsid w:val="032C3398"/>
    <w:rsid w:val="0406618D"/>
    <w:rsid w:val="05BE4F75"/>
    <w:rsid w:val="06761ED5"/>
    <w:rsid w:val="09603C1E"/>
    <w:rsid w:val="09823558"/>
    <w:rsid w:val="09C322EF"/>
    <w:rsid w:val="0A9D4B1E"/>
    <w:rsid w:val="0B5D4FC7"/>
    <w:rsid w:val="0D1C7C05"/>
    <w:rsid w:val="1308B6E9"/>
    <w:rsid w:val="15F6E669"/>
    <w:rsid w:val="189B7747"/>
    <w:rsid w:val="19D76AD1"/>
    <w:rsid w:val="1A80221E"/>
    <w:rsid w:val="1B1B1C74"/>
    <w:rsid w:val="1BA841F2"/>
    <w:rsid w:val="1BBC1495"/>
    <w:rsid w:val="1BF01597"/>
    <w:rsid w:val="1EE5ED85"/>
    <w:rsid w:val="1F6A1C48"/>
    <w:rsid w:val="20255F60"/>
    <w:rsid w:val="216A9446"/>
    <w:rsid w:val="2240E68D"/>
    <w:rsid w:val="23DE1935"/>
    <w:rsid w:val="260C9C49"/>
    <w:rsid w:val="2634AF6E"/>
    <w:rsid w:val="26A735CC"/>
    <w:rsid w:val="29355B16"/>
    <w:rsid w:val="29A0ABC2"/>
    <w:rsid w:val="2A07A50A"/>
    <w:rsid w:val="2ABB46C4"/>
    <w:rsid w:val="2D19991F"/>
    <w:rsid w:val="2E7FC399"/>
    <w:rsid w:val="2ECB7238"/>
    <w:rsid w:val="2EE5A005"/>
    <w:rsid w:val="30458AE3"/>
    <w:rsid w:val="32D4D96D"/>
    <w:rsid w:val="34C4A631"/>
    <w:rsid w:val="36EF903F"/>
    <w:rsid w:val="36F1BD3B"/>
    <w:rsid w:val="387083DB"/>
    <w:rsid w:val="38CED91A"/>
    <w:rsid w:val="3980015E"/>
    <w:rsid w:val="3B264A28"/>
    <w:rsid w:val="3D1892A0"/>
    <w:rsid w:val="3F7E433D"/>
    <w:rsid w:val="3FA5F1E3"/>
    <w:rsid w:val="3FCFF143"/>
    <w:rsid w:val="401AB677"/>
    <w:rsid w:val="4564AE7D"/>
    <w:rsid w:val="4646D7CD"/>
    <w:rsid w:val="476B6660"/>
    <w:rsid w:val="47F6AF47"/>
    <w:rsid w:val="480A4FF8"/>
    <w:rsid w:val="4853B5A7"/>
    <w:rsid w:val="4B3692F6"/>
    <w:rsid w:val="4C159A14"/>
    <w:rsid w:val="4C4B45C3"/>
    <w:rsid w:val="4CB69890"/>
    <w:rsid w:val="4D59EE0D"/>
    <w:rsid w:val="4E3B3C9D"/>
    <w:rsid w:val="4F3FF81C"/>
    <w:rsid w:val="4F41F872"/>
    <w:rsid w:val="4F4A5DE0"/>
    <w:rsid w:val="5091C1BC"/>
    <w:rsid w:val="5183F1CF"/>
    <w:rsid w:val="518A8ECA"/>
    <w:rsid w:val="51B3A38B"/>
    <w:rsid w:val="521AC0E5"/>
    <w:rsid w:val="5270E2B3"/>
    <w:rsid w:val="53695E6B"/>
    <w:rsid w:val="53E02558"/>
    <w:rsid w:val="54F036BE"/>
    <w:rsid w:val="556E722D"/>
    <w:rsid w:val="5642364A"/>
    <w:rsid w:val="56EDB0FF"/>
    <w:rsid w:val="571898B3"/>
    <w:rsid w:val="5AA01925"/>
    <w:rsid w:val="5C2984D6"/>
    <w:rsid w:val="5CBE8A10"/>
    <w:rsid w:val="5D4088E1"/>
    <w:rsid w:val="5EA6CD08"/>
    <w:rsid w:val="5ECD9A74"/>
    <w:rsid w:val="5F76BC4C"/>
    <w:rsid w:val="5FAB649B"/>
    <w:rsid w:val="61BBAD92"/>
    <w:rsid w:val="622FE09F"/>
    <w:rsid w:val="62A0A4C3"/>
    <w:rsid w:val="62CF5409"/>
    <w:rsid w:val="64127049"/>
    <w:rsid w:val="65C08D35"/>
    <w:rsid w:val="67CEAB04"/>
    <w:rsid w:val="67E133DE"/>
    <w:rsid w:val="6847F2EF"/>
    <w:rsid w:val="69FBDC23"/>
    <w:rsid w:val="6B9F5E13"/>
    <w:rsid w:val="6CD7EA17"/>
    <w:rsid w:val="6D0E489A"/>
    <w:rsid w:val="6D62799B"/>
    <w:rsid w:val="6E566C7F"/>
    <w:rsid w:val="70BF28F9"/>
    <w:rsid w:val="71284A0A"/>
    <w:rsid w:val="726ED8C7"/>
    <w:rsid w:val="72AD2BB9"/>
    <w:rsid w:val="72E78995"/>
    <w:rsid w:val="734FD09B"/>
    <w:rsid w:val="738BC682"/>
    <w:rsid w:val="74FDF3BF"/>
    <w:rsid w:val="777D5D49"/>
    <w:rsid w:val="77E4AD70"/>
    <w:rsid w:val="7AC3CEEC"/>
    <w:rsid w:val="7B0593A5"/>
    <w:rsid w:val="7B646B17"/>
    <w:rsid w:val="7BE2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991F"/>
  <w15:chartTrackingRefBased/>
  <w15:docId w15:val="{9117BEFE-8293-4827-9C3D-599FB35820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240E68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356fcf01ab8496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2026-04-05T11:12:06.7915319Z</dcterms:created>
  <dcterms:modified xsi:type="dcterms:W3CDTF">2026-04-13T07:39:19.9778463Z</dcterms:modified>
  <dc:creator>Joakim Widell</dc:creator>
  <lastModifiedBy>Joakim Widell</lastModifiedBy>
</coreProperties>
</file>