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289B9" w14:textId="7AA9A86D" w:rsidR="006636D2" w:rsidRPr="00330BB7" w:rsidRDefault="00434FF6">
      <w:pPr>
        <w:rPr>
          <w:lang w:val="sv-SE"/>
        </w:rPr>
      </w:pPr>
      <w:r>
        <w:rPr>
          <w:noProof/>
        </w:rPr>
        <w:drawing>
          <wp:inline distT="0" distB="0" distL="0" distR="0" wp14:anchorId="3043E01D" wp14:editId="36F97441">
            <wp:extent cx="826008" cy="954678"/>
            <wp:effectExtent l="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008" cy="95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2E19" w:rsidRPr="004A2E19">
        <w:rPr>
          <w:b/>
          <w:sz w:val="52"/>
          <w:szCs w:val="52"/>
          <w:lang w:val="sv-SE"/>
        </w:rPr>
        <w:t>Information om spelare</w:t>
      </w:r>
      <w:r w:rsidRPr="004A2E19">
        <w:rPr>
          <w:noProof/>
          <w:sz w:val="52"/>
          <w:szCs w:val="52"/>
        </w:rPr>
        <w:t xml:space="preserve"> </w:t>
      </w:r>
      <w:r>
        <w:rPr>
          <w:noProof/>
        </w:rPr>
        <w:drawing>
          <wp:inline distT="0" distB="0" distL="0" distR="0" wp14:anchorId="651A17CD" wp14:editId="350FF2A2">
            <wp:extent cx="826008" cy="954678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008" cy="95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A3A3A" w14:textId="77777777" w:rsidR="00330BB7" w:rsidRDefault="00330BB7">
      <w:pPr>
        <w:rPr>
          <w:lang w:val="sv-SE"/>
        </w:rPr>
      </w:pPr>
    </w:p>
    <w:p w14:paraId="11488982" w14:textId="287C1323" w:rsidR="00330BB7" w:rsidRDefault="00330BB7" w:rsidP="00330BB7">
      <w:pPr>
        <w:spacing w:line="480" w:lineRule="auto"/>
        <w:rPr>
          <w:lang w:val="sv-SE"/>
        </w:rPr>
      </w:pPr>
      <w:r>
        <w:rPr>
          <w:lang w:val="sv-SE"/>
        </w:rPr>
        <w:t>Namn på spelare:______________________________________________</w:t>
      </w:r>
      <w:r w:rsidR="00525F51">
        <w:rPr>
          <w:lang w:val="sv-SE"/>
        </w:rPr>
        <w:t>______________</w:t>
      </w:r>
    </w:p>
    <w:p w14:paraId="26CFE9D0" w14:textId="184B00A2" w:rsidR="00330BB7" w:rsidRDefault="00330BB7" w:rsidP="00330BB7">
      <w:pPr>
        <w:spacing w:line="480" w:lineRule="auto"/>
        <w:rPr>
          <w:lang w:val="sv-SE"/>
        </w:rPr>
      </w:pPr>
      <w:r>
        <w:rPr>
          <w:lang w:val="sv-SE"/>
        </w:rPr>
        <w:t>Pers.nr (10siffror):_____________________________</w:t>
      </w:r>
      <w:r w:rsidR="00525F51">
        <w:rPr>
          <w:lang w:val="sv-SE"/>
        </w:rPr>
        <w:t>_____</w:t>
      </w:r>
    </w:p>
    <w:p w14:paraId="28A4435A" w14:textId="740EE725" w:rsidR="00330BB7" w:rsidRDefault="00330BB7" w:rsidP="00330BB7">
      <w:pPr>
        <w:spacing w:line="480" w:lineRule="auto"/>
        <w:rPr>
          <w:lang w:val="sv-SE"/>
        </w:rPr>
      </w:pPr>
      <w:r>
        <w:rPr>
          <w:lang w:val="sv-SE"/>
        </w:rPr>
        <w:t>Adress:______________________________________________________</w:t>
      </w:r>
      <w:r w:rsidR="00525F51">
        <w:rPr>
          <w:lang w:val="sv-SE"/>
        </w:rPr>
        <w:t>______________</w:t>
      </w:r>
    </w:p>
    <w:p w14:paraId="40B8A3F2" w14:textId="008389AB" w:rsidR="00330BB7" w:rsidRDefault="00330BB7" w:rsidP="00330BB7">
      <w:pPr>
        <w:spacing w:line="480" w:lineRule="auto"/>
        <w:rPr>
          <w:lang w:val="sv-SE"/>
        </w:rPr>
      </w:pPr>
      <w:r>
        <w:rPr>
          <w:lang w:val="sv-SE"/>
        </w:rPr>
        <w:t>____________________________________________________________</w:t>
      </w:r>
      <w:r w:rsidR="00525F51">
        <w:rPr>
          <w:lang w:val="sv-SE"/>
        </w:rPr>
        <w:t>______________</w:t>
      </w:r>
    </w:p>
    <w:p w14:paraId="51452436" w14:textId="77777777" w:rsidR="00525F51" w:rsidRDefault="00525F51" w:rsidP="00330BB7">
      <w:pPr>
        <w:spacing w:line="480" w:lineRule="auto"/>
        <w:rPr>
          <w:lang w:val="sv-SE"/>
        </w:rPr>
      </w:pPr>
    </w:p>
    <w:p w14:paraId="43F94353" w14:textId="4A57CF6F" w:rsidR="00525F51" w:rsidRDefault="00525F51" w:rsidP="00330BB7">
      <w:pPr>
        <w:spacing w:line="480" w:lineRule="auto"/>
        <w:rPr>
          <w:lang w:val="sv-SE"/>
        </w:rPr>
      </w:pPr>
      <w:r>
        <w:rPr>
          <w:lang w:val="sv-SE"/>
        </w:rPr>
        <w:t>Anhörig/målsman</w:t>
      </w:r>
      <w:r w:rsidR="00330BB7">
        <w:rPr>
          <w:lang w:val="sv-SE"/>
        </w:rPr>
        <w:t>: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Anhörig/Målsman:</w:t>
      </w:r>
    </w:p>
    <w:p w14:paraId="01F50071" w14:textId="7A19B342" w:rsidR="00330BB7" w:rsidRDefault="00330BB7" w:rsidP="00330BB7">
      <w:pPr>
        <w:spacing w:line="480" w:lineRule="auto"/>
        <w:rPr>
          <w:lang w:val="sv-SE"/>
        </w:rPr>
      </w:pPr>
      <w:r>
        <w:rPr>
          <w:lang w:val="sv-SE"/>
        </w:rPr>
        <w:t>______________________________</w:t>
      </w:r>
      <w:r w:rsidR="00525F51">
        <w:rPr>
          <w:lang w:val="sv-SE"/>
        </w:rPr>
        <w:t>_________</w:t>
      </w:r>
      <w:r w:rsidR="00525F51">
        <w:rPr>
          <w:lang w:val="sv-SE"/>
        </w:rPr>
        <w:tab/>
      </w:r>
      <w:r w:rsidR="00525F51">
        <w:rPr>
          <w:lang w:val="sv-SE"/>
        </w:rPr>
        <w:tab/>
        <w:t>________________________________</w:t>
      </w:r>
    </w:p>
    <w:p w14:paraId="00212DB9" w14:textId="4512E261" w:rsidR="004A2E19" w:rsidRDefault="004A2E19" w:rsidP="004A2E19">
      <w:pPr>
        <w:spacing w:line="480" w:lineRule="auto"/>
        <w:rPr>
          <w:lang w:val="sv-SE"/>
        </w:rPr>
      </w:pPr>
      <w:r>
        <w:rPr>
          <w:lang w:val="sv-SE"/>
        </w:rPr>
        <w:t>Pers.nr:___________________________</w:t>
      </w:r>
      <w:r w:rsidR="00525F51">
        <w:rPr>
          <w:lang w:val="sv-SE"/>
        </w:rPr>
        <w:t>______</w:t>
      </w:r>
      <w:r w:rsidR="00525F51">
        <w:rPr>
          <w:lang w:val="sv-SE"/>
        </w:rPr>
        <w:tab/>
      </w:r>
      <w:r w:rsidR="00525F51">
        <w:rPr>
          <w:lang w:val="sv-SE"/>
        </w:rPr>
        <w:tab/>
        <w:t>________________________________</w:t>
      </w:r>
    </w:p>
    <w:p w14:paraId="2F1E8D53" w14:textId="20B8CB1A" w:rsidR="00330BB7" w:rsidRDefault="00330BB7" w:rsidP="00330BB7">
      <w:pPr>
        <w:spacing w:line="480" w:lineRule="auto"/>
        <w:rPr>
          <w:lang w:val="sv-SE"/>
        </w:rPr>
      </w:pPr>
      <w:r>
        <w:rPr>
          <w:lang w:val="sv-SE"/>
        </w:rPr>
        <w:t>Mobil:</w:t>
      </w:r>
      <w:r w:rsidR="00525F51">
        <w:rPr>
          <w:lang w:val="sv-SE"/>
        </w:rPr>
        <w:t>___</w:t>
      </w:r>
      <w:r>
        <w:rPr>
          <w:lang w:val="sv-SE"/>
        </w:rPr>
        <w:t>____________________________</w:t>
      </w:r>
      <w:r w:rsidR="00525F51">
        <w:rPr>
          <w:lang w:val="sv-SE"/>
        </w:rPr>
        <w:t>___</w:t>
      </w:r>
      <w:r w:rsidR="00525F51">
        <w:rPr>
          <w:lang w:val="sv-SE"/>
        </w:rPr>
        <w:tab/>
      </w:r>
      <w:r w:rsidR="00525F51">
        <w:rPr>
          <w:lang w:val="sv-SE"/>
        </w:rPr>
        <w:tab/>
        <w:t>_____</w:t>
      </w:r>
      <w:r>
        <w:rPr>
          <w:lang w:val="sv-SE"/>
        </w:rPr>
        <w:t>______________</w:t>
      </w:r>
      <w:r w:rsidR="004A2E19">
        <w:rPr>
          <w:lang w:val="sv-SE"/>
        </w:rPr>
        <w:softHyphen/>
      </w:r>
      <w:r w:rsidR="004A2E19">
        <w:rPr>
          <w:lang w:val="sv-SE"/>
        </w:rPr>
        <w:softHyphen/>
      </w:r>
      <w:r w:rsidR="004A2E19">
        <w:rPr>
          <w:lang w:val="sv-SE"/>
        </w:rPr>
        <w:softHyphen/>
        <w:t>_____________</w:t>
      </w:r>
    </w:p>
    <w:p w14:paraId="42206B51" w14:textId="78E98447" w:rsidR="00330BB7" w:rsidRDefault="00330BB7" w:rsidP="00330BB7">
      <w:pPr>
        <w:spacing w:line="480" w:lineRule="auto"/>
        <w:rPr>
          <w:lang w:val="sv-SE"/>
        </w:rPr>
      </w:pPr>
      <w:r>
        <w:rPr>
          <w:lang w:val="sv-SE"/>
        </w:rPr>
        <w:t>Email:_______________________________</w:t>
      </w:r>
      <w:r w:rsidR="00525F51">
        <w:rPr>
          <w:lang w:val="sv-SE"/>
        </w:rPr>
        <w:t>____</w:t>
      </w:r>
      <w:r w:rsidR="00525F51">
        <w:rPr>
          <w:lang w:val="sv-SE"/>
        </w:rPr>
        <w:tab/>
        <w:t>________</w:t>
      </w:r>
      <w:r>
        <w:rPr>
          <w:lang w:val="sv-SE"/>
        </w:rPr>
        <w:t>________________________</w:t>
      </w:r>
    </w:p>
    <w:p w14:paraId="2746488E" w14:textId="539BB2FF" w:rsidR="00330BB7" w:rsidRDefault="00330BB7" w:rsidP="00330BB7">
      <w:pPr>
        <w:rPr>
          <w:lang w:val="sv-SE"/>
        </w:rPr>
      </w:pPr>
    </w:p>
    <w:p w14:paraId="172EBA2E" w14:textId="6B447CF2" w:rsidR="004A2E19" w:rsidRDefault="004A2E19" w:rsidP="00330BB7">
      <w:pPr>
        <w:rPr>
          <w:lang w:val="sv-SE"/>
        </w:rPr>
      </w:pPr>
      <w:r>
        <w:rPr>
          <w:lang w:val="sv-SE"/>
        </w:rPr>
        <w:t>Härmed intygar jag att :</w:t>
      </w:r>
    </w:p>
    <w:p w14:paraId="7B504B8A" w14:textId="039F191B" w:rsidR="004A2E19" w:rsidRDefault="00230501" w:rsidP="004A2E19">
      <w:pPr>
        <w:ind w:firstLine="720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23D7E1" wp14:editId="42F17372">
                <wp:simplePos x="0" y="0"/>
                <wp:positionH relativeFrom="column">
                  <wp:posOffset>0</wp:posOffset>
                </wp:positionH>
                <wp:positionV relativeFrom="paragraph">
                  <wp:posOffset>282575</wp:posOffset>
                </wp:positionV>
                <wp:extent cx="129540" cy="167640"/>
                <wp:effectExtent l="0" t="0" r="2286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EF4591" id="Rectangle 4" o:spid="_x0000_s1026" style="position:absolute;margin-left:0;margin-top:22.25pt;width:10.2pt;height:13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41HYAIAABEFAAAOAAAAZHJzL2Uyb0RvYy54bWysVFFP2zAQfp+0/2D5faSpShkVKapATJMQ&#10;IAri2Th2G832eWe3affrd3bSwFifpr0459x9d77P3/nicmcN2yoMDbiKlycjzpSTUDduVfHnp5sv&#10;XzkLUbhaGHCq4nsV+OX886eL1s/UGNZgaoWMkrgwa33F1zH6WVEEuVZWhBPwypFTA1oRaYurokbR&#10;UnZrivFoNC1awNojSBUC/b3unHye82utZLzXOqjITMXpbDGvmNfXtBbzCzFbofDrRvbHEP9wCisa&#10;R0WHVNciCrbB5q9UtpEIAXQ8kWAL0LqRKvdA3ZSjD90s18Kr3AuRE/xAU/h/aeXd9gFZU1d8wpkT&#10;lq7okUgTbmUUmyR6Wh9mFLX0D9jvApmp151Gm77UBdtlSvcDpWoXmaSf5fj8dELES3KV07Mp2ZSl&#10;eAN7DPGbAsuSUXGk4plIsb0NsQs9hBAuHaYrn624NyqdwLhHpakLKjjO6KwfdWWQbQXdvJBSuTjt&#10;S+foBNONMQOwPAY0sexBfWyCqayrATg6Bvyz4oDIVcHFAWwbB3gsQf1jqNzFH7rvek7tv0K9p8tD&#10;6FQdvLxpiMRbEeKDQJIx8U6jGe9p0QbaikNvcbYG/HXsf4ondZGXs5bGouLh50ag4sx8d6S783KS&#10;rjPmzeT0bEwbfO95fe9xG3sFxH9Jj4CX2Uzx0RxMjWBfaIIXqSq5hJNUu+Iy4mFzFbtxpTdAqsUi&#10;h9HseBFv3dLLlDyxmkTytHsR6HslRZLgHRxGSMw+CKqLTUgHi00E3WS1vfHa801zl/XavxFpsN/v&#10;c9TbSzb/DQAA//8DAFBLAwQUAAYACAAAACEAY+D03doAAAAFAQAADwAAAGRycy9kb3ducmV2Lnht&#10;bEyPS0/DMBCE70j8B2uRuFG7JTwasqkKqHCF8rpu4yWJiNdR7LTh32NOcBzNaOabYjW5Tu15CK0X&#10;hPnMgGKpvG2lRnh92ZxdgwqRxFLnhRG+OcCqPD4qKLf+IM+838ZapRIJOSE0Mfa51qFq2FGY+Z4l&#10;eZ9+cBSTHGptBzqkctfphTGX2lEraaGhnu8arr62o0MYq4fbj7pfP91vzuVR+/nSvb1bxNOTaX0D&#10;KvIU/8Lwi5/QoUxMOz+KDapDSEciQpZdgEruwmSgdghXZgm6LPR/+vIHAAD//wMAUEsBAi0AFAAG&#10;AAgAAAAhALaDOJL+AAAA4QEAABMAAAAAAAAAAAAAAAAAAAAAAFtDb250ZW50X1R5cGVzXS54bWxQ&#10;SwECLQAUAAYACAAAACEAOP0h/9YAAACUAQAACwAAAAAAAAAAAAAAAAAvAQAAX3JlbHMvLnJlbHNQ&#10;SwECLQAUAAYACAAAACEAKUeNR2ACAAARBQAADgAAAAAAAAAAAAAAAAAuAgAAZHJzL2Uyb0RvYy54&#10;bWxQSwECLQAUAAYACAAAACEAY+D03doAAAAFAQAADwAAAAAAAAAAAAAAAAC6BAAAZHJzL2Rvd25y&#10;ZXYueG1sUEsFBgAAAAAEAAQA8wAAAMEFAAAAAA==&#10;" fillcolor="white [3201]" strokecolor="#70ad47 [3209]" strokeweight="1pt"/>
            </w:pict>
          </mc:Fallback>
        </mc:AlternateContent>
      </w:r>
      <w:r w:rsidR="004A2E19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8AE13" wp14:editId="17E5B216">
                <wp:simplePos x="0" y="0"/>
                <wp:positionH relativeFrom="column">
                  <wp:posOffset>-7620</wp:posOffset>
                </wp:positionH>
                <wp:positionV relativeFrom="paragraph">
                  <wp:posOffset>15875</wp:posOffset>
                </wp:positionV>
                <wp:extent cx="129540" cy="167640"/>
                <wp:effectExtent l="0" t="0" r="2286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46F68F" id="Rectangle 2" o:spid="_x0000_s1026" style="position:absolute;margin-left:-.6pt;margin-top:1.25pt;width:10.2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u8YAIAABEFAAAOAAAAZHJzL2Uyb0RvYy54bWysVE1v2zAMvQ/YfxB0Xx0bbboGdYqgRYcB&#10;RVv0Az2rspQYk0SNUuJkv36U7Lhdl9Owi0yZfKT49Kjzi601bKMwtOBqXh5NOFNOQtO6Zc2fn66/&#10;fOUsROEaYcCpmu9U4Bfzz5/OOz9TFazANAoZJXFh1vmar2L0s6IIcqWsCEfglSOnBrQi0haXRYOi&#10;o+zWFNVkMi06wMYjSBUC/b3qnXye82utZLzTOqjITM3pbDGvmNfXtBbzczFbovCrVg7HEP9wCita&#10;R0XHVFciCrbG9q9UtpUIAXQ8kmAL0LqVKvdA3ZSTD908roRXuRciJ/iRpvD/0srbzT2ytql5xZkT&#10;lq7ogUgTbmkUqxI9nQ8zinr09zjsApmp161Gm77UBdtmSncjpWobmaSfZXV2ckzES3KV09Mp2ZSl&#10;eAN7DPGbAsuSUXOk4plIsbkJsQ/dhxAuHaYvn624MyqdwLgHpakLKlhldNaPujTINoJuXkipXJwO&#10;pXN0gunWmBFYHgKaWA6gITbBVNbVCJwcAv5ZcUTkquDiCLatAzyUoPkxVu7j9933Paf2X6HZ0eUh&#10;9KoOXl63ROKNCPFeIMmYeKfRjHe0aANdzWGwOFsB/jr0P8WTusjLWUdjUfPwcy1QcWa+O9LdWXmc&#10;rjPmzfHJaUUbfO95fe9xa3sJxH9Jj4CX2Uzx0exNjWBfaIIXqSq5hJNUu+Yy4n5zGftxpTdAqsUi&#10;h9HseBFv3KOXKXliNYnkafsi0A9KiiTBW9iPkJh9EFQfm5AOFusIus1qe+N14JvmLut1eCPSYL/f&#10;56i3l2z+GwAA//8DAFBLAwQUAAYACAAAACEAv5irI9gAAAAGAQAADwAAAGRycy9kb3ducmV2Lnht&#10;bEyOTU/DMBBE70j8B2uRuLVOgkBNyKYqoMIVytfVjZckIl5HsdOGf8/2BMenGc28cj27Xh1oDJ1n&#10;hHSZgCKuve24QXh73S5WoEI0bE3vmRB+KMC6Oj8rTWH9kV/osIuNkhEOhUFoYxwKrUPdkjNh6Qdi&#10;yb786EwUHBttR3OUcdfrLElutDMdy0NrBrpvqf7eTQ5hqh/vPpth8/ywveIn7dPcvX9YxMuLeXML&#10;KtIc/8pw0hd1qMRp7ye2QfUIizSTJkJ2DeoU54J7wVUOuir1f/3qFwAA//8DAFBLAQItABQABgAI&#10;AAAAIQC2gziS/gAAAOEBAAATAAAAAAAAAAAAAAAAAAAAAABbQ29udGVudF9UeXBlc10ueG1sUEsB&#10;Ai0AFAAGAAgAAAAhADj9If/WAAAAlAEAAAsAAAAAAAAAAAAAAAAALwEAAF9yZWxzLy5yZWxzUEsB&#10;Ai0AFAAGAAgAAAAhACvE67xgAgAAEQUAAA4AAAAAAAAAAAAAAAAALgIAAGRycy9lMm9Eb2MueG1s&#10;UEsBAi0AFAAGAAgAAAAhAL+YqyPYAAAABgEAAA8AAAAAAAAAAAAAAAAAugQAAGRycy9kb3ducmV2&#10;LnhtbFBLBQYAAAAABAAEAPMAAAC/BQAAAAA=&#10;" fillcolor="white [3201]" strokecolor="#70ad47 [3209]" strokeweight="1pt"/>
            </w:pict>
          </mc:Fallback>
        </mc:AlternateContent>
      </w:r>
      <w:r w:rsidR="004A2E19">
        <w:rPr>
          <w:lang w:val="sv-SE"/>
        </w:rPr>
        <w:t xml:space="preserve">Mitt barns uppgifter </w:t>
      </w:r>
      <w:r>
        <w:rPr>
          <w:lang w:val="sv-SE"/>
        </w:rPr>
        <w:t xml:space="preserve">får </w:t>
      </w:r>
      <w:r w:rsidR="004A2E19">
        <w:rPr>
          <w:lang w:val="sv-SE"/>
        </w:rPr>
        <w:t>lägg</w:t>
      </w:r>
      <w:r>
        <w:rPr>
          <w:lang w:val="sv-SE"/>
        </w:rPr>
        <w:t>a</w:t>
      </w:r>
      <w:r w:rsidR="004A2E19">
        <w:rPr>
          <w:lang w:val="sv-SE"/>
        </w:rPr>
        <w:t>s in på hemsidan/laget.se</w:t>
      </w:r>
      <w:r>
        <w:rPr>
          <w:lang w:val="sv-SE"/>
        </w:rPr>
        <w:t xml:space="preserve"> (visas bara för admin)</w:t>
      </w:r>
    </w:p>
    <w:p w14:paraId="50EBA504" w14:textId="1341A408" w:rsidR="004A2E19" w:rsidRDefault="004A2E19" w:rsidP="00330BB7">
      <w:pPr>
        <w:rPr>
          <w:lang w:val="sv-SE"/>
        </w:rPr>
      </w:pPr>
      <w:r>
        <w:rPr>
          <w:lang w:val="sv-SE"/>
        </w:rPr>
        <w:tab/>
        <w:t>Mitt barn får vara med på bilder på hemsidan/laget.se</w:t>
      </w:r>
    </w:p>
    <w:p w14:paraId="018E1B7D" w14:textId="43E6AC10" w:rsidR="004A2E19" w:rsidRDefault="00230501" w:rsidP="00330BB7">
      <w:pPr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FC796" wp14:editId="1ED8B4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9540" cy="167640"/>
                <wp:effectExtent l="0" t="0" r="2286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1EA7C1" id="Rectangle 3" o:spid="_x0000_s1026" style="position:absolute;margin-left:0;margin-top:0;width:10.2pt;height:1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VUhYQIAABEFAAAOAAAAZHJzL2Uyb0RvYy54bWysVFFP2zAQfp+0/2D5faQpUKAiRRWIaRKC&#10;Cph4No7dRrN93tlt2v36nZ00MNanaS/OOXffne/zd7682lrDNgpDA67i5dGIM+Uk1I1bVvz78+2X&#10;c85CFK4WBpyq+E4FfjX7/Omy9VM1hhWYWiGjJC5MW1/xVYx+WhRBrpQV4Qi8cuTUgFZE2uKyqFG0&#10;lN2aYjwaTYoWsPYIUoVAf286J5/l/ForGR+0DioyU3E6W8wr5vU1rcXsUkyXKPyqkf0xxD+cworG&#10;UdEh1Y2Igq2x+SuVbSRCAB2PJNgCtG6kyj1QN+XoQzdPK+FV7oXICX6gKfy/tPJ+s0DW1BU/5swJ&#10;S1f0SKQJtzSKHSd6Wh+mFPXkF9jvApmp161Gm77UBdtmSncDpWobmaSf5fji9ISIl+QqJ2cTsilL&#10;8Qb2GOJXBZYlo+JIxTORYnMXYhe6DyFcOkxXPltxZ1Q6gXGPSlMXVHCc0Vk/6tog2wi6eSGlcnHS&#10;l87RCaYbYwZgeQhoYtmD+tgEU1lXA3B0CPhnxQGRq4KLA9g2DvBQgvrHULmL33ff9Zzaf4V6R5eH&#10;0Kk6eHnbEIl3IsSFQJIx8U6jGR9o0QbaikNvcbYC/HXof4ondZGXs5bGouLh51qg4sx8c6S7i/Ik&#10;XWfMm5PTszFt8L3n9b3Hre01EP8lPQJeZjPFR7M3NYJ9oQmep6rkEk5S7YrLiPvNdezGld4Aqebz&#10;HEaz40W8c09epuSJ1SSS5+2LQN8rKZIE72E/QmL6QVBdbEI6mK8j6Car7Y3Xnm+au6zX/o1Ig/1+&#10;n6PeXrLZbwAAAP//AwBQSwMEFAAGAAgAAAAhAPav1pzZAAAAAwEAAA8AAABkcnMvZG93bnJldi54&#10;bWxMj0FPwkAQhe8m/IfNkHiTLUiIlG4JatCroOh16A5tY3e26W6h/ntHL3qZl8mbvPdNth5co87U&#10;hdqzgekkAUVceFtzaeDtdXtzBypEZIuNZzLwRQHW+egqw9T6C+/ovI+lkhAOKRqoYmxTrUNRkcMw&#10;8S2xeCffOYyydqW2HV4k3DV6liQL7bBmaaiwpYeKis997wz0xdP9R9luXh63t/ys/XTpDu/WmOvx&#10;sFmBijTEv2P4wRd0yIXp6Hu2QTUG5JH4O8WbJXNQR9HFHHSe6f/s+TcAAAD//wMAUEsBAi0AFAAG&#10;AAgAAAAhALaDOJL+AAAA4QEAABMAAAAAAAAAAAAAAAAAAAAAAFtDb250ZW50X1R5cGVzXS54bWxQ&#10;SwECLQAUAAYACAAAACEAOP0h/9YAAACUAQAACwAAAAAAAAAAAAAAAAAvAQAAX3JlbHMvLnJlbHNQ&#10;SwECLQAUAAYACAAAACEAa/lVIWECAAARBQAADgAAAAAAAAAAAAAAAAAuAgAAZHJzL2Uyb0RvYy54&#10;bWxQSwECLQAUAAYACAAAACEA9q/WnNkAAAADAQAADwAAAAAAAAAAAAAAAAC7BAAAZHJzL2Rvd25y&#10;ZXYueG1sUEsFBgAAAAAEAAQA8wAAAMEFAAAAAA==&#10;" fillcolor="white [3201]" strokecolor="#70ad47 [3209]" strokeweight="1pt"/>
            </w:pict>
          </mc:Fallback>
        </mc:AlternateContent>
      </w:r>
      <w:r w:rsidR="004A2E19">
        <w:rPr>
          <w:lang w:val="sv-SE"/>
        </w:rPr>
        <w:tab/>
        <w:t xml:space="preserve">Mitt barns uppgifter </w:t>
      </w:r>
      <w:r>
        <w:rPr>
          <w:lang w:val="sv-SE"/>
        </w:rPr>
        <w:t>får registreras på fotbollsförbundets hemsidor (visas bara för admin)</w:t>
      </w:r>
      <w:r w:rsidR="004A2E19">
        <w:rPr>
          <w:lang w:val="sv-SE"/>
        </w:rPr>
        <w:t xml:space="preserve">  </w:t>
      </w:r>
    </w:p>
    <w:p w14:paraId="31945DA5" w14:textId="69BAA212" w:rsidR="00525F51" w:rsidRDefault="00525F51" w:rsidP="00330BB7">
      <w:pPr>
        <w:rPr>
          <w:lang w:val="sv-SE"/>
        </w:rPr>
      </w:pPr>
    </w:p>
    <w:p w14:paraId="37E8882C" w14:textId="77777777" w:rsidR="00525F51" w:rsidRDefault="00525F51" w:rsidP="00330BB7">
      <w:pPr>
        <w:rPr>
          <w:lang w:val="sv-SE"/>
        </w:rPr>
      </w:pPr>
    </w:p>
    <w:p w14:paraId="611A60BF" w14:textId="77777777" w:rsidR="00525F51" w:rsidRDefault="00525F51" w:rsidP="00330BB7">
      <w:pPr>
        <w:rPr>
          <w:lang w:val="sv-SE"/>
        </w:rPr>
      </w:pPr>
    </w:p>
    <w:p w14:paraId="19757701" w14:textId="180994F4" w:rsidR="00230501" w:rsidRDefault="00230501" w:rsidP="00330BB7">
      <w:pPr>
        <w:rPr>
          <w:lang w:val="sv-SE"/>
        </w:rPr>
      </w:pPr>
      <w:r>
        <w:rPr>
          <w:lang w:val="sv-SE"/>
        </w:rPr>
        <w:t>Målsmans underskrift:</w:t>
      </w:r>
    </w:p>
    <w:p w14:paraId="297CEED1" w14:textId="45DD8C88" w:rsidR="00230501" w:rsidRPr="00330BB7" w:rsidRDefault="00230501" w:rsidP="00330BB7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sectPr w:rsidR="00230501" w:rsidRPr="00330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0A468" w14:textId="77777777" w:rsidR="00C746A6" w:rsidRDefault="00C746A6" w:rsidP="00330BB7">
      <w:pPr>
        <w:spacing w:after="0" w:line="240" w:lineRule="auto"/>
      </w:pPr>
      <w:r>
        <w:separator/>
      </w:r>
    </w:p>
  </w:endnote>
  <w:endnote w:type="continuationSeparator" w:id="0">
    <w:p w14:paraId="408E452C" w14:textId="77777777" w:rsidR="00C746A6" w:rsidRDefault="00C746A6" w:rsidP="00330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626AF" w14:textId="77777777" w:rsidR="00C746A6" w:rsidRDefault="00C746A6" w:rsidP="00330BB7">
      <w:pPr>
        <w:spacing w:after="0" w:line="240" w:lineRule="auto"/>
      </w:pPr>
      <w:r>
        <w:separator/>
      </w:r>
    </w:p>
  </w:footnote>
  <w:footnote w:type="continuationSeparator" w:id="0">
    <w:p w14:paraId="6B862472" w14:textId="77777777" w:rsidR="00C746A6" w:rsidRDefault="00C746A6" w:rsidP="00330B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BB7"/>
    <w:rsid w:val="00230501"/>
    <w:rsid w:val="00330BB7"/>
    <w:rsid w:val="00434FF6"/>
    <w:rsid w:val="004A2E19"/>
    <w:rsid w:val="00525F51"/>
    <w:rsid w:val="006636D2"/>
    <w:rsid w:val="00C7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46AB6E9"/>
  <w15:chartTrackingRefBased/>
  <w15:docId w15:val="{A047DD16-717F-41F1-A804-C309A9B7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Hermansson, Fredrik</dc:creator>
  <cp:keywords/>
  <dc:description/>
  <cp:lastModifiedBy> </cp:lastModifiedBy>
  <cp:revision>5</cp:revision>
  <dcterms:created xsi:type="dcterms:W3CDTF">2020-10-19T08:37:00Z</dcterms:created>
  <dcterms:modified xsi:type="dcterms:W3CDTF">2020-10-19T08:53:00Z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FHERMANS@volvocars.com</vt:lpwstr>
  </property>
  <property fmtid="{D5CDD505-2E9C-101B-9397-08002B2CF9AE}" pid="5" name="MSIP_Label_7fea2623-af8f-4fb8-b1cf-b63cc8e496aa_SetDate">
    <vt:lpwstr>2019-05-02T06:54:10.2114039Z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