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20"/>
        <w:gridCol w:w="1160"/>
        <w:gridCol w:w="1160"/>
        <w:gridCol w:w="1960"/>
      </w:tblGrid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Plats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Namn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Antal rätt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Antal mål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Differens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Tippeligan ll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Klas Arvidsson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Petri Karhunen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Martin Erlandsson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Micael Antonsson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Thomas Håkansson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Ragnar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Peter Nilsson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Mona Eriksson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Krister Andersson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Kent Eriksson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Åke Svanström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Stinsen Andersson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Niklas Vikingsson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Clara Heidenfors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Ari Leinonen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Jan Erlandsson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Jan Eric Karlsson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Bengt Lennart Mellqvist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Mikael Pettersson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Carina Karlander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Johan Svanström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Kenth Lärk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Erik Agneman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Rikard Vikingsson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Torben Christiansen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Lars Almén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Peter Samuelsson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Robert Färjhage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Jennie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Niclas Christiansen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Bertil Jansson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Monika Andreasson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Anders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Dennis Berger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Erik Leinonen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Mikael Klaar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Peter Wärmé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Susanne Erlandsson ll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Eva Lexberg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Agneta Vikingsson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Anton Grankvist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Anneli Gustafsson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Pär Östberg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Elin Andreasson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Kerstin Göthager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Tomas Nilsson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Micke Ordendorph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Jesper Eriksson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Alf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Tippeligan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Dennis Ottosson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Mikael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Håkan Joelsson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Kaj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Jan "G"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Toni Leinonen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Susanne Erlandsson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18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Evan Vikingsson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Larsing Andersson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Pernilla Lundh-Karlsson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Sven Erik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Lennart Hjelmström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Marcus Olsson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Martin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Tom Christiansen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Ingrid Olsson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Martin Erlandsson ll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Roger Sjöö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Sigbritt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Henning Andersson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Annika Bengtsson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Eive Vikingsson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Magnus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Toby Andersson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Elin Lexberg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Jessica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Patrik Karlsson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Leif Lexberg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Pernilla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Hanna Laine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Jan Ola Persson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Ralf Andersson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Ida Lexberg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Pia Wärmé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Theo Schatz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Jan Ove Magnusson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Egron Andersson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Håkan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89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Johnny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Jonas Erlandsson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lastRenderedPageBreak/>
              <w:t>91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Susanne Grankvist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13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Nina Dahl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Marie Axelsson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Ingmar Andersson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Jimmie Vikingsson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Lena Hellersjö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Carl G Enelund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Håkan Lexberg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Joachim Gustafsson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Stig Andersson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7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Ludvig Arvidsson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9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Lotta Olsson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Lars Elfving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15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Sebastian Arvidsson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Marina Leinonen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17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Aina Eriksson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Tommi Larsson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109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Molly Arvidsson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110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Lennart Johansson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Lennart M Karlsson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16</w:t>
            </w:r>
          </w:p>
        </w:tc>
      </w:tr>
      <w:tr w:rsidR="00037AD8" w:rsidRPr="00037AD8" w:rsidTr="00037AD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112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Jan Erlandsson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7AD8" w:rsidRPr="00037AD8" w:rsidRDefault="00037AD8" w:rsidP="00037A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37AD8">
              <w:rPr>
                <w:rFonts w:ascii="Calibri" w:eastAsia="Times New Roman" w:hAnsi="Calibri" w:cs="Calibri"/>
                <w:color w:val="000000"/>
                <w:lang w:eastAsia="sv-SE"/>
              </w:rPr>
              <w:t>20</w:t>
            </w:r>
          </w:p>
        </w:tc>
      </w:tr>
    </w:tbl>
    <w:p w:rsidR="00B65DCF" w:rsidRPr="00037AD8" w:rsidRDefault="00B65DCF" w:rsidP="00037AD8">
      <w:bookmarkStart w:id="0" w:name="_GoBack"/>
      <w:bookmarkEnd w:id="0"/>
    </w:p>
    <w:sectPr w:rsidR="00B65DCF" w:rsidRPr="00037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7A"/>
    <w:rsid w:val="00037AD8"/>
    <w:rsid w:val="000B587A"/>
    <w:rsid w:val="000B78C7"/>
    <w:rsid w:val="00191113"/>
    <w:rsid w:val="007E207F"/>
    <w:rsid w:val="00B205BC"/>
    <w:rsid w:val="00B65DCF"/>
    <w:rsid w:val="00E25846"/>
    <w:rsid w:val="00F2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 Edets IF</dc:creator>
  <cp:lastModifiedBy>Lilla Edets IF</cp:lastModifiedBy>
  <cp:revision>2</cp:revision>
  <cp:lastPrinted>2012-10-04T16:38:00Z</cp:lastPrinted>
  <dcterms:created xsi:type="dcterms:W3CDTF">2012-10-10T09:15:00Z</dcterms:created>
  <dcterms:modified xsi:type="dcterms:W3CDTF">2012-10-10T09:15:00Z</dcterms:modified>
</cp:coreProperties>
</file>