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1D13" w14:textId="23E7EEC7" w:rsidR="00FC1E99" w:rsidRDefault="000B20C0">
      <w:r>
        <w:t>U-Ledarmöte 2022-04-24</w:t>
      </w:r>
    </w:p>
    <w:p w14:paraId="13C01C5E" w14:textId="4C0CEDFB" w:rsidR="000B20C0" w:rsidRDefault="000B20C0"/>
    <w:p w14:paraId="16A62279" w14:textId="77777777" w:rsidR="000B20C0" w:rsidRDefault="000B20C0" w:rsidP="000B20C0">
      <w:pPr>
        <w:rPr>
          <w:lang w:val="en-US"/>
        </w:rPr>
      </w:pPr>
      <w:r>
        <w:rPr>
          <w:lang w:val="en-US"/>
        </w:rPr>
        <w:t>FÖRENINGSNYTT</w:t>
      </w:r>
    </w:p>
    <w:p w14:paraId="56096C0A" w14:textId="7C4C46D1" w:rsidR="000B20C0" w:rsidRDefault="00D15BCC" w:rsidP="00D611CD">
      <w:pPr>
        <w:pStyle w:val="Liststycke"/>
        <w:numPr>
          <w:ilvl w:val="0"/>
          <w:numId w:val="1"/>
        </w:numPr>
      </w:pPr>
      <w:r>
        <w:t xml:space="preserve">Spelarutbildningsplan. </w:t>
      </w:r>
      <w:r w:rsidR="00D611CD">
        <w:t>-</w:t>
      </w:r>
      <w:r>
        <w:t xml:space="preserve">Fredrik, Peter och 2 till kommer att träffas och ta del av materialet, välja en inriktning och sedan gå vidare med infon och vara stöd till övriga ledare. Mål är att detta kommer vara klart under 3:e kvartalet 2022. </w:t>
      </w:r>
      <w:r w:rsidR="000B20C0">
        <w:br/>
      </w:r>
    </w:p>
    <w:p w14:paraId="42829C5E" w14:textId="0BA90093" w:rsidR="000B20C0" w:rsidRPr="00943E20" w:rsidRDefault="00D15BCC" w:rsidP="000B20C0">
      <w:pPr>
        <w:pStyle w:val="Liststycke"/>
        <w:numPr>
          <w:ilvl w:val="0"/>
          <w:numId w:val="1"/>
        </w:numPr>
      </w:pPr>
      <w:r>
        <w:t>Utbildning i Knäkontroll</w:t>
      </w:r>
      <w:r w:rsidR="0046796E">
        <w:t xml:space="preserve">. </w:t>
      </w:r>
      <w:r w:rsidR="000B20C0">
        <w:rPr>
          <w:i/>
          <w:iCs/>
        </w:rPr>
        <w:br/>
      </w:r>
    </w:p>
    <w:p w14:paraId="27B588BC" w14:textId="5B00D6C9" w:rsidR="000B20C0" w:rsidRDefault="000B20C0" w:rsidP="000B20C0">
      <w:pPr>
        <w:pStyle w:val="Liststycke"/>
        <w:numPr>
          <w:ilvl w:val="0"/>
          <w:numId w:val="1"/>
        </w:numPr>
      </w:pPr>
      <w:r>
        <w:t>Anläggningsgrupp</w:t>
      </w:r>
      <w:r>
        <w:br/>
        <w:t xml:space="preserve">Städdagen 27/3 blev inställd och kommer att genomföras vid behov efter vi fått igång sommarträningen 15/4 på Strömsvallen. MEN vi efterfrågar om det finns föräldrar som kan tänkas ingå i en sk ”Anläggningsgrupp”. Det kan handla om enklare reparationer, städa runt planen eller fixa till bollförrådet. </w:t>
      </w:r>
      <w:r>
        <w:br/>
        <w:t>-&gt; Fredrik</w:t>
      </w:r>
      <w:r w:rsidR="00C80757">
        <w:t xml:space="preserve">. </w:t>
      </w:r>
      <w:r>
        <w:t>H tar fram förslag på utskick som kan spridas till föräldragrupper i respektive lag.</w:t>
      </w:r>
      <w:r>
        <w:br/>
      </w:r>
    </w:p>
    <w:p w14:paraId="3F66FEF9" w14:textId="77777777" w:rsidR="007905DD" w:rsidRDefault="00D15BCC" w:rsidP="000B20C0">
      <w:pPr>
        <w:pStyle w:val="Liststycke"/>
        <w:numPr>
          <w:ilvl w:val="0"/>
          <w:numId w:val="1"/>
        </w:numPr>
      </w:pPr>
      <w:r>
        <w:t xml:space="preserve">Fotbollsskolan kommer vara midsommarveckan. Vi behöver ca 10 ledare till detta. </w:t>
      </w:r>
    </w:p>
    <w:p w14:paraId="6D506547" w14:textId="38D0404C" w:rsidR="007905DD" w:rsidRDefault="007905DD" w:rsidP="007905DD">
      <w:pPr>
        <w:pStyle w:val="Liststycke"/>
        <w:numPr>
          <w:ilvl w:val="0"/>
          <w:numId w:val="1"/>
        </w:numPr>
      </w:pPr>
      <w:r>
        <w:t xml:space="preserve">Tanken är att kunna ha en stående utbildning i fogis och Laget under januari/februari varje år. </w:t>
      </w:r>
    </w:p>
    <w:p w14:paraId="283F8578" w14:textId="3C258155" w:rsidR="003952AB" w:rsidRDefault="000C44DD" w:rsidP="007905DD">
      <w:pPr>
        <w:pStyle w:val="Liststycke"/>
        <w:numPr>
          <w:ilvl w:val="0"/>
          <w:numId w:val="1"/>
        </w:numPr>
      </w:pPr>
      <w:r>
        <w:t xml:space="preserve">Mått på spelformer kommer att sättas upp, dock så behöver </w:t>
      </w:r>
    </w:p>
    <w:p w14:paraId="7A4B4BD1" w14:textId="0CFC2012" w:rsidR="000B20C0" w:rsidRDefault="000B20C0" w:rsidP="007905DD">
      <w:pPr>
        <w:pStyle w:val="Liststycke"/>
      </w:pPr>
      <w:r>
        <w:br/>
      </w:r>
    </w:p>
    <w:p w14:paraId="35A8819E" w14:textId="77777777" w:rsidR="000B20C0" w:rsidRDefault="000B20C0" w:rsidP="000B20C0"/>
    <w:p w14:paraId="1C816B6F" w14:textId="77777777" w:rsidR="000B20C0" w:rsidRDefault="000B20C0" w:rsidP="000B20C0"/>
    <w:p w14:paraId="2C033D6B" w14:textId="77777777" w:rsidR="000B20C0" w:rsidRDefault="000B20C0" w:rsidP="000B20C0"/>
    <w:p w14:paraId="1357FF46" w14:textId="77777777" w:rsidR="000B20C0" w:rsidRDefault="000B20C0" w:rsidP="000B20C0"/>
    <w:p w14:paraId="31E8EC42" w14:textId="77777777" w:rsidR="000B20C0" w:rsidRDefault="000B20C0" w:rsidP="000B20C0">
      <w:r>
        <w:t>MATCHNYTT</w:t>
      </w:r>
    </w:p>
    <w:p w14:paraId="0B91A480" w14:textId="2F187AFF" w:rsidR="000B20C0" w:rsidRDefault="000B20C0" w:rsidP="000B20C0">
      <w:pPr>
        <w:pStyle w:val="Liststycke"/>
        <w:numPr>
          <w:ilvl w:val="0"/>
          <w:numId w:val="2"/>
        </w:numPr>
      </w:pPr>
      <w:r>
        <w:t>Serierna</w:t>
      </w:r>
      <w:r w:rsidR="00786159">
        <w:t xml:space="preserve"> </w:t>
      </w:r>
      <w:r w:rsidR="00517FA6">
        <w:t xml:space="preserve">11 mot 11 och </w:t>
      </w:r>
      <w:r w:rsidR="00786159">
        <w:t>9 mot 9</w:t>
      </w:r>
      <w:r>
        <w:t xml:space="preserve"> är nu i</w:t>
      </w:r>
      <w:r w:rsidR="005A1FBE">
        <w:t xml:space="preserve"> </w:t>
      </w:r>
      <w:r>
        <w:t>gång. Vi har Förenings domare som dömt de först 9 mot 9. Har vi fler som vi tror kan döma 9 mot 9?</w:t>
      </w:r>
    </w:p>
    <w:p w14:paraId="6D607107" w14:textId="593355A9" w:rsidR="000B20C0" w:rsidRDefault="000B20C0" w:rsidP="00517FA6">
      <w:pPr>
        <w:pStyle w:val="Liststycke"/>
      </w:pPr>
      <w:r>
        <w:br/>
      </w:r>
    </w:p>
    <w:p w14:paraId="27DD1208" w14:textId="77777777" w:rsidR="000B20C0" w:rsidRDefault="000B20C0" w:rsidP="000B20C0">
      <w:r>
        <w:t>TRÄNINGSNYTT</w:t>
      </w:r>
    </w:p>
    <w:p w14:paraId="1CC254ED" w14:textId="77777777" w:rsidR="00D15BCC" w:rsidRDefault="000B20C0" w:rsidP="000B20C0">
      <w:pPr>
        <w:pStyle w:val="Liststycke"/>
        <w:numPr>
          <w:ilvl w:val="0"/>
          <w:numId w:val="3"/>
        </w:numPr>
      </w:pPr>
      <w:r>
        <w:t>Träningstider</w:t>
      </w:r>
      <w:r>
        <w:t xml:space="preserve">na blev framflyttade. Som det ser ut nu så kommer de starta 1/5. Peter har skickar ut tillfälligt träningsschema över en 14 dagars period. </w:t>
      </w:r>
    </w:p>
    <w:p w14:paraId="67097361" w14:textId="4CF169E8" w:rsidR="000B20C0" w:rsidRDefault="007A6F34" w:rsidP="000B20C0">
      <w:pPr>
        <w:pStyle w:val="Liststycke"/>
        <w:numPr>
          <w:ilvl w:val="0"/>
          <w:numId w:val="3"/>
        </w:numPr>
      </w:pPr>
      <w:r>
        <w:t>Fredrik</w:t>
      </w:r>
      <w:r w:rsidR="00DE57F7">
        <w:t xml:space="preserve">. H </w:t>
      </w:r>
      <w:r>
        <w:t xml:space="preserve">kommer komma ut på träningsbesök i egenskap som föreningsutvecklare. </w:t>
      </w:r>
      <w:r w:rsidR="000B20C0">
        <w:br/>
      </w:r>
    </w:p>
    <w:p w14:paraId="709C2C19" w14:textId="77777777" w:rsidR="000B20C0" w:rsidRDefault="000B20C0" w:rsidP="000B20C0">
      <w:r>
        <w:t>UTRUSTNING</w:t>
      </w:r>
    </w:p>
    <w:p w14:paraId="3254AF72" w14:textId="210DFDC4" w:rsidR="000B20C0" w:rsidRDefault="00D15BCC" w:rsidP="000B20C0">
      <w:pPr>
        <w:pStyle w:val="Liststycke"/>
        <w:numPr>
          <w:ilvl w:val="0"/>
          <w:numId w:val="3"/>
        </w:numPr>
      </w:pPr>
      <w:r>
        <w:t xml:space="preserve">De kompletteringar till matchställen som behövdes är beställda. Även ett nytt ställ till F07/09 är beställt. </w:t>
      </w:r>
    </w:p>
    <w:p w14:paraId="75DB85B2" w14:textId="115644C1" w:rsidR="000B20C0" w:rsidRDefault="000B20C0" w:rsidP="000B20C0">
      <w:pPr>
        <w:pStyle w:val="Liststycke"/>
        <w:numPr>
          <w:ilvl w:val="0"/>
          <w:numId w:val="3"/>
        </w:numPr>
      </w:pPr>
      <w:r>
        <w:t xml:space="preserve">Fler </w:t>
      </w:r>
      <w:r w:rsidRPr="00FD50C9">
        <w:t>konor</w:t>
      </w:r>
      <w:r>
        <w:t xml:space="preserve">, plättar och </w:t>
      </w:r>
      <w:r w:rsidRPr="00FD50C9">
        <w:t>västar b</w:t>
      </w:r>
      <w:r>
        <w:t>ehövs</w:t>
      </w:r>
      <w:r w:rsidR="00D15BCC">
        <w:t>, är detta beställt?</w:t>
      </w:r>
    </w:p>
    <w:p w14:paraId="35984C06" w14:textId="77777777" w:rsidR="00D15BCC" w:rsidRDefault="00D15BCC" w:rsidP="00D15BCC">
      <w:pPr>
        <w:pStyle w:val="Liststycke"/>
      </w:pPr>
    </w:p>
    <w:p w14:paraId="2F05E27A" w14:textId="0B15973C" w:rsidR="00D15BCC" w:rsidRDefault="000B20C0" w:rsidP="009C2FD2">
      <w:pPr>
        <w:pStyle w:val="Liststycke"/>
        <w:numPr>
          <w:ilvl w:val="0"/>
          <w:numId w:val="3"/>
        </w:numPr>
      </w:pPr>
      <w:r>
        <w:t>Även bollar behövs fler</w:t>
      </w:r>
      <w:r w:rsidR="00365D0E">
        <w:t xml:space="preserve"> - </w:t>
      </w:r>
      <w:r w:rsidR="00D15BCC">
        <w:t>40-50 4:or behövs köpas in. Robert har kollat igenom.</w:t>
      </w:r>
    </w:p>
    <w:p w14:paraId="327DD5E1" w14:textId="6A68CEDE" w:rsidR="000B20C0" w:rsidRDefault="000B20C0" w:rsidP="000B20C0">
      <w:pPr>
        <w:pStyle w:val="Liststycke"/>
        <w:numPr>
          <w:ilvl w:val="0"/>
          <w:numId w:val="3"/>
        </w:numPr>
      </w:pPr>
      <w:r>
        <w:t>Vi kommer även att ta fram en lista över de vanligaste sakerna som behövs i en sjukvårdsväska, och se till att de grejerna finns tillgängliga i förrådet på Strömsvallen.</w:t>
      </w:r>
      <w:r w:rsidR="00D15BCC">
        <w:t xml:space="preserve"> Är detta gjort? </w:t>
      </w:r>
    </w:p>
    <w:p w14:paraId="2082F833" w14:textId="77777777" w:rsidR="000B20C0" w:rsidRDefault="000B20C0" w:rsidP="000B20C0">
      <w:pPr>
        <w:pStyle w:val="Liststycke"/>
        <w:numPr>
          <w:ilvl w:val="0"/>
          <w:numId w:val="3"/>
        </w:numPr>
      </w:pPr>
      <w:r>
        <w:t>Dessutom kommer vi köpa in mensskydd och värktabletter som ska finnas tillgängliga för flickverksamheten på Strömsvallen. Ansv Sandra.</w:t>
      </w:r>
    </w:p>
    <w:p w14:paraId="5B788B3D" w14:textId="77777777" w:rsidR="000B20C0" w:rsidRDefault="000B20C0" w:rsidP="000B20C0"/>
    <w:p w14:paraId="3A828907" w14:textId="77777777" w:rsidR="000B20C0" w:rsidRDefault="000B20C0" w:rsidP="000B20C0"/>
    <w:p w14:paraId="3CCF95E1" w14:textId="668D8B7B" w:rsidR="000B20C0" w:rsidRDefault="000B20C0" w:rsidP="000B20C0">
      <w:r>
        <w:t>ÖVRIGA ÖNSKEMÅL ELLER FRÅGOR</w:t>
      </w:r>
      <w:r w:rsidR="001F712E">
        <w:t>:</w:t>
      </w:r>
    </w:p>
    <w:p w14:paraId="5F2CD84E" w14:textId="11BFD884" w:rsidR="00466636" w:rsidRDefault="00466636" w:rsidP="000B20C0">
      <w:r>
        <w:t xml:space="preserve">Nyckel till 5 manna målen? Vem har dom? </w:t>
      </w:r>
    </w:p>
    <w:p w14:paraId="07E1F72E" w14:textId="7BAD104A" w:rsidR="00A86C36" w:rsidRDefault="00A86C36" w:rsidP="000B20C0">
      <w:r>
        <w:t xml:space="preserve">Vi har endast </w:t>
      </w:r>
      <w:r w:rsidR="002A6FD5">
        <w:t xml:space="preserve">en uppsättning manna mål. Kan man använda den andra uppsättningen 5 manna mål med ”dåliga” hjul? </w:t>
      </w:r>
    </w:p>
    <w:p w14:paraId="3956DADF" w14:textId="77777777" w:rsidR="002A6FD5" w:rsidRDefault="002A6FD5" w:rsidP="000B20C0"/>
    <w:p w14:paraId="5D6BAE10" w14:textId="77777777" w:rsidR="001F712E" w:rsidRDefault="001F712E" w:rsidP="000B20C0"/>
    <w:p w14:paraId="6B583A52" w14:textId="77777777" w:rsidR="000B20C0" w:rsidRDefault="000B20C0" w:rsidP="000B20C0"/>
    <w:p w14:paraId="32C24BCF" w14:textId="77777777" w:rsidR="000B20C0" w:rsidRDefault="000B20C0" w:rsidP="000B20C0"/>
    <w:p w14:paraId="62E30CF4" w14:textId="786FEB2A" w:rsidR="000B20C0" w:rsidRPr="00A03778" w:rsidRDefault="000B20C0" w:rsidP="000B20C0">
      <w:pPr>
        <w:rPr>
          <w:b/>
          <w:bCs/>
        </w:rPr>
      </w:pPr>
      <w:r w:rsidRPr="00A03778">
        <w:rPr>
          <w:b/>
          <w:bCs/>
        </w:rPr>
        <w:t xml:space="preserve">Nästa möte ligger planerat till </w:t>
      </w:r>
      <w:r w:rsidR="002A34DA">
        <w:rPr>
          <w:b/>
          <w:bCs/>
        </w:rPr>
        <w:t>tisdag 24</w:t>
      </w:r>
      <w:r w:rsidR="00D15BCC">
        <w:rPr>
          <w:b/>
          <w:bCs/>
        </w:rPr>
        <w:t xml:space="preserve">/5 </w:t>
      </w:r>
      <w:r w:rsidRPr="00A03778">
        <w:rPr>
          <w:b/>
          <w:bCs/>
        </w:rPr>
        <w:t xml:space="preserve">kl </w:t>
      </w:r>
      <w:r w:rsidR="0030407A">
        <w:rPr>
          <w:b/>
          <w:bCs/>
        </w:rPr>
        <w:t>19</w:t>
      </w:r>
      <w:r w:rsidRPr="00A03778">
        <w:rPr>
          <w:b/>
          <w:bCs/>
        </w:rPr>
        <w:t xml:space="preserve"> på Strömsvallen. Vi ses!</w:t>
      </w:r>
    </w:p>
    <w:p w14:paraId="271299FD" w14:textId="77777777" w:rsidR="000B20C0" w:rsidRDefault="000B20C0"/>
    <w:sectPr w:rsidR="000B20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5B8D"/>
    <w:multiLevelType w:val="hybridMultilevel"/>
    <w:tmpl w:val="185CE1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FF40354"/>
    <w:multiLevelType w:val="hybridMultilevel"/>
    <w:tmpl w:val="397CC8BE"/>
    <w:lvl w:ilvl="0" w:tplc="041D000B">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461C62E4"/>
    <w:multiLevelType w:val="hybridMultilevel"/>
    <w:tmpl w:val="001EE9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3DC38AD"/>
    <w:multiLevelType w:val="hybridMultilevel"/>
    <w:tmpl w:val="79D425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28B1651"/>
    <w:multiLevelType w:val="hybridMultilevel"/>
    <w:tmpl w:val="7608A0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8942A14"/>
    <w:multiLevelType w:val="hybridMultilevel"/>
    <w:tmpl w:val="024466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97461012">
    <w:abstractNumId w:val="0"/>
  </w:num>
  <w:num w:numId="2" w16cid:durableId="2119830485">
    <w:abstractNumId w:val="5"/>
  </w:num>
  <w:num w:numId="3" w16cid:durableId="761680162">
    <w:abstractNumId w:val="3"/>
  </w:num>
  <w:num w:numId="4" w16cid:durableId="1076246594">
    <w:abstractNumId w:val="2"/>
  </w:num>
  <w:num w:numId="5" w16cid:durableId="765079480">
    <w:abstractNumId w:val="4"/>
  </w:num>
  <w:num w:numId="6" w16cid:durableId="157574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C0"/>
    <w:rsid w:val="000B20C0"/>
    <w:rsid w:val="000C44DD"/>
    <w:rsid w:val="001F712E"/>
    <w:rsid w:val="002A34DA"/>
    <w:rsid w:val="002A6FD5"/>
    <w:rsid w:val="0030407A"/>
    <w:rsid w:val="00365D0E"/>
    <w:rsid w:val="003952AB"/>
    <w:rsid w:val="00466636"/>
    <w:rsid w:val="0046796E"/>
    <w:rsid w:val="00517FA6"/>
    <w:rsid w:val="005A1FBE"/>
    <w:rsid w:val="00786159"/>
    <w:rsid w:val="007905DD"/>
    <w:rsid w:val="007A6F34"/>
    <w:rsid w:val="009C2FD2"/>
    <w:rsid w:val="00A86C36"/>
    <w:rsid w:val="00AD5285"/>
    <w:rsid w:val="00C80757"/>
    <w:rsid w:val="00D15BCC"/>
    <w:rsid w:val="00D611CD"/>
    <w:rsid w:val="00D63730"/>
    <w:rsid w:val="00DE57F7"/>
    <w:rsid w:val="00FC1E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573E"/>
  <w15:chartTrackingRefBased/>
  <w15:docId w15:val="{30061567-1318-4EBD-9DE0-F4C1436C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B2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351</Words>
  <Characters>1862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 Ternehäll</dc:creator>
  <cp:keywords/>
  <dc:description/>
  <cp:lastModifiedBy>Jonna Ternehäll</cp:lastModifiedBy>
  <cp:revision>21</cp:revision>
  <dcterms:created xsi:type="dcterms:W3CDTF">2022-04-24T07:18:00Z</dcterms:created>
  <dcterms:modified xsi:type="dcterms:W3CDTF">2022-04-24T08:55:00Z</dcterms:modified>
</cp:coreProperties>
</file>