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90C5" w14:textId="060AE4E1" w:rsidR="00D05892" w:rsidRDefault="00D46DB8">
      <w:pPr>
        <w:rPr>
          <w:b/>
          <w:bCs/>
          <w:sz w:val="28"/>
          <w:szCs w:val="28"/>
          <w:lang w:val="en-US"/>
        </w:rPr>
      </w:pPr>
      <w:r w:rsidRPr="00D46DB8">
        <w:rPr>
          <w:b/>
          <w:bCs/>
          <w:sz w:val="28"/>
          <w:szCs w:val="28"/>
          <w:lang w:val="en-US"/>
        </w:rPr>
        <w:t>U-möte 27/3-2022</w:t>
      </w:r>
    </w:p>
    <w:p w14:paraId="6AFB3E8A" w14:textId="2D664B11" w:rsidR="00D46DB8" w:rsidRDefault="00D46DB8">
      <w:pPr>
        <w:rPr>
          <w:lang w:val="en-US"/>
        </w:rPr>
      </w:pPr>
      <w:r>
        <w:rPr>
          <w:lang w:val="en-US"/>
        </w:rPr>
        <w:t>FÖRENINGSNYTT</w:t>
      </w:r>
    </w:p>
    <w:p w14:paraId="0667FF78" w14:textId="2A4DF0AA" w:rsidR="008A7FCC" w:rsidRDefault="008A7FCC" w:rsidP="00D46DB8">
      <w:pPr>
        <w:pStyle w:val="ListParagraph"/>
        <w:numPr>
          <w:ilvl w:val="0"/>
          <w:numId w:val="1"/>
        </w:numPr>
      </w:pPr>
      <w:r>
        <w:t>U-sektionen har nu följande utseende:</w:t>
      </w:r>
      <w:r>
        <w:br/>
        <w:t xml:space="preserve">Sandra </w:t>
      </w:r>
      <w:r w:rsidR="006B3FF8">
        <w:t xml:space="preserve">Mellqvist; </w:t>
      </w:r>
      <w:r>
        <w:t>sammanhållande</w:t>
      </w:r>
      <w:r w:rsidR="006B3FF8">
        <w:t xml:space="preserve"> och</w:t>
      </w:r>
      <w:r>
        <w:t xml:space="preserve"> styrelse</w:t>
      </w:r>
      <w:r w:rsidR="006B3FF8">
        <w:t>ledamot</w:t>
      </w:r>
      <w:r>
        <w:br/>
        <w:t>Jonna Ternehäll</w:t>
      </w:r>
      <w:r w:rsidR="006B3FF8">
        <w:t>; u-</w:t>
      </w:r>
      <w:r>
        <w:t>domaransvarig</w:t>
      </w:r>
      <w:r w:rsidR="006B3FF8">
        <w:t xml:space="preserve"> och styrelseledamot</w:t>
      </w:r>
      <w:r>
        <w:br/>
        <w:t>Peter Mattsson</w:t>
      </w:r>
      <w:r w:rsidR="006B3FF8">
        <w:t>;</w:t>
      </w:r>
      <w:r>
        <w:t xml:space="preserve"> ansvarig för träningstider</w:t>
      </w:r>
      <w:r w:rsidR="006B3FF8">
        <w:br/>
        <w:t>Fredrik Hermansson; utbildningar och föreningsutvecklare</w:t>
      </w:r>
      <w:r w:rsidR="006B3FF8">
        <w:br/>
        <w:t>Vi ser gärna att vi kan bli 1-2 till som kan dela ansvaret att hålla ihop och utveckla u-sektionen.</w:t>
      </w:r>
      <w:r w:rsidR="00A03778">
        <w:t xml:space="preserve"> Kontakta någon av oss om ni vill bidra.</w:t>
      </w:r>
      <w:r w:rsidR="006B3FF8">
        <w:br/>
      </w:r>
    </w:p>
    <w:p w14:paraId="485A9D72" w14:textId="2116B78B" w:rsidR="00D46DB8" w:rsidRDefault="00D46DB8" w:rsidP="00D46DB8">
      <w:pPr>
        <w:pStyle w:val="ListParagraph"/>
        <w:numPr>
          <w:ilvl w:val="0"/>
          <w:numId w:val="1"/>
        </w:numPr>
      </w:pPr>
      <w:r w:rsidRPr="00D46DB8">
        <w:t xml:space="preserve">Föreningsutvecklare. </w:t>
      </w:r>
      <w:r>
        <w:br/>
      </w:r>
      <w:r w:rsidRPr="00D46DB8">
        <w:t>Klubben har ansökt och b</w:t>
      </w:r>
      <w:r>
        <w:t xml:space="preserve">eviljats pengar för en föreningsutvecklare, vilket blir Fredrik Hermansson. Tanken är att arbeta med organisationsutveckling, ledarutbildningar och spelarutbildningsplan, vilket också är grunden för att </w:t>
      </w:r>
      <w:r w:rsidR="00C3370E">
        <w:t>Edet FK</w:t>
      </w:r>
      <w:r>
        <w:t xml:space="preserve"> på sikt kan bli godkänd som ”Diplomerad förening”.</w:t>
      </w:r>
      <w:r w:rsidR="008A7FCC">
        <w:br/>
      </w:r>
    </w:p>
    <w:p w14:paraId="105AD25D" w14:textId="0225ED4B" w:rsidR="00943E20" w:rsidRPr="00943E20" w:rsidRDefault="008A7FCC" w:rsidP="00D46DB8">
      <w:pPr>
        <w:pStyle w:val="ListParagraph"/>
        <w:numPr>
          <w:ilvl w:val="0"/>
          <w:numId w:val="1"/>
        </w:numPr>
      </w:pPr>
      <w:r>
        <w:t>Mediahjälp.</w:t>
      </w:r>
      <w:r>
        <w:br/>
        <w:t xml:space="preserve">Niclas Carlsson </w:t>
      </w:r>
      <w:r w:rsidRPr="008A7FCC">
        <w:rPr>
          <w:i/>
          <w:iCs/>
        </w:rPr>
        <w:t>(Boll &amp; lek, även herrmålvakt)</w:t>
      </w:r>
      <w:r>
        <w:t xml:space="preserve"> erbjuder sig att stötta u-sektionen i arbetet med att synas på sociala medier. T.ex publicera inlägg om kommande hemmamatcher eller bilder från senaste </w:t>
      </w:r>
      <w:r w:rsidR="0027356B">
        <w:t>cupen</w:t>
      </w:r>
      <w:r>
        <w:t>. Har vi ideer om hur detta samarbetet kan se ut är det bara att kontakta u-sektionen eller Niclas direkt så tar vi det därifrån.</w:t>
      </w:r>
      <w:r w:rsidR="00943E20">
        <w:br/>
      </w:r>
      <w:r w:rsidR="00943E20" w:rsidRPr="00943E20">
        <w:rPr>
          <w:i/>
          <w:iCs/>
        </w:rPr>
        <w:t>Förtydligande: Fortfarande är det så att sociala medier för respektive u-lag är frivilligt. Det är laget.se som är den plattform som ska användas.</w:t>
      </w:r>
      <w:r w:rsidR="00943E20">
        <w:rPr>
          <w:i/>
          <w:iCs/>
        </w:rPr>
        <w:br/>
      </w:r>
    </w:p>
    <w:p w14:paraId="1BEE7910" w14:textId="6E7C8AA8" w:rsidR="006B3FF8" w:rsidRDefault="00943E20" w:rsidP="00D46DB8">
      <w:pPr>
        <w:pStyle w:val="ListParagraph"/>
        <w:numPr>
          <w:ilvl w:val="0"/>
          <w:numId w:val="1"/>
        </w:numPr>
      </w:pPr>
      <w:r>
        <w:t>Anläggningsgrupp</w:t>
      </w:r>
      <w:r>
        <w:br/>
        <w:t>Städdagen 27/3 blev inställd</w:t>
      </w:r>
      <w:r w:rsidR="00AB1D59">
        <w:t xml:space="preserve"> </w:t>
      </w:r>
      <w:r>
        <w:t xml:space="preserve">och kommer att genomföras </w:t>
      </w:r>
      <w:r w:rsidR="00FC1F8E">
        <w:t>vid</w:t>
      </w:r>
      <w:r>
        <w:t xml:space="preserve"> behov </w:t>
      </w:r>
      <w:r w:rsidR="006819D6">
        <w:t>efter</w:t>
      </w:r>
      <w:r>
        <w:t xml:space="preserve"> vi fått igång sommar</w:t>
      </w:r>
      <w:r w:rsidR="007646F9">
        <w:t>t</w:t>
      </w:r>
      <w:r w:rsidR="00E53554">
        <w:t>räningen</w:t>
      </w:r>
      <w:r w:rsidR="007646F9">
        <w:t xml:space="preserve"> </w:t>
      </w:r>
      <w:r>
        <w:t>15/4</w:t>
      </w:r>
      <w:r w:rsidR="007646F9">
        <w:t xml:space="preserve"> på Strömsvallen. MEN vi efterfrågar om det finns föräldrar som kan tänkas ingå i en sk ”Anläggningsgrupp”. Det kan handla om enklare reparationer, städa </w:t>
      </w:r>
      <w:r w:rsidR="006819D6">
        <w:t>runt</w:t>
      </w:r>
      <w:r w:rsidR="007646F9">
        <w:t xml:space="preserve"> planen eller fixa till bollförrådet.</w:t>
      </w:r>
      <w:r>
        <w:t xml:space="preserve"> </w:t>
      </w:r>
      <w:r w:rsidR="007646F9">
        <w:br/>
        <w:t>-&gt; Fredrik</w:t>
      </w:r>
      <w:r w:rsidR="00AF67D4">
        <w:t xml:space="preserve">H </w:t>
      </w:r>
      <w:r w:rsidR="007646F9">
        <w:t xml:space="preserve">tar fram förslag på </w:t>
      </w:r>
      <w:r w:rsidR="00253AC9">
        <w:t>utskick</w:t>
      </w:r>
      <w:r w:rsidR="007646F9">
        <w:t xml:space="preserve"> som kan spridas till föräldragrupper i respektive lag.</w:t>
      </w:r>
      <w:r w:rsidR="006B3FF8">
        <w:br/>
      </w:r>
    </w:p>
    <w:p w14:paraId="4C2D3AFA" w14:textId="297980F0" w:rsidR="008A7FCC" w:rsidRDefault="006B3FF8" w:rsidP="00D46DB8">
      <w:pPr>
        <w:pStyle w:val="ListParagraph"/>
        <w:numPr>
          <w:ilvl w:val="0"/>
          <w:numId w:val="1"/>
        </w:numPr>
      </w:pPr>
      <w:r>
        <w:t>Ökat samarbete mellan pojk- och flicklagen.</w:t>
      </w:r>
      <w:r>
        <w:br/>
        <w:t xml:space="preserve">Det är roligt att se trenden </w:t>
      </w:r>
      <w:r w:rsidR="00F427AA">
        <w:t>att vi har skoj tillsammans både pojkar och flickor.</w:t>
      </w:r>
      <w:r w:rsidR="00F427AA">
        <w:br/>
        <w:t>Tex gemensamma träningar F11/P11, samarbete både på träning och i matcher mellan P09/10 och F09, och senast igår ställde F08 upp med två tjejer när P08 saknade spelare till en träningsmatch.</w:t>
      </w:r>
      <w:r w:rsidR="008A7FCC">
        <w:t xml:space="preserve"> </w:t>
      </w:r>
      <w:r w:rsidR="00F427AA">
        <w:t>Att få höra att det blivit en bättre situation i skolan efter att F11/P11 tränat tillsammans är riktigt trevligt</w:t>
      </w:r>
      <w:r w:rsidR="00676681">
        <w:t xml:space="preserve"> och något vi som förening ska känna stolthet över.</w:t>
      </w:r>
      <w:r w:rsidR="00676681">
        <w:br/>
      </w:r>
      <w:r w:rsidR="00676681">
        <w:br/>
      </w:r>
    </w:p>
    <w:p w14:paraId="35544CD5" w14:textId="14905360" w:rsidR="00AF67D4" w:rsidRDefault="00AF67D4" w:rsidP="00AF67D4"/>
    <w:p w14:paraId="7FDB4FDB" w14:textId="1B93776D" w:rsidR="00AF67D4" w:rsidRDefault="00AF67D4" w:rsidP="00AF67D4"/>
    <w:p w14:paraId="0359559C" w14:textId="77777777" w:rsidR="00AF67D4" w:rsidRDefault="00AF67D4" w:rsidP="00AF67D4"/>
    <w:p w14:paraId="47ED6944" w14:textId="77777777" w:rsidR="003D5A21" w:rsidRDefault="003D5A21" w:rsidP="00AF67D4"/>
    <w:p w14:paraId="1B1EDB94" w14:textId="757E071B" w:rsidR="00676681" w:rsidRDefault="00676681" w:rsidP="00676681">
      <w:r>
        <w:lastRenderedPageBreak/>
        <w:t>MATCHNYTT</w:t>
      </w:r>
    </w:p>
    <w:p w14:paraId="7EE37F41" w14:textId="1E6BC367" w:rsidR="00676681" w:rsidRDefault="00676681" w:rsidP="00676681">
      <w:pPr>
        <w:pStyle w:val="ListParagraph"/>
        <w:numPr>
          <w:ilvl w:val="0"/>
          <w:numId w:val="2"/>
        </w:numPr>
      </w:pPr>
      <w:r>
        <w:t xml:space="preserve">Serier 9:9 är nu planerade m.a.p årets hemmamatcher. </w:t>
      </w:r>
      <w:r w:rsidR="00876DD2">
        <w:t>De f</w:t>
      </w:r>
      <w:r>
        <w:t>lesta matcherna är förlagda till fredag kväll och söndag eftermiddag.</w:t>
      </w:r>
    </w:p>
    <w:p w14:paraId="3380F055" w14:textId="4D0BB637" w:rsidR="00676681" w:rsidRDefault="00676681" w:rsidP="00676681">
      <w:pPr>
        <w:pStyle w:val="ListParagraph"/>
        <w:numPr>
          <w:ilvl w:val="0"/>
          <w:numId w:val="2"/>
        </w:numPr>
      </w:pPr>
      <w:r>
        <w:t>Serier 7:7 skall planeras inom 2 veckor, och det är bra om respektive lag lämnar in önskemål om matchdag&amp;tid och skickar till Fredrik</w:t>
      </w:r>
      <w:r w:rsidR="00DA1412">
        <w:t>H</w:t>
      </w:r>
      <w:r>
        <w:t xml:space="preserve"> som </w:t>
      </w:r>
      <w:r w:rsidR="00074153">
        <w:t xml:space="preserve">tillsammans med Krister </w:t>
      </w:r>
      <w:r>
        <w:t>samordnar planeringen i fogis</w:t>
      </w:r>
      <w:r w:rsidR="00DA1412">
        <w:t xml:space="preserve"> </w:t>
      </w:r>
      <w:r w:rsidR="00074153">
        <w:t>och bokar planer.</w:t>
      </w:r>
      <w:r>
        <w:br/>
        <w:t>Tänk lördag</w:t>
      </w:r>
      <w:r w:rsidR="00364B32">
        <w:t>/</w:t>
      </w:r>
      <w:r>
        <w:t>söndag fm</w:t>
      </w:r>
      <w:r w:rsidR="003D53F4">
        <w:t xml:space="preserve"> eller eventuellt </w:t>
      </w:r>
      <w:r>
        <w:t>egen träningstid på kvällarna.</w:t>
      </w:r>
    </w:p>
    <w:p w14:paraId="58069588" w14:textId="29CDBC80" w:rsidR="00676681" w:rsidRDefault="00676681" w:rsidP="00676681">
      <w:pPr>
        <w:pStyle w:val="ListParagraph"/>
        <w:numPr>
          <w:ilvl w:val="0"/>
          <w:numId w:val="2"/>
        </w:numPr>
      </w:pPr>
      <w:r>
        <w:t>Sammandrag för 5:5 är ej beslutad. Förslaget är fortfarande 4-5 juni.</w:t>
      </w:r>
      <w:r>
        <w:br/>
      </w:r>
    </w:p>
    <w:p w14:paraId="54C5420E" w14:textId="5E2082CF" w:rsidR="00676681" w:rsidRDefault="00676681" w:rsidP="00676681">
      <w:r>
        <w:t>TRÄNINGSNYTT</w:t>
      </w:r>
    </w:p>
    <w:p w14:paraId="20472182" w14:textId="40707A0B" w:rsidR="00676681" w:rsidRDefault="00676681" w:rsidP="00676681">
      <w:pPr>
        <w:pStyle w:val="ListParagraph"/>
        <w:numPr>
          <w:ilvl w:val="0"/>
          <w:numId w:val="3"/>
        </w:numPr>
      </w:pPr>
      <w:r>
        <w:t xml:space="preserve">Träningstider </w:t>
      </w:r>
      <w:r w:rsidR="00943E20">
        <w:t xml:space="preserve">är fortfarande tänkt att </w:t>
      </w:r>
      <w:r>
        <w:t xml:space="preserve">börja gälla 15 april, med reservation för att det under april kan komma att ställas in då </w:t>
      </w:r>
      <w:r w:rsidR="00943E20">
        <w:t>olika junior</w:t>
      </w:r>
      <w:r w:rsidR="00975017">
        <w:t>-</w:t>
      </w:r>
      <w:r w:rsidR="00943E20">
        <w:t xml:space="preserve"> och </w:t>
      </w:r>
      <w:r>
        <w:t xml:space="preserve">seniorlag behöver </w:t>
      </w:r>
      <w:r w:rsidR="00943E20">
        <w:t>spela matcher på konstgräs.</w:t>
      </w:r>
      <w:r w:rsidR="00AF67D4">
        <w:br/>
      </w:r>
    </w:p>
    <w:p w14:paraId="4A35FC12" w14:textId="53B6D135" w:rsidR="00943E20" w:rsidRDefault="00943E20" w:rsidP="00943E20">
      <w:r>
        <w:t>UTRUSTNING</w:t>
      </w:r>
    </w:p>
    <w:p w14:paraId="2784B76C" w14:textId="11314CAD" w:rsidR="00AF67D4" w:rsidRDefault="00AF67D4" w:rsidP="00AF67D4">
      <w:pPr>
        <w:pStyle w:val="ListParagraph"/>
        <w:numPr>
          <w:ilvl w:val="0"/>
          <w:numId w:val="3"/>
        </w:numPr>
      </w:pPr>
      <w:r>
        <w:t xml:space="preserve">Översyn av </w:t>
      </w:r>
      <w:r w:rsidRPr="00975017">
        <w:t>matchdräkter</w:t>
      </w:r>
      <w:r>
        <w:t xml:space="preserve"> är klart, några lag har fått byta till bättre stl, och vi kommer att köpa in ett nytt ställ till de äldsta flickorna.</w:t>
      </w:r>
    </w:p>
    <w:p w14:paraId="240638F4" w14:textId="3E068C47" w:rsidR="00AF67D4" w:rsidRDefault="00AF67D4" w:rsidP="00AF67D4">
      <w:pPr>
        <w:pStyle w:val="ListParagraph"/>
        <w:numPr>
          <w:ilvl w:val="0"/>
          <w:numId w:val="3"/>
        </w:numPr>
      </w:pPr>
      <w:r>
        <w:t xml:space="preserve">Fler </w:t>
      </w:r>
      <w:r w:rsidRPr="00FD50C9">
        <w:t>konor</w:t>
      </w:r>
      <w:r w:rsidR="00FD50C9">
        <w:t xml:space="preserve">, plättar och </w:t>
      </w:r>
      <w:r w:rsidRPr="00FD50C9">
        <w:t>västar b</w:t>
      </w:r>
      <w:r>
        <w:t>ehövs</w:t>
      </w:r>
      <w:r w:rsidR="008974F5">
        <w:t xml:space="preserve">. </w:t>
      </w:r>
      <w:r w:rsidR="00765BE3">
        <w:br/>
      </w:r>
      <w:r w:rsidR="008974F5">
        <w:t xml:space="preserve">Det finns </w:t>
      </w:r>
      <w:r w:rsidR="003D1A20">
        <w:t xml:space="preserve">dessutom </w:t>
      </w:r>
      <w:r w:rsidR="008974F5">
        <w:t xml:space="preserve">önskemål från några </w:t>
      </w:r>
      <w:r w:rsidR="00D43FF1">
        <w:t xml:space="preserve">av de äldre </w:t>
      </w:r>
      <w:r w:rsidR="008974F5">
        <w:t>lag</w:t>
      </w:r>
      <w:r w:rsidR="00D43FF1">
        <w:t>en</w:t>
      </w:r>
      <w:r w:rsidR="008974F5">
        <w:t xml:space="preserve"> om att tilldelas ”egna” västar</w:t>
      </w:r>
      <w:r w:rsidR="00765BE3">
        <w:t>, vilket vi kan lösa.</w:t>
      </w:r>
    </w:p>
    <w:p w14:paraId="7EEFEB08" w14:textId="048BA6A4" w:rsidR="00FD50C9" w:rsidRDefault="00AF67D4" w:rsidP="00FD50C9">
      <w:pPr>
        <w:pStyle w:val="ListParagraph"/>
        <w:numPr>
          <w:ilvl w:val="0"/>
          <w:numId w:val="3"/>
        </w:numPr>
      </w:pPr>
      <w:r>
        <w:t>Även bollar behövs fler.</w:t>
      </w:r>
      <w:r>
        <w:br/>
      </w:r>
      <w:r w:rsidR="00FD50C9">
        <w:t>Andreas och Alexander ser över stl 3 och återkommer med önskat behov.</w:t>
      </w:r>
      <w:r w:rsidR="00FD50C9">
        <w:br/>
        <w:t>Henrik och DanielW ser över stl 4</w:t>
      </w:r>
      <w:r w:rsidR="00FD50C9">
        <w:br/>
        <w:t>Fredrik</w:t>
      </w:r>
      <w:r w:rsidR="00AE2E17">
        <w:t>H</w:t>
      </w:r>
      <w:r w:rsidR="00FD50C9">
        <w:t xml:space="preserve"> ser över stl 5 och sammanställer totala behove</w:t>
      </w:r>
      <w:r w:rsidR="00774434">
        <w:t>t</w:t>
      </w:r>
      <w:r w:rsidR="00FD50C9">
        <w:t xml:space="preserve"> av nya bollar.</w:t>
      </w:r>
    </w:p>
    <w:p w14:paraId="5BCAB771" w14:textId="7E0988A0" w:rsidR="00FD50C9" w:rsidRDefault="00FD50C9" w:rsidP="00FD50C9">
      <w:pPr>
        <w:pStyle w:val="ListParagraph"/>
        <w:numPr>
          <w:ilvl w:val="0"/>
          <w:numId w:val="3"/>
        </w:numPr>
      </w:pPr>
      <w:r>
        <w:t>Vi kommer även att ta fram en lista över de vanligaste sakerna som behövs i en sjukvårdsväska, och se till att de grejerna finns tillgängliga i förrådet på Strömsvallen.</w:t>
      </w:r>
    </w:p>
    <w:p w14:paraId="38D8CFF0" w14:textId="606090F2" w:rsidR="00FD50C9" w:rsidRDefault="00FD50C9" w:rsidP="00FD50C9">
      <w:pPr>
        <w:pStyle w:val="ListParagraph"/>
        <w:numPr>
          <w:ilvl w:val="0"/>
          <w:numId w:val="3"/>
        </w:numPr>
      </w:pPr>
      <w:r>
        <w:t xml:space="preserve">Dessutom kommer vi köpa in mensskydd och värktabletter som ska finnas tillgängliga </w:t>
      </w:r>
      <w:r w:rsidR="002748D7">
        <w:t xml:space="preserve">för flickverksamheten </w:t>
      </w:r>
      <w:r>
        <w:t>på Strömsvallen. Ansv Sandra.</w:t>
      </w:r>
    </w:p>
    <w:p w14:paraId="0B260820" w14:textId="4D93A2F4" w:rsidR="00A03778" w:rsidRDefault="00A03778" w:rsidP="00A03778"/>
    <w:p w14:paraId="33DF3BA4" w14:textId="15FFC39E" w:rsidR="00A03778" w:rsidRDefault="00A03778" w:rsidP="00A03778"/>
    <w:p w14:paraId="1000515A" w14:textId="6D4ED88B" w:rsidR="00A03778" w:rsidRDefault="00A03778" w:rsidP="00A03778">
      <w:r>
        <w:t>ÖVRIGA ÖNSKEMÅL ELLER FRÅGOR</w:t>
      </w:r>
    </w:p>
    <w:p w14:paraId="7CA7A2CA" w14:textId="37438CF8" w:rsidR="00A03778" w:rsidRDefault="00A03778" w:rsidP="00A03778">
      <w:pPr>
        <w:pStyle w:val="ListParagraph"/>
        <w:numPr>
          <w:ilvl w:val="0"/>
          <w:numId w:val="4"/>
        </w:numPr>
      </w:pPr>
      <w:r>
        <w:t>Fredri</w:t>
      </w:r>
      <w:r w:rsidR="00E53554">
        <w:t>k</w:t>
      </w:r>
      <w:r w:rsidR="00DF157B">
        <w:t>H</w:t>
      </w:r>
      <w:r w:rsidR="00E53554">
        <w:t xml:space="preserve"> tar fram förslag på information som kan spridas till föräldragrupper i respektive lag. Gäller frivilliga till en anläggningsgrupp. Även info om när vi behövs i cafeet på Ekaråsen och hur vi kan fungera som matchvärdar på våra egna ungdomsmatcher.</w:t>
      </w:r>
    </w:p>
    <w:p w14:paraId="5232DCE2" w14:textId="71B4048B" w:rsidR="00A03778" w:rsidRDefault="00A03778" w:rsidP="00A03778">
      <w:pPr>
        <w:pStyle w:val="ListParagraph"/>
        <w:numPr>
          <w:ilvl w:val="0"/>
          <w:numId w:val="4"/>
        </w:numPr>
      </w:pPr>
      <w:r>
        <w:t>Fredrik</w:t>
      </w:r>
      <w:r w:rsidR="00DF157B">
        <w:t>H</w:t>
      </w:r>
      <w:r>
        <w:t xml:space="preserve"> ser över hur vi ska hantera blanketter och dokument som vi använder för godkännande och registrering av spelare.</w:t>
      </w:r>
    </w:p>
    <w:p w14:paraId="274A1A67" w14:textId="61999E9E" w:rsidR="00A03778" w:rsidRDefault="00A03778" w:rsidP="00A03778"/>
    <w:p w14:paraId="5D66FD32" w14:textId="530C5349" w:rsidR="00A03778" w:rsidRDefault="00A03778" w:rsidP="00A03778"/>
    <w:p w14:paraId="1AE3F57B" w14:textId="607A0CC3" w:rsidR="00A03778" w:rsidRPr="00A03778" w:rsidRDefault="00A03778" w:rsidP="00A03778">
      <w:pPr>
        <w:rPr>
          <w:b/>
          <w:bCs/>
        </w:rPr>
      </w:pPr>
      <w:r w:rsidRPr="00A03778">
        <w:rPr>
          <w:b/>
          <w:bCs/>
        </w:rPr>
        <w:t>Nästa möte ligger planerat till söndagen 24/4 kl 10 på Strömsvallen. Vi ses!</w:t>
      </w:r>
    </w:p>
    <w:sectPr w:rsidR="00A03778" w:rsidRPr="00A03778" w:rsidSect="00F0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5B8D"/>
    <w:multiLevelType w:val="hybridMultilevel"/>
    <w:tmpl w:val="185CE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62E4"/>
    <w:multiLevelType w:val="hybridMultilevel"/>
    <w:tmpl w:val="001EE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C38AD"/>
    <w:multiLevelType w:val="hybridMultilevel"/>
    <w:tmpl w:val="52FA9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42A14"/>
    <w:multiLevelType w:val="hybridMultilevel"/>
    <w:tmpl w:val="02446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B8"/>
    <w:rsid w:val="00074153"/>
    <w:rsid w:val="0025383A"/>
    <w:rsid w:val="00253AC9"/>
    <w:rsid w:val="0027356B"/>
    <w:rsid w:val="002748D7"/>
    <w:rsid w:val="00364B32"/>
    <w:rsid w:val="003B1FD1"/>
    <w:rsid w:val="003D1A20"/>
    <w:rsid w:val="003D53F4"/>
    <w:rsid w:val="003D5A21"/>
    <w:rsid w:val="00676681"/>
    <w:rsid w:val="006819D6"/>
    <w:rsid w:val="006B3FF8"/>
    <w:rsid w:val="007646F9"/>
    <w:rsid w:val="00765BE3"/>
    <w:rsid w:val="00774434"/>
    <w:rsid w:val="00876DD2"/>
    <w:rsid w:val="008974F5"/>
    <w:rsid w:val="008A7FCC"/>
    <w:rsid w:val="00943E20"/>
    <w:rsid w:val="00975017"/>
    <w:rsid w:val="00A03778"/>
    <w:rsid w:val="00A32998"/>
    <w:rsid w:val="00A47774"/>
    <w:rsid w:val="00AB1D59"/>
    <w:rsid w:val="00AE2E17"/>
    <w:rsid w:val="00AF67D4"/>
    <w:rsid w:val="00B019B1"/>
    <w:rsid w:val="00C3370E"/>
    <w:rsid w:val="00D05892"/>
    <w:rsid w:val="00D43FF1"/>
    <w:rsid w:val="00D46DB8"/>
    <w:rsid w:val="00DA1412"/>
    <w:rsid w:val="00DF157B"/>
    <w:rsid w:val="00E26DAC"/>
    <w:rsid w:val="00E53554"/>
    <w:rsid w:val="00F04932"/>
    <w:rsid w:val="00F427AA"/>
    <w:rsid w:val="00FC1F8E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E319A9"/>
  <w15:chartTrackingRefBased/>
  <w15:docId w15:val="{F08C2E2B-D196-4138-AD7B-6ECA427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652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Hermansson</dc:creator>
  <cp:keywords/>
  <dc:description/>
  <cp:lastModifiedBy>Fredrik Hermansson</cp:lastModifiedBy>
  <cp:revision>28</cp:revision>
  <dcterms:created xsi:type="dcterms:W3CDTF">2022-03-27T16:08:00Z</dcterms:created>
  <dcterms:modified xsi:type="dcterms:W3CDTF">2022-03-28T06:47:00Z</dcterms:modified>
</cp:coreProperties>
</file>