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241C" w14:textId="73159D80" w:rsidR="00351969" w:rsidRPr="00451E44" w:rsidRDefault="00351969">
      <w:pPr>
        <w:rPr>
          <w:b/>
          <w:bCs/>
          <w:sz w:val="32"/>
          <w:szCs w:val="32"/>
        </w:rPr>
      </w:pPr>
      <w:r w:rsidRPr="00451E44">
        <w:rPr>
          <w:b/>
          <w:bCs/>
          <w:sz w:val="32"/>
          <w:szCs w:val="32"/>
        </w:rPr>
        <w:t>U-möte 20/</w:t>
      </w:r>
      <w:proofErr w:type="gramStart"/>
      <w:r w:rsidRPr="00451E44">
        <w:rPr>
          <w:b/>
          <w:bCs/>
          <w:sz w:val="32"/>
          <w:szCs w:val="32"/>
        </w:rPr>
        <w:t>2-2022</w:t>
      </w:r>
      <w:proofErr w:type="gramEnd"/>
      <w:r w:rsidRPr="00451E44">
        <w:rPr>
          <w:b/>
          <w:bCs/>
          <w:sz w:val="32"/>
          <w:szCs w:val="32"/>
        </w:rPr>
        <w:t>.</w:t>
      </w:r>
    </w:p>
    <w:p w14:paraId="5AEAF8DB" w14:textId="00798987" w:rsidR="00451E44" w:rsidRPr="00451E44" w:rsidRDefault="00451E44">
      <w:pPr>
        <w:rPr>
          <w:b/>
          <w:bCs/>
        </w:rPr>
      </w:pPr>
      <w:r w:rsidRPr="00451E44">
        <w:rPr>
          <w:b/>
          <w:bCs/>
        </w:rPr>
        <w:t>Datum att lägga på minnet:</w:t>
      </w:r>
    </w:p>
    <w:p w14:paraId="46921A90" w14:textId="7E2BE3F8" w:rsidR="00351969" w:rsidRDefault="00351969" w:rsidP="00351969">
      <w:pPr>
        <w:pStyle w:val="Liststycke"/>
        <w:numPr>
          <w:ilvl w:val="0"/>
          <w:numId w:val="1"/>
        </w:numPr>
      </w:pPr>
      <w:r>
        <w:t xml:space="preserve">27/3 är det Städdag på </w:t>
      </w:r>
      <w:proofErr w:type="spellStart"/>
      <w:r>
        <w:t>Strömsvallen</w:t>
      </w:r>
      <w:proofErr w:type="spellEnd"/>
      <w:r>
        <w:t xml:space="preserve"> och Ekaråsen. </w:t>
      </w:r>
      <w:proofErr w:type="gramStart"/>
      <w:r>
        <w:t>Start klockan</w:t>
      </w:r>
      <w:proofErr w:type="gramEnd"/>
      <w:r>
        <w:t xml:space="preserve"> 1</w:t>
      </w:r>
      <w:r w:rsidR="008947A5">
        <w:t>1</w:t>
      </w:r>
      <w:r>
        <w:t xml:space="preserve">.00. U-ledare börjar på </w:t>
      </w:r>
      <w:proofErr w:type="spellStart"/>
      <w:r>
        <w:t>Störmsvallen</w:t>
      </w:r>
      <w:proofErr w:type="spellEnd"/>
      <w:r w:rsidR="00451E44">
        <w:t xml:space="preserve">, ansluter till Ekaråsen om det behövs. </w:t>
      </w:r>
    </w:p>
    <w:p w14:paraId="7E7460E5" w14:textId="3A56F807" w:rsidR="00351969" w:rsidRDefault="00351969" w:rsidP="00351969">
      <w:pPr>
        <w:pStyle w:val="Liststycke"/>
        <w:numPr>
          <w:ilvl w:val="0"/>
          <w:numId w:val="1"/>
        </w:numPr>
      </w:pPr>
      <w:r>
        <w:t>19/3, kommer det bli en kick-off</w:t>
      </w:r>
      <w:r w:rsidR="00451E44">
        <w:t>. ”Save the date”, mer info och inbjudan kommer.</w:t>
      </w:r>
    </w:p>
    <w:p w14:paraId="6081EE48" w14:textId="3A651075" w:rsidR="00351969" w:rsidRDefault="00351969" w:rsidP="00351969">
      <w:pPr>
        <w:pStyle w:val="Liststycke"/>
        <w:numPr>
          <w:ilvl w:val="0"/>
          <w:numId w:val="1"/>
        </w:numPr>
      </w:pPr>
      <w:r>
        <w:t>29 och 30/</w:t>
      </w:r>
      <w:r w:rsidR="00240784">
        <w:t xml:space="preserve">4 kommer en utomhus cup att vara på </w:t>
      </w:r>
      <w:proofErr w:type="spellStart"/>
      <w:r w:rsidR="00240784">
        <w:t>Strömsvallen</w:t>
      </w:r>
      <w:proofErr w:type="spellEnd"/>
      <w:r w:rsidR="00240784">
        <w:t xml:space="preserve"> för </w:t>
      </w:r>
      <w:proofErr w:type="gramStart"/>
      <w:r w:rsidR="00240784">
        <w:t>07-09</w:t>
      </w:r>
      <w:proofErr w:type="gramEnd"/>
      <w:r w:rsidR="00240784">
        <w:t xml:space="preserve"> åldrarna. </w:t>
      </w:r>
      <w:r w:rsidR="00451E44">
        <w:t xml:space="preserve">Det blir cup efter sommaren för övriga åldrar 7-manna. </w:t>
      </w:r>
    </w:p>
    <w:p w14:paraId="4211DFFC" w14:textId="689986B6" w:rsidR="00240784" w:rsidRDefault="00240784" w:rsidP="00351969">
      <w:pPr>
        <w:pStyle w:val="Liststycke"/>
        <w:numPr>
          <w:ilvl w:val="0"/>
          <w:numId w:val="1"/>
        </w:numPr>
      </w:pPr>
      <w:r>
        <w:t xml:space="preserve">17/9 fotbollensdag och Walk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hope</w:t>
      </w:r>
      <w:proofErr w:type="spellEnd"/>
      <w:r>
        <w:t>.</w:t>
      </w:r>
    </w:p>
    <w:p w14:paraId="1FAFD369" w14:textId="125193F2" w:rsidR="00240784" w:rsidRDefault="00240784" w:rsidP="00240784">
      <w:pPr>
        <w:pStyle w:val="Liststycke"/>
        <w:numPr>
          <w:ilvl w:val="0"/>
          <w:numId w:val="1"/>
        </w:numPr>
      </w:pPr>
      <w:proofErr w:type="gramStart"/>
      <w:r>
        <w:t>4-5</w:t>
      </w:r>
      <w:proofErr w:type="gramEnd"/>
      <w:r>
        <w:t>/6 är förslag på sammandrag</w:t>
      </w:r>
      <w:r w:rsidR="00451E44">
        <w:t xml:space="preserve">. </w:t>
      </w:r>
    </w:p>
    <w:p w14:paraId="3DD9703A" w14:textId="3B90AA74" w:rsidR="00451E44" w:rsidRPr="00451E44" w:rsidRDefault="00451E44" w:rsidP="00240784">
      <w:pPr>
        <w:rPr>
          <w:b/>
          <w:bCs/>
        </w:rPr>
      </w:pPr>
      <w:r>
        <w:rPr>
          <w:b/>
          <w:bCs/>
        </w:rPr>
        <w:t>Övrig</w:t>
      </w:r>
      <w:r w:rsidRPr="00451E44">
        <w:rPr>
          <w:b/>
          <w:bCs/>
        </w:rPr>
        <w:t xml:space="preserve"> </w:t>
      </w:r>
      <w:r>
        <w:rPr>
          <w:b/>
          <w:bCs/>
        </w:rPr>
        <w:t>information och beslut</w:t>
      </w:r>
      <w:r w:rsidRPr="00451E44">
        <w:rPr>
          <w:b/>
          <w:bCs/>
        </w:rPr>
        <w:t>:</w:t>
      </w:r>
    </w:p>
    <w:p w14:paraId="43DD438D" w14:textId="1BB1123E" w:rsidR="00240784" w:rsidRDefault="00240784" w:rsidP="00240784">
      <w:pPr>
        <w:pStyle w:val="Liststycke"/>
        <w:numPr>
          <w:ilvl w:val="0"/>
          <w:numId w:val="1"/>
        </w:numPr>
      </w:pPr>
      <w:r>
        <w:t>Hemma matcher för A-laget</w:t>
      </w:r>
      <w:r w:rsidR="00002ABC">
        <w:t xml:space="preserve"> är klar.</w:t>
      </w:r>
      <w:r>
        <w:t xml:space="preserve"> U-lagen ansvarar för varsin match</w:t>
      </w:r>
      <w:r w:rsidR="00002ABC">
        <w:t xml:space="preserve"> under serien. Man behöver </w:t>
      </w:r>
      <w:proofErr w:type="gramStart"/>
      <w:r w:rsidR="00002ABC">
        <w:t>3-4</w:t>
      </w:r>
      <w:proofErr w:type="gramEnd"/>
      <w:r w:rsidR="00002ABC">
        <w:t xml:space="preserve"> föräldrar till</w:t>
      </w:r>
      <w:r>
        <w:t xml:space="preserve"> Entré och Kiosk</w:t>
      </w:r>
      <w:r w:rsidR="00002ABC">
        <w:t xml:space="preserve"> samt 4-6 bollkallar.</w:t>
      </w:r>
      <w:r w:rsidR="00451E44">
        <w:t xml:space="preserve"> </w:t>
      </w:r>
      <w:r w:rsidR="00451E44">
        <w:t xml:space="preserve">Det blir ca 1 match per U-lag. </w:t>
      </w:r>
      <w:r w:rsidR="00451E44">
        <w:t xml:space="preserve">Får </w:t>
      </w:r>
      <w:r w:rsidR="009F0183">
        <w:t xml:space="preserve">man inte ihop det </w:t>
      </w:r>
      <w:r w:rsidR="00451E44">
        <w:t xml:space="preserve">i sitt lag </w:t>
      </w:r>
      <w:r w:rsidR="009F0183">
        <w:t xml:space="preserve">så ska man höra av sig till Sandra i tid. </w:t>
      </w:r>
    </w:p>
    <w:p w14:paraId="5D36856E" w14:textId="77777777" w:rsidR="00002ABC" w:rsidRDefault="00002ABC" w:rsidP="00002ABC">
      <w:pPr>
        <w:pStyle w:val="Liststycke"/>
      </w:pPr>
    </w:p>
    <w:p w14:paraId="0ED92136" w14:textId="129DD904" w:rsidR="00002ABC" w:rsidRDefault="00002ABC" w:rsidP="00451E44">
      <w:pPr>
        <w:pStyle w:val="Liststycke"/>
      </w:pPr>
      <w:r>
        <w:t xml:space="preserve">Matcherna är: 18/4, 1/5, 15/5, 3/6, 18/6, 8/7, 14/8, 27/8, 4/9, 17/9, 1/10. </w:t>
      </w:r>
    </w:p>
    <w:p w14:paraId="4C9B1D5C" w14:textId="77777777" w:rsidR="00451E44" w:rsidRDefault="00451E44" w:rsidP="00451E44">
      <w:pPr>
        <w:pStyle w:val="Liststycke"/>
      </w:pPr>
    </w:p>
    <w:p w14:paraId="1AE605EC" w14:textId="7F8B7AF3" w:rsidR="00002ABC" w:rsidRDefault="00451E44" w:rsidP="00002ABC">
      <w:pPr>
        <w:pStyle w:val="Liststycke"/>
        <w:numPr>
          <w:ilvl w:val="0"/>
          <w:numId w:val="1"/>
        </w:numPr>
      </w:pPr>
      <w:r>
        <w:t>Det k</w:t>
      </w:r>
      <w:r w:rsidR="00002ABC">
        <w:t xml:space="preserve">ommer </w:t>
      </w:r>
      <w:r>
        <w:t xml:space="preserve">att </w:t>
      </w:r>
      <w:r w:rsidR="00002ABC">
        <w:t>komma i gång en målvaktsträning. Mer info kommer skickas ut</w:t>
      </w:r>
      <w:r>
        <w:t xml:space="preserve">. </w:t>
      </w:r>
    </w:p>
    <w:p w14:paraId="380412A4" w14:textId="1422D3DE" w:rsidR="00002ABC" w:rsidRDefault="00002ABC" w:rsidP="00002ABC">
      <w:pPr>
        <w:pStyle w:val="Liststycke"/>
        <w:numPr>
          <w:ilvl w:val="0"/>
          <w:numId w:val="1"/>
        </w:numPr>
      </w:pPr>
      <w:r>
        <w:t>Hemma matcher så ansvarar man som lag själv för Kiosk och Matchvärd.</w:t>
      </w:r>
      <w:r w:rsidR="00E41367">
        <w:t xml:space="preserve"> Känner man att man behöver hjälp med Matchvärd så hör av man av sig till Sandra. </w:t>
      </w:r>
    </w:p>
    <w:p w14:paraId="1726A8F1" w14:textId="6FBED93B" w:rsidR="005A0377" w:rsidRDefault="005A0377" w:rsidP="00002ABC">
      <w:pPr>
        <w:pStyle w:val="Liststycke"/>
        <w:numPr>
          <w:ilvl w:val="0"/>
          <w:numId w:val="1"/>
        </w:numPr>
      </w:pPr>
      <w:r>
        <w:t xml:space="preserve">Föreningsdomare. Frågan kommer gå ut till ungdomarna under februari/början på mars. Utbildningarna kommer Fredrik hålla i under slutet på mars/början på april. Domare till 9 och 11-manna, hur gör vi i år med detta? Vi kollar med A-laget och Juniorlaget. </w:t>
      </w:r>
    </w:p>
    <w:p w14:paraId="07A0908B" w14:textId="6EA0640F" w:rsidR="00ED6503" w:rsidRDefault="00ED6503" w:rsidP="00002ABC">
      <w:pPr>
        <w:pStyle w:val="Liststycke"/>
        <w:numPr>
          <w:ilvl w:val="0"/>
          <w:numId w:val="1"/>
        </w:numPr>
      </w:pPr>
      <w:r>
        <w:t xml:space="preserve">Utbildning i Laget och </w:t>
      </w:r>
      <w:proofErr w:type="spellStart"/>
      <w:r>
        <w:t>Fogis</w:t>
      </w:r>
      <w:proofErr w:type="spellEnd"/>
      <w:r>
        <w:t xml:space="preserve">. Datum kommer att skickas ut till alla ledare </w:t>
      </w:r>
      <w:r w:rsidR="00451E44">
        <w:t xml:space="preserve">och anmälan görs till Fredrik Hermansson om man vil delta. </w:t>
      </w:r>
    </w:p>
    <w:p w14:paraId="5433E12E" w14:textId="77C3BE16" w:rsidR="00ED6503" w:rsidRDefault="00ED6503" w:rsidP="003C5A54">
      <w:pPr>
        <w:pStyle w:val="Liststycke"/>
        <w:numPr>
          <w:ilvl w:val="0"/>
          <w:numId w:val="1"/>
        </w:numPr>
      </w:pPr>
      <w:r>
        <w:t>Träningstider och önskemål tas emot</w:t>
      </w:r>
      <w:r w:rsidR="003C5A54">
        <w:t xml:space="preserve"> inför säsongen med start 15/4. </w:t>
      </w:r>
      <w:r w:rsidR="00085BD9">
        <w:t xml:space="preserve"> Peter </w:t>
      </w:r>
      <w:r w:rsidR="00451E44">
        <w:t xml:space="preserve">Mattsson </w:t>
      </w:r>
      <w:r w:rsidR="00085BD9">
        <w:t xml:space="preserve">sammanställer </w:t>
      </w:r>
      <w:r w:rsidR="003C5A54">
        <w:t xml:space="preserve">och </w:t>
      </w:r>
      <w:r w:rsidR="00085BD9">
        <w:t>återkomm</w:t>
      </w:r>
      <w:r w:rsidR="003C5A54">
        <w:t xml:space="preserve">er vilka träningstider man får. </w:t>
      </w:r>
    </w:p>
    <w:p w14:paraId="2FA24B72" w14:textId="40F045EA" w:rsidR="00085BD9" w:rsidRDefault="00085BD9" w:rsidP="00085BD9">
      <w:pPr>
        <w:pStyle w:val="Liststycke"/>
        <w:numPr>
          <w:ilvl w:val="0"/>
          <w:numId w:val="1"/>
        </w:numPr>
      </w:pPr>
      <w:r>
        <w:t xml:space="preserve">När spelschemat kommer ut, skriver man önskemål om </w:t>
      </w:r>
      <w:r w:rsidR="003C5A54">
        <w:t>matchdag</w:t>
      </w:r>
      <w:r>
        <w:t xml:space="preserve"> /tid. Fredrik och Krister sammanställer sedan och bokar plan. </w:t>
      </w:r>
    </w:p>
    <w:p w14:paraId="5CB6F853" w14:textId="2D34B5D5" w:rsidR="003C5A54" w:rsidRDefault="003C5A54" w:rsidP="00085BD9">
      <w:pPr>
        <w:pStyle w:val="Liststycke"/>
        <w:numPr>
          <w:ilvl w:val="0"/>
          <w:numId w:val="1"/>
        </w:numPr>
      </w:pPr>
      <w:r>
        <w:t xml:space="preserve">Alla ska </w:t>
      </w:r>
      <w:proofErr w:type="spellStart"/>
      <w:r>
        <w:t>smsa</w:t>
      </w:r>
      <w:proofErr w:type="spellEnd"/>
      <w:r>
        <w:t xml:space="preserve"> Sandra om man behöver byta dräkt eller om man behåller sin dräkt. </w:t>
      </w:r>
    </w:p>
    <w:p w14:paraId="682074B3" w14:textId="273EEF11" w:rsidR="00070E06" w:rsidRDefault="00070E06" w:rsidP="00070E06">
      <w:pPr>
        <w:pStyle w:val="Liststycke"/>
        <w:numPr>
          <w:ilvl w:val="0"/>
          <w:numId w:val="1"/>
        </w:numPr>
      </w:pPr>
      <w:r>
        <w:t xml:space="preserve">Om man som ledare behöver beställa en dräkt eller komplettera så ska man höra av sig till Sandra. Klädpolicyn kommer skickas ut för </w:t>
      </w:r>
      <w:r w:rsidR="00451E44">
        <w:t xml:space="preserve">vad som ingår i ett ställ samt när man kan beställa nytt. </w:t>
      </w:r>
    </w:p>
    <w:p w14:paraId="13843529" w14:textId="2EB85258" w:rsidR="00451E44" w:rsidRPr="00451E44" w:rsidRDefault="00451E44" w:rsidP="00070E06">
      <w:pPr>
        <w:rPr>
          <w:b/>
          <w:bCs/>
        </w:rPr>
      </w:pPr>
      <w:r w:rsidRPr="00451E44">
        <w:rPr>
          <w:b/>
          <w:bCs/>
        </w:rPr>
        <w:t>Övrigt:</w:t>
      </w:r>
    </w:p>
    <w:p w14:paraId="0ADB65C4" w14:textId="3E42CB86" w:rsidR="00451E44" w:rsidRDefault="00451E44" w:rsidP="00451E44">
      <w:pPr>
        <w:pStyle w:val="Liststycke"/>
        <w:numPr>
          <w:ilvl w:val="0"/>
          <w:numId w:val="1"/>
        </w:numPr>
      </w:pPr>
      <w:r>
        <w:t xml:space="preserve">Redskapen som finns i hallarna ska vara tillgängligt för alla. Detta har Krister haft dialog med kommunen om. Sandra tar med sig frågan igen hur vi ska få tillgång till detta då vi i dagsläget inte har nyckel till detta. </w:t>
      </w:r>
    </w:p>
    <w:p w14:paraId="00375EF1" w14:textId="77777777" w:rsidR="00451E44" w:rsidRDefault="00451E44" w:rsidP="00451E44">
      <w:pPr>
        <w:pStyle w:val="Liststycke"/>
        <w:numPr>
          <w:ilvl w:val="0"/>
          <w:numId w:val="1"/>
        </w:numPr>
      </w:pPr>
      <w:r>
        <w:t xml:space="preserve">Påsk bingolottoförsäljningen börjar närma sig. Datum om start kommer. </w:t>
      </w:r>
    </w:p>
    <w:p w14:paraId="2386AA13" w14:textId="77777777" w:rsidR="00451E44" w:rsidRDefault="00451E44" w:rsidP="00451E44">
      <w:pPr>
        <w:pStyle w:val="Liststycke"/>
        <w:numPr>
          <w:ilvl w:val="0"/>
          <w:numId w:val="1"/>
        </w:numPr>
      </w:pPr>
    </w:p>
    <w:p w14:paraId="67322C53" w14:textId="77777777" w:rsidR="00451E44" w:rsidRDefault="00451E44" w:rsidP="00070E06"/>
    <w:p w14:paraId="2A815396" w14:textId="3E7075F0" w:rsidR="00070E06" w:rsidRDefault="00070E06" w:rsidP="00070E06"/>
    <w:p w14:paraId="7B6946DC" w14:textId="14C354A0" w:rsidR="00070E06" w:rsidRPr="00451E44" w:rsidRDefault="00070E06" w:rsidP="00070E06">
      <w:pPr>
        <w:rPr>
          <w:b/>
          <w:bCs/>
          <w:sz w:val="24"/>
          <w:szCs w:val="24"/>
        </w:rPr>
      </w:pPr>
      <w:r w:rsidRPr="00451E44">
        <w:rPr>
          <w:b/>
          <w:bCs/>
          <w:sz w:val="24"/>
          <w:szCs w:val="24"/>
        </w:rPr>
        <w:t xml:space="preserve">Nästa möte: 27/3 </w:t>
      </w:r>
      <w:proofErr w:type="spellStart"/>
      <w:r w:rsidRPr="00451E44">
        <w:rPr>
          <w:b/>
          <w:bCs/>
          <w:sz w:val="24"/>
          <w:szCs w:val="24"/>
        </w:rPr>
        <w:t>kl</w:t>
      </w:r>
      <w:proofErr w:type="spellEnd"/>
      <w:r w:rsidRPr="00451E44">
        <w:rPr>
          <w:b/>
          <w:bCs/>
          <w:sz w:val="24"/>
          <w:szCs w:val="24"/>
        </w:rPr>
        <w:t xml:space="preserve"> 10.00. Sedan kommer det fortsätta </w:t>
      </w:r>
      <w:r w:rsidR="008947A5" w:rsidRPr="00451E44">
        <w:rPr>
          <w:b/>
          <w:bCs/>
          <w:sz w:val="24"/>
          <w:szCs w:val="24"/>
        </w:rPr>
        <w:t xml:space="preserve">med U-möte </w:t>
      </w:r>
      <w:r w:rsidRPr="00451E44">
        <w:rPr>
          <w:b/>
          <w:bCs/>
          <w:sz w:val="24"/>
          <w:szCs w:val="24"/>
        </w:rPr>
        <w:t xml:space="preserve">sista söndagen varje månad </w:t>
      </w:r>
      <w:proofErr w:type="spellStart"/>
      <w:r w:rsidRPr="00451E44">
        <w:rPr>
          <w:b/>
          <w:bCs/>
          <w:sz w:val="24"/>
          <w:szCs w:val="24"/>
        </w:rPr>
        <w:t>kl</w:t>
      </w:r>
      <w:proofErr w:type="spellEnd"/>
      <w:r w:rsidRPr="00451E44">
        <w:rPr>
          <w:b/>
          <w:bCs/>
          <w:sz w:val="24"/>
          <w:szCs w:val="24"/>
        </w:rPr>
        <w:t xml:space="preserve"> 10.00</w:t>
      </w:r>
      <w:r w:rsidR="008947A5" w:rsidRPr="00451E44">
        <w:rPr>
          <w:b/>
          <w:bCs/>
          <w:sz w:val="24"/>
          <w:szCs w:val="24"/>
        </w:rPr>
        <w:t xml:space="preserve"> på strömsvallen.</w:t>
      </w:r>
      <w:r w:rsidRPr="00451E44">
        <w:rPr>
          <w:b/>
          <w:bCs/>
          <w:sz w:val="24"/>
          <w:szCs w:val="24"/>
        </w:rPr>
        <w:t xml:space="preserve"> </w:t>
      </w:r>
    </w:p>
    <w:sectPr w:rsidR="00070E06" w:rsidRPr="0045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644D"/>
    <w:multiLevelType w:val="hybridMultilevel"/>
    <w:tmpl w:val="0AFA95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69"/>
    <w:rsid w:val="00002ABC"/>
    <w:rsid w:val="00070E06"/>
    <w:rsid w:val="00085BD9"/>
    <w:rsid w:val="00240784"/>
    <w:rsid w:val="00351969"/>
    <w:rsid w:val="003C5A54"/>
    <w:rsid w:val="00451E44"/>
    <w:rsid w:val="005A0377"/>
    <w:rsid w:val="008947A5"/>
    <w:rsid w:val="009F0183"/>
    <w:rsid w:val="00E41367"/>
    <w:rsid w:val="00ED6503"/>
    <w:rsid w:val="00E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F15C"/>
  <w15:chartTrackingRefBased/>
  <w15:docId w15:val="{B81D3332-58C2-4F26-A4B6-85DD8B53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Ternehäll</dc:creator>
  <cp:keywords/>
  <dc:description/>
  <cp:lastModifiedBy>Jonna Ternehäll</cp:lastModifiedBy>
  <cp:revision>2</cp:revision>
  <dcterms:created xsi:type="dcterms:W3CDTF">2022-02-20T08:59:00Z</dcterms:created>
  <dcterms:modified xsi:type="dcterms:W3CDTF">2022-02-20T14:52:00Z</dcterms:modified>
</cp:coreProperties>
</file>