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97F4" w14:textId="2E16B275" w:rsidR="00D05892" w:rsidRDefault="00BE60DC">
      <w:pPr>
        <w:rPr>
          <w:lang w:val="en-US"/>
        </w:rPr>
      </w:pPr>
      <w:r>
        <w:rPr>
          <w:lang w:val="en-US"/>
        </w:rPr>
        <w:t>U-ledarmöte 240211</w:t>
      </w:r>
    </w:p>
    <w:p w14:paraId="3610E778" w14:textId="77777777" w:rsidR="00BE60DC" w:rsidRDefault="00BE60DC">
      <w:pPr>
        <w:rPr>
          <w:lang w:val="en-US"/>
        </w:rPr>
      </w:pPr>
    </w:p>
    <w:p w14:paraId="509F69E8" w14:textId="7BA7D4CD" w:rsidR="00BE60DC" w:rsidRDefault="00BE60DC" w:rsidP="00724E6B">
      <w:pPr>
        <w:rPr>
          <w:lang w:val="en-US"/>
        </w:rPr>
      </w:pPr>
      <w:r>
        <w:rPr>
          <w:lang w:val="en-US"/>
        </w:rPr>
        <w:t>FÖRENING</w:t>
      </w:r>
    </w:p>
    <w:p w14:paraId="397638FE" w14:textId="70B34102" w:rsidR="00BE60DC" w:rsidRDefault="001066A5" w:rsidP="00731E5B">
      <w:pPr>
        <w:pStyle w:val="ListParagraph"/>
        <w:numPr>
          <w:ilvl w:val="0"/>
          <w:numId w:val="1"/>
        </w:numPr>
      </w:pPr>
      <w:r>
        <w:t>U-sektionen består just nu av</w:t>
      </w:r>
      <w:r w:rsidR="00E87B78">
        <w:t>:</w:t>
      </w:r>
      <w:r>
        <w:br/>
        <w:t xml:space="preserve">Sandra Mellqvist </w:t>
      </w:r>
      <w:r w:rsidR="00895EBE">
        <w:t xml:space="preserve">- </w:t>
      </w:r>
      <w:r w:rsidR="00622C0C">
        <w:t>huvudansvarig u-sektionen</w:t>
      </w:r>
      <w:r w:rsidR="00895EBE">
        <w:t xml:space="preserve"> och </w:t>
      </w:r>
      <w:r>
        <w:t>fotbollsskolan</w:t>
      </w:r>
      <w:r>
        <w:br/>
        <w:t xml:space="preserve">Peter Mattsson </w:t>
      </w:r>
      <w:r w:rsidR="00895EBE">
        <w:t xml:space="preserve">– </w:t>
      </w:r>
      <w:r>
        <w:t>träningsansvarig</w:t>
      </w:r>
      <w:r w:rsidR="00895EBE">
        <w:t xml:space="preserve"> (tider och </w:t>
      </w:r>
      <w:r w:rsidR="004D68BB">
        <w:t>spelarutbildningsplan</w:t>
      </w:r>
      <w:r>
        <w:t>)</w:t>
      </w:r>
      <w:r w:rsidR="00AF27E3">
        <w:t>, repr 11m11</w:t>
      </w:r>
      <w:r>
        <w:br/>
        <w:t xml:space="preserve">Fredrik Hermansson </w:t>
      </w:r>
      <w:r w:rsidR="00EB59C2">
        <w:t xml:space="preserve">– tävlingsansvarig (serier och matcher), </w:t>
      </w:r>
      <w:r w:rsidR="00622C0C">
        <w:t>utb</w:t>
      </w:r>
      <w:r w:rsidR="00731E5B">
        <w:t>.</w:t>
      </w:r>
      <w:r w:rsidR="00622C0C">
        <w:t xml:space="preserve"> och fotbollsutve</w:t>
      </w:r>
      <w:r w:rsidR="00BB291F">
        <w:t>c</w:t>
      </w:r>
      <w:r w:rsidR="00622C0C">
        <w:t>klare</w:t>
      </w:r>
      <w:r w:rsidR="00731E5B">
        <w:t>.</w:t>
      </w:r>
      <w:r w:rsidR="00622C0C">
        <w:br/>
      </w:r>
      <w:r w:rsidR="00731E5B">
        <w:t xml:space="preserve">Jaime Aguilar </w:t>
      </w:r>
      <w:r w:rsidR="00714167">
        <w:t xml:space="preserve"> </w:t>
      </w:r>
      <w:r w:rsidR="00731E5B">
        <w:t>– materialansvarig</w:t>
      </w:r>
      <w:r w:rsidR="00AF27E3">
        <w:t>, repr 5m5</w:t>
      </w:r>
      <w:r w:rsidR="00731E5B">
        <w:br/>
      </w:r>
      <w:r w:rsidR="00622C0C">
        <w:t>Oscar Lundi</w:t>
      </w:r>
      <w:r w:rsidR="00E87B78">
        <w:t>n</w:t>
      </w:r>
      <w:r w:rsidR="00714167">
        <w:t xml:space="preserve"> </w:t>
      </w:r>
      <w:r w:rsidR="00924240">
        <w:t xml:space="preserve">– repr </w:t>
      </w:r>
      <w:r w:rsidR="00714167">
        <w:t>3m3</w:t>
      </w:r>
      <w:r w:rsidR="00924240">
        <w:t>/boll&amp;lek</w:t>
      </w:r>
      <w:r w:rsidR="00E87B78">
        <w:br/>
      </w:r>
      <w:r w:rsidR="00E87B78">
        <w:br/>
        <w:t>Övriga resurser:</w:t>
      </w:r>
      <w:r w:rsidR="00E87B78">
        <w:br/>
        <w:t xml:space="preserve">Jonna Ternehäll </w:t>
      </w:r>
      <w:r w:rsidR="00C069A2">
        <w:t>–</w:t>
      </w:r>
      <w:r w:rsidR="00E87B78">
        <w:t xml:space="preserve"> domaransvarig</w:t>
      </w:r>
      <w:r w:rsidR="00C069A2">
        <w:t xml:space="preserve"> 5m5, 7m7, 9m9</w:t>
      </w:r>
      <w:r w:rsidR="00C069A2">
        <w:br/>
        <w:t xml:space="preserve">Michael Mellqvist – systemsupport </w:t>
      </w:r>
      <w:r w:rsidR="00DB266C">
        <w:t>laget.se och fogis</w:t>
      </w:r>
      <w:r w:rsidR="00622C0C">
        <w:br/>
      </w:r>
      <w:r w:rsidR="000F4D30">
        <w:br/>
        <w:t>Målet är att alla spelformer ska vara representerade i u-sektionen</w:t>
      </w:r>
      <w:r w:rsidR="00267881">
        <w:t>, så vi skulle behöva ledare för 7m7 och 9m9.</w:t>
      </w:r>
      <w:r w:rsidR="00C93F5E">
        <w:br/>
        <w:t>Vi kommer att t</w:t>
      </w:r>
      <w:r w:rsidR="00BE60DC">
        <w:t xml:space="preserve">ydliggöra </w:t>
      </w:r>
      <w:r w:rsidR="00BE60DC" w:rsidRPr="00BE60DC">
        <w:t>u-</w:t>
      </w:r>
      <w:r w:rsidR="00BE60DC">
        <w:t>sektionen på föreningens hemsida</w:t>
      </w:r>
      <w:r w:rsidR="001A0209">
        <w:t xml:space="preserve"> under året</w:t>
      </w:r>
      <w:r w:rsidR="00BE60DC">
        <w:t>.</w:t>
      </w:r>
      <w:r w:rsidR="00BE60DC">
        <w:br/>
      </w:r>
    </w:p>
    <w:p w14:paraId="41235C45" w14:textId="43E4B7A7" w:rsidR="00BE60DC" w:rsidRDefault="00BE60DC" w:rsidP="00BE60DC">
      <w:pPr>
        <w:pStyle w:val="ListParagraph"/>
        <w:numPr>
          <w:ilvl w:val="0"/>
          <w:numId w:val="1"/>
        </w:numPr>
      </w:pPr>
      <w:r>
        <w:t>De äldsta flick- och pojklagen heter nu ”flickjuniorer” och ”pojkjuniorer”</w:t>
      </w:r>
      <w:r w:rsidR="001E5292">
        <w:br/>
      </w:r>
    </w:p>
    <w:p w14:paraId="48098D9C" w14:textId="2AF58809" w:rsidR="001E5292" w:rsidRDefault="001E5292" w:rsidP="00BE60DC">
      <w:pPr>
        <w:pStyle w:val="ListParagraph"/>
        <w:numPr>
          <w:ilvl w:val="0"/>
          <w:numId w:val="1"/>
        </w:numPr>
      </w:pPr>
      <w:r>
        <w:t xml:space="preserve">Lena pratade om slussbygget som kommer att påverka Strömsvallen. </w:t>
      </w:r>
      <w:r w:rsidR="00EC3945">
        <w:t xml:space="preserve">Ännu inget konkret beslutat, men det pågår </w:t>
      </w:r>
      <w:r w:rsidR="0060683E">
        <w:t xml:space="preserve">spännande diskussioner med föreningen, trafikverket och kommunen. </w:t>
      </w:r>
      <w:r w:rsidR="00F90C9B">
        <w:t xml:space="preserve">Känns hoppfullt om att kunna fortsätta bedriva verksamheten på ett bra sätt, även om vi kommer att behöva flytta på oss under en period. Måhända kan </w:t>
      </w:r>
      <w:r w:rsidR="00EC3945">
        <w:t>slussbygget innebära ett</w:t>
      </w:r>
      <w:r w:rsidR="00F90C9B">
        <w:t xml:space="preserve"> </w:t>
      </w:r>
      <w:r w:rsidR="00EC3945">
        <w:t>tillskott på konstgräsplaner i framtiden.</w:t>
      </w:r>
      <w:r w:rsidR="00037069">
        <w:br/>
      </w:r>
    </w:p>
    <w:p w14:paraId="0220DCAD" w14:textId="0E117C6A" w:rsidR="00037069" w:rsidRDefault="00037069" w:rsidP="00BE60DC">
      <w:pPr>
        <w:pStyle w:val="ListParagraph"/>
        <w:numPr>
          <w:ilvl w:val="0"/>
          <w:numId w:val="1"/>
        </w:numPr>
      </w:pPr>
      <w:r>
        <w:t xml:space="preserve">Sommarcaféet i Strömsparken kommer troligen </w:t>
      </w:r>
      <w:r w:rsidR="0042635F">
        <w:t>skötas av Edet FK även i år. Upphandligen är inte klar, så formellt får vi återkomma med besked. Dock är tanken att vi ska kunna vara tidigare ut med information om vilka dagar som gäller per lag för cafétjänst</w:t>
      </w:r>
      <w:r w:rsidR="003D30BA">
        <w:t>,</w:t>
      </w:r>
      <w:r w:rsidR="0042635F">
        <w:t xml:space="preserve"> så att det ska fungera bättre i år.</w:t>
      </w:r>
      <w:r w:rsidR="004277C2">
        <w:br/>
      </w:r>
    </w:p>
    <w:p w14:paraId="2921A76E" w14:textId="1621040C" w:rsidR="004277C2" w:rsidRDefault="004277C2" w:rsidP="00BE60DC">
      <w:pPr>
        <w:pStyle w:val="ListParagraph"/>
        <w:numPr>
          <w:ilvl w:val="0"/>
          <w:numId w:val="1"/>
        </w:numPr>
      </w:pPr>
      <w:r>
        <w:t xml:space="preserve">Lag-pärmar inhandlade och klara. Dessa förvaras i vänstra förrådet i </w:t>
      </w:r>
      <w:r w:rsidR="006C1A65">
        <w:t xml:space="preserve">kiosken på Strv, och tanken är att </w:t>
      </w:r>
      <w:r w:rsidR="00D355ED">
        <w:t xml:space="preserve">de ska kunna innehålla bl.a. </w:t>
      </w:r>
      <w:r w:rsidR="006C1A65">
        <w:t xml:space="preserve">manualer, spelarblanketter </w:t>
      </w:r>
      <w:r w:rsidR="00887DF6">
        <w:t>och annan info s</w:t>
      </w:r>
      <w:r w:rsidR="006C1A65">
        <w:t xml:space="preserve">å att det alltid ska </w:t>
      </w:r>
      <w:r w:rsidR="00887DF6">
        <w:t>vara lätt att hitta. Kolla med Sandra om ni har frågor eller synpunkter.</w:t>
      </w:r>
    </w:p>
    <w:p w14:paraId="14143C6F" w14:textId="77777777" w:rsidR="00BE60DC" w:rsidRDefault="00BE60DC" w:rsidP="00BE60DC"/>
    <w:p w14:paraId="14AAD9B4" w14:textId="77777777" w:rsidR="00BE60DC" w:rsidRDefault="00BE60DC" w:rsidP="00BE60DC">
      <w:r>
        <w:t>MATCHER</w:t>
      </w:r>
    </w:p>
    <w:p w14:paraId="0C30B3CF" w14:textId="0F890061" w:rsidR="00BE60DC" w:rsidRDefault="00BE60DC" w:rsidP="00BE60DC">
      <w:pPr>
        <w:pStyle w:val="ListParagraph"/>
        <w:numPr>
          <w:ilvl w:val="0"/>
          <w:numId w:val="2"/>
        </w:numPr>
      </w:pPr>
      <w:r>
        <w:t>Serieanmälan till 7m7 har deadline den 18 februari, vi har med ett undantag anmält alla lag. Fredrik håller koll och skickar in en sammanställning till förbundet när allt är klart.</w:t>
      </w:r>
      <w:r>
        <w:br/>
      </w:r>
    </w:p>
    <w:p w14:paraId="2875A438" w14:textId="72128216" w:rsidR="003834AE" w:rsidRDefault="00BE60DC" w:rsidP="003E4D03">
      <w:pPr>
        <w:pStyle w:val="ListParagraph"/>
        <w:numPr>
          <w:ilvl w:val="0"/>
          <w:numId w:val="2"/>
        </w:numPr>
      </w:pPr>
      <w:r>
        <w:t>Intresseanmälan av att arrangera sammandrag har deadline den 20 februari. TVG-alliansen föreslår spel</w:t>
      </w:r>
      <w:r w:rsidR="003834AE">
        <w:t xml:space="preserve">dagar </w:t>
      </w:r>
      <w:r>
        <w:t>4-5</w:t>
      </w:r>
      <w:r w:rsidR="003834AE">
        <w:t>/5</w:t>
      </w:r>
      <w:r>
        <w:t>, 18-19</w:t>
      </w:r>
      <w:r w:rsidR="003834AE">
        <w:t>/5</w:t>
      </w:r>
      <w:r>
        <w:t>, 1-2</w:t>
      </w:r>
      <w:r w:rsidR="003834AE">
        <w:t>/6</w:t>
      </w:r>
      <w:r>
        <w:t>, 15-16</w:t>
      </w:r>
      <w:r w:rsidR="003834AE">
        <w:t>/6</w:t>
      </w:r>
      <w:r>
        <w:t xml:space="preserve">, </w:t>
      </w:r>
      <w:r w:rsidR="003834AE">
        <w:t>17-18/8, 7-8/9 samt 21-22/9.</w:t>
      </w:r>
      <w:r w:rsidR="003834AE">
        <w:br/>
        <w:t xml:space="preserve">Vi kommer att lämna in förslag på att arrangera sammandrag </w:t>
      </w:r>
      <w:r>
        <w:t xml:space="preserve">4 maj </w:t>
      </w:r>
      <w:r w:rsidR="00421413">
        <w:t>och</w:t>
      </w:r>
      <w:r>
        <w:t xml:space="preserve"> 7-8 september.</w:t>
      </w:r>
      <w:r w:rsidR="003834AE">
        <w:t xml:space="preserve"> </w:t>
      </w:r>
      <w:r>
        <w:t>Berörda lag är P15, P16 och F15/16.</w:t>
      </w:r>
      <w:r w:rsidR="003834AE">
        <w:br/>
      </w:r>
    </w:p>
    <w:p w14:paraId="3BC65C09" w14:textId="5E792591" w:rsidR="003834AE" w:rsidRDefault="003834AE" w:rsidP="003834AE">
      <w:r>
        <w:lastRenderedPageBreak/>
        <w:t>TRÄNING</w:t>
      </w:r>
    </w:p>
    <w:p w14:paraId="54DA5F4D" w14:textId="4E65AFBF" w:rsidR="003834AE" w:rsidRDefault="003834AE" w:rsidP="003834AE">
      <w:pPr>
        <w:pStyle w:val="ListParagraph"/>
        <w:numPr>
          <w:ilvl w:val="0"/>
          <w:numId w:val="3"/>
        </w:numPr>
      </w:pPr>
      <w:r>
        <w:t>Fortsatt uppmaning om att vara noggrann efter avslutat träningspass. Ställ tillbaka målen och lås (om möjligt) – samla in och räkna alla bollar – dubbelkolla så att alla lokaler är låsta.</w:t>
      </w:r>
      <w:r>
        <w:br/>
      </w:r>
    </w:p>
    <w:p w14:paraId="538A4EB4" w14:textId="6A2EAAA8" w:rsidR="003834AE" w:rsidRDefault="003834AE" w:rsidP="003834AE">
      <w:pPr>
        <w:pStyle w:val="ListParagraph"/>
        <w:numPr>
          <w:ilvl w:val="0"/>
          <w:numId w:val="3"/>
        </w:numPr>
      </w:pPr>
      <w:r>
        <w:t>Peter skickar ut förslag på träningstider för utomhussäsongen. Kolla igenom och återkom om det finns andra önskemål.</w:t>
      </w:r>
      <w:r>
        <w:br/>
      </w:r>
    </w:p>
    <w:p w14:paraId="4A042B43" w14:textId="0E62A350" w:rsidR="003834AE" w:rsidRDefault="003834AE" w:rsidP="003834AE">
      <w:pPr>
        <w:pStyle w:val="ListParagraph"/>
        <w:numPr>
          <w:ilvl w:val="0"/>
          <w:numId w:val="3"/>
        </w:numPr>
      </w:pPr>
      <w:r>
        <w:t>U-sektionen jobbar på att få till gemensam målvaktsträning med extern hjälp. Målet är 3-5 ggr under sommarhalvåret. Vi återkommer så fort vi fått spikat dagar för detta.</w:t>
      </w:r>
      <w:r>
        <w:br/>
        <w:t>F10/11 kommer att köra fokus på målvakter vissa träningar, och erbjud</w:t>
      </w:r>
      <w:r w:rsidR="00AF7082">
        <w:t>er</w:t>
      </w:r>
      <w:r>
        <w:t xml:space="preserve"> andra lag att vara med i den mån man tränar samtidigt. </w:t>
      </w:r>
      <w:r w:rsidR="000D7AF0">
        <w:br/>
      </w:r>
    </w:p>
    <w:p w14:paraId="5BA00129" w14:textId="2D4BED67" w:rsidR="000D7AF0" w:rsidRDefault="000D7AF0" w:rsidP="003834AE">
      <w:pPr>
        <w:pStyle w:val="ListParagraph"/>
        <w:numPr>
          <w:ilvl w:val="0"/>
          <w:numId w:val="3"/>
        </w:numPr>
      </w:pPr>
      <w:r>
        <w:t xml:space="preserve">Vi pratade om utmaningen med obehöriga ungdomar som stör våra träningar. </w:t>
      </w:r>
      <w:r w:rsidR="00681E2E">
        <w:t>Vi måste försöka att hjälpas åt att hålla dessa borta från planen när vi behöver träna.</w:t>
      </w:r>
      <w:r w:rsidR="00D01859">
        <w:t xml:space="preserve"> Vi enades också om att sätta upp telefonnummer till vaktbolaget I-patrol</w:t>
      </w:r>
      <w:r w:rsidR="009B2895">
        <w:t xml:space="preserve"> på Strv</w:t>
      </w:r>
      <w:r w:rsidR="00D01859">
        <w:t>, så att de kan</w:t>
      </w:r>
      <w:r w:rsidR="009B2895">
        <w:t xml:space="preserve"> kontaktas vid behov.</w:t>
      </w:r>
      <w:r w:rsidR="00D01859">
        <w:t xml:space="preserve"> </w:t>
      </w:r>
    </w:p>
    <w:p w14:paraId="2FE587DB" w14:textId="77777777" w:rsidR="00AF7082" w:rsidRDefault="00AF7082" w:rsidP="00AF7082"/>
    <w:p w14:paraId="71CAA877" w14:textId="3F67FFF7" w:rsidR="00AF7082" w:rsidRDefault="00AF7082" w:rsidP="00AF7082">
      <w:r>
        <w:t>UTRUSTNING</w:t>
      </w:r>
    </w:p>
    <w:p w14:paraId="087FFA21" w14:textId="2BFB9A54" w:rsidR="00532520" w:rsidRDefault="00532520" w:rsidP="00532520">
      <w:pPr>
        <w:pStyle w:val="ListParagraph"/>
        <w:numPr>
          <w:ilvl w:val="0"/>
          <w:numId w:val="4"/>
        </w:numPr>
      </w:pPr>
      <w:r>
        <w:t xml:space="preserve">Jaime tar över som materialansvarig </w:t>
      </w:r>
      <w:r w:rsidR="00BE67C1">
        <w:t xml:space="preserve">för </w:t>
      </w:r>
      <w:r w:rsidR="008D1196">
        <w:t xml:space="preserve">bl.a. </w:t>
      </w:r>
      <w:r w:rsidR="00BE67C1">
        <w:t>bollförråd, ledarjackor och plåsterskåp.</w:t>
      </w:r>
      <w:r w:rsidR="00380449">
        <w:br/>
      </w:r>
      <w:r w:rsidR="00E23344">
        <w:br/>
      </w:r>
      <w:r w:rsidR="00CF4CAF">
        <w:t xml:space="preserve">Bollar – på Strv finns det just nu </w:t>
      </w:r>
      <w:r w:rsidR="00644F92">
        <w:t xml:space="preserve">33st </w:t>
      </w:r>
      <w:r w:rsidR="00674E62">
        <w:t xml:space="preserve">treor, </w:t>
      </w:r>
      <w:r w:rsidR="00644F92">
        <w:t xml:space="preserve">40st </w:t>
      </w:r>
      <w:r w:rsidR="00674E62">
        <w:t xml:space="preserve">fyror och </w:t>
      </w:r>
      <w:r w:rsidR="00644F92">
        <w:t xml:space="preserve">33st </w:t>
      </w:r>
      <w:r w:rsidR="00674E62">
        <w:t xml:space="preserve">femmor. Vi ska försöka beställa så vi har </w:t>
      </w:r>
      <w:r w:rsidR="000B0EAA">
        <w:t>40/60/40st.</w:t>
      </w:r>
      <w:r w:rsidR="00CF4CAF">
        <w:br/>
        <w:t>Även futsalbollarna i Fuxerna och Strömshallen b</w:t>
      </w:r>
      <w:r w:rsidR="00636127">
        <w:t xml:space="preserve">ör </w:t>
      </w:r>
      <w:r w:rsidR="00CF4CAF">
        <w:t>kompletteras</w:t>
      </w:r>
      <w:r w:rsidR="00636127">
        <w:t xml:space="preserve"> så det finns ca 15st vardera av berörd storlek</w:t>
      </w:r>
      <w:r w:rsidR="00050260">
        <w:t xml:space="preserve"> i respektive hall</w:t>
      </w:r>
      <w:r w:rsidR="00CF4CAF">
        <w:t>.</w:t>
      </w:r>
      <w:r w:rsidR="00303682">
        <w:br/>
      </w:r>
      <w:r w:rsidR="00E23344">
        <w:br/>
      </w:r>
      <w:r w:rsidR="00303682">
        <w:t>Jackor – det som finns kvar på Strv är 7st vinterjackor. Alla regnjackor (7st) verkar ha försvunnit vilket är tråkigt</w:t>
      </w:r>
      <w:r w:rsidR="00E23344">
        <w:t>.</w:t>
      </w:r>
      <w:r w:rsidR="00DF27A1">
        <w:t xml:space="preserve"> Självklart får man låna men de ska också tillbaka in i skåpet efter avslutad träning.</w:t>
      </w:r>
      <w:r w:rsidR="006F6B3B">
        <w:br/>
      </w:r>
      <w:r w:rsidR="006F6B3B">
        <w:br/>
        <w:t xml:space="preserve">Plåsterskåpet kommer att fyllas på med tejp, plåster, </w:t>
      </w:r>
      <w:r w:rsidR="00131D69">
        <w:t>lindor mm nu när ute-säsongen så smått börjar ta fart.</w:t>
      </w:r>
      <w:r w:rsidR="00CF4CAF">
        <w:t xml:space="preserve"> </w:t>
      </w:r>
      <w:r w:rsidR="00BA5E10">
        <w:br/>
      </w:r>
    </w:p>
    <w:p w14:paraId="0F028005" w14:textId="38BAFBAF" w:rsidR="00BA5E10" w:rsidRDefault="00BA5E10" w:rsidP="00532520">
      <w:pPr>
        <w:pStyle w:val="ListParagraph"/>
        <w:numPr>
          <w:ilvl w:val="0"/>
          <w:numId w:val="4"/>
        </w:numPr>
      </w:pPr>
      <w:r>
        <w:t>Matchdräkter är in</w:t>
      </w:r>
      <w:r w:rsidR="00722802">
        <w:t>venterade</w:t>
      </w:r>
      <w:r w:rsidR="00084F48">
        <w:t xml:space="preserve"> och </w:t>
      </w:r>
      <w:r w:rsidR="00722802">
        <w:t xml:space="preserve">mer info kommer om vilka </w:t>
      </w:r>
      <w:r w:rsidR="00084F48">
        <w:t xml:space="preserve">lag </w:t>
      </w:r>
      <w:r w:rsidR="00722802">
        <w:t>som behöver byta dräkter inför årets säsong.</w:t>
      </w:r>
      <w:r w:rsidR="00084F48">
        <w:br/>
      </w:r>
    </w:p>
    <w:p w14:paraId="79D38DF0" w14:textId="30FB1FE9" w:rsidR="00084F48" w:rsidRDefault="00084F48" w:rsidP="00532520">
      <w:pPr>
        <w:pStyle w:val="ListParagraph"/>
        <w:numPr>
          <w:ilvl w:val="0"/>
          <w:numId w:val="4"/>
        </w:numPr>
      </w:pPr>
      <w:r>
        <w:t>Målvaktshandskar efterfrågas – Jaime tar med sig frågan.</w:t>
      </w:r>
      <w:r w:rsidR="00CD158F">
        <w:br/>
      </w:r>
    </w:p>
    <w:p w14:paraId="0F328B20" w14:textId="530C6614" w:rsidR="00CD158F" w:rsidRDefault="00CD158F" w:rsidP="00532520">
      <w:pPr>
        <w:pStyle w:val="ListParagraph"/>
        <w:numPr>
          <w:ilvl w:val="0"/>
          <w:numId w:val="4"/>
        </w:numPr>
      </w:pPr>
      <w:r>
        <w:t>Buntband efterfrågas för att kunna laga målen – Jaime tar med sig frågan.</w:t>
      </w:r>
    </w:p>
    <w:p w14:paraId="47384244" w14:textId="77777777" w:rsidR="00050260" w:rsidRDefault="00050260" w:rsidP="00050260"/>
    <w:p w14:paraId="661F3AAE" w14:textId="77777777" w:rsidR="000B510C" w:rsidRDefault="000B510C" w:rsidP="00050260"/>
    <w:p w14:paraId="43CE0F57" w14:textId="77777777" w:rsidR="000B510C" w:rsidRDefault="000B510C" w:rsidP="00050260"/>
    <w:p w14:paraId="5A1FA491" w14:textId="77777777" w:rsidR="000B510C" w:rsidRDefault="000B510C" w:rsidP="00050260"/>
    <w:p w14:paraId="16CA3CA4" w14:textId="77777777" w:rsidR="000B510C" w:rsidRDefault="000B510C" w:rsidP="00050260"/>
    <w:p w14:paraId="338A1111" w14:textId="0AF93DF3" w:rsidR="00050260" w:rsidRDefault="00050260" w:rsidP="00050260">
      <w:r>
        <w:lastRenderedPageBreak/>
        <w:t>UTBILDNING</w:t>
      </w:r>
    </w:p>
    <w:p w14:paraId="1C7994F8" w14:textId="17103B9B" w:rsidR="00241820" w:rsidRDefault="001C7033" w:rsidP="000857AF">
      <w:pPr>
        <w:pStyle w:val="ListParagraph"/>
        <w:numPr>
          <w:ilvl w:val="0"/>
          <w:numId w:val="4"/>
        </w:numPr>
        <w:rPr>
          <w:i/>
          <w:iCs/>
        </w:rPr>
      </w:pPr>
      <w:r>
        <w:t>SvFF-D</w:t>
      </w:r>
      <w:r>
        <w:br/>
      </w:r>
      <w:r w:rsidR="00500A7D">
        <w:t>Två år sedan vi körde SvFF-D på hemmaplan, kanske dags igen under våren</w:t>
      </w:r>
      <w:r w:rsidR="00DB5069">
        <w:t>?</w:t>
      </w:r>
      <w:r w:rsidR="00DB5069">
        <w:br/>
      </w:r>
      <w:r w:rsidR="00500A7D">
        <w:t xml:space="preserve">Fredrik </w:t>
      </w:r>
      <w:r w:rsidR="00DB5069">
        <w:t xml:space="preserve">(som är en av handledarna) </w:t>
      </w:r>
      <w:r w:rsidR="00500A7D">
        <w:t xml:space="preserve">kollar upp möjligheterna och återkommer med inbjudan. </w:t>
      </w:r>
      <w:r w:rsidR="004E0122" w:rsidRPr="00DB5069">
        <w:rPr>
          <w:i/>
          <w:iCs/>
        </w:rPr>
        <w:t xml:space="preserve">SvFF-D är första steget av förbundets ledarutbildningar, och önskemålet från föreningen är att </w:t>
      </w:r>
      <w:r w:rsidR="003D6BFB" w:rsidRPr="00DB5069">
        <w:rPr>
          <w:i/>
          <w:iCs/>
        </w:rPr>
        <w:t>så gott som alla går denna utbildning inför eller i samband med 7m7-spel</w:t>
      </w:r>
      <w:r w:rsidR="004946EF">
        <w:rPr>
          <w:i/>
          <w:iCs/>
        </w:rPr>
        <w:t>.</w:t>
      </w:r>
      <w:r w:rsidR="00241820">
        <w:rPr>
          <w:i/>
          <w:iCs/>
        </w:rPr>
        <w:br/>
      </w:r>
    </w:p>
    <w:p w14:paraId="772F0BF6" w14:textId="535105B2" w:rsidR="0023170D" w:rsidRPr="0023170D" w:rsidRDefault="001C7033" w:rsidP="000857AF">
      <w:pPr>
        <w:pStyle w:val="ListParagraph"/>
        <w:numPr>
          <w:ilvl w:val="0"/>
          <w:numId w:val="4"/>
        </w:numPr>
        <w:rPr>
          <w:i/>
          <w:iCs/>
        </w:rPr>
      </w:pPr>
      <w:r>
        <w:t>SvFF-D light</w:t>
      </w:r>
      <w:r>
        <w:br/>
      </w:r>
      <w:r w:rsidR="004946EF">
        <w:t xml:space="preserve">För de </w:t>
      </w:r>
      <w:r w:rsidR="003C4DE4">
        <w:t xml:space="preserve">ledare </w:t>
      </w:r>
      <w:r w:rsidR="004946EF">
        <w:t xml:space="preserve">som är engagerade i spelformen 5m5 kan Fredrik erbjuda en 3-timmars </w:t>
      </w:r>
      <w:r w:rsidR="00C6443B">
        <w:t xml:space="preserve">”SvFF-D light” </w:t>
      </w:r>
      <w:r w:rsidR="004946EF">
        <w:t>så att man får till sig lite av g</w:t>
      </w:r>
      <w:r w:rsidR="006C56E7">
        <w:t>r</w:t>
      </w:r>
      <w:r w:rsidR="004946EF">
        <w:t xml:space="preserve">underna </w:t>
      </w:r>
      <w:r w:rsidR="006C56E7">
        <w:t>av ledartänket.</w:t>
      </w:r>
      <w:r w:rsidR="0023170D">
        <w:br/>
      </w:r>
    </w:p>
    <w:p w14:paraId="615FDA59" w14:textId="6BDA6209" w:rsidR="0023170D" w:rsidRDefault="001C7033" w:rsidP="009D3045">
      <w:pPr>
        <w:pStyle w:val="ListParagraph"/>
        <w:numPr>
          <w:ilvl w:val="0"/>
          <w:numId w:val="4"/>
        </w:numPr>
      </w:pPr>
      <w:r>
        <w:t>Tillslag</w:t>
      </w:r>
      <w:r>
        <w:br/>
      </w:r>
      <w:r w:rsidR="000857AF">
        <w:t xml:space="preserve">Peter har bokat in Eja Feodorov den 5/5 för en utbildning i TILLSLAG. Det kommer att ske med </w:t>
      </w:r>
      <w:r w:rsidR="007D3154">
        <w:t>flickjuniorer tillsammans med F10/11</w:t>
      </w:r>
      <w:r w:rsidR="00466C0C">
        <w:t>. Tanken är o</w:t>
      </w:r>
      <w:r w:rsidR="003E16F3">
        <w:t xml:space="preserve">ckså att </w:t>
      </w:r>
      <w:r w:rsidR="007D3154">
        <w:t xml:space="preserve">ledare från </w:t>
      </w:r>
      <w:r w:rsidR="003E16F3">
        <w:t>övriga</w:t>
      </w:r>
      <w:r w:rsidR="007D3154">
        <w:t xml:space="preserve"> lag ska kunna delta och lära sig så att man kan köra den internt i respektive lag.</w:t>
      </w:r>
      <w:r w:rsidR="0023170D">
        <w:br/>
      </w:r>
    </w:p>
    <w:p w14:paraId="53D90992" w14:textId="1184A451" w:rsidR="0023170D" w:rsidRPr="0023170D" w:rsidRDefault="001066A5" w:rsidP="009D3045">
      <w:pPr>
        <w:pStyle w:val="ListParagraph"/>
        <w:numPr>
          <w:ilvl w:val="0"/>
          <w:numId w:val="4"/>
        </w:numPr>
        <w:rPr>
          <w:i/>
          <w:iCs/>
        </w:rPr>
      </w:pPr>
      <w:r>
        <w:t>MV-D</w:t>
      </w:r>
      <w:r>
        <w:br/>
      </w:r>
      <w:r w:rsidR="00674BDA">
        <w:t xml:space="preserve">De som gått SvFF-D </w:t>
      </w:r>
      <w:r w:rsidR="00027D19">
        <w:t xml:space="preserve">tidigare år men ännu </w:t>
      </w:r>
      <w:r w:rsidR="00674BDA">
        <w:t xml:space="preserve">inte </w:t>
      </w:r>
      <w:r w:rsidR="00027D19">
        <w:t xml:space="preserve">fått gå </w:t>
      </w:r>
      <w:r w:rsidR="00674BDA">
        <w:t xml:space="preserve">modulen MV-D kommer att </w:t>
      </w:r>
      <w:r w:rsidR="0013627B">
        <w:t xml:space="preserve">erbjudas denna modul </w:t>
      </w:r>
      <w:r w:rsidR="00027D19">
        <w:t>separat</w:t>
      </w:r>
      <w:r w:rsidR="0013627B">
        <w:t xml:space="preserve"> under året. Fredrik bevakar och informerar när det blir nya tillfällen</w:t>
      </w:r>
      <w:r w:rsidR="0023170D">
        <w:t>.</w:t>
      </w:r>
      <w:r w:rsidR="0023170D">
        <w:br/>
      </w:r>
    </w:p>
    <w:p w14:paraId="177E438B" w14:textId="5A4CEDF2" w:rsidR="009D3045" w:rsidRPr="001A0209" w:rsidRDefault="001066A5" w:rsidP="009D3045">
      <w:pPr>
        <w:pStyle w:val="ListParagraph"/>
        <w:numPr>
          <w:ilvl w:val="0"/>
          <w:numId w:val="4"/>
        </w:numPr>
        <w:rPr>
          <w:i/>
          <w:iCs/>
        </w:rPr>
      </w:pPr>
      <w:r>
        <w:t>Fogis/laget.se</w:t>
      </w:r>
      <w:r>
        <w:br/>
      </w:r>
      <w:r w:rsidR="00DC73A7">
        <w:t xml:space="preserve">För de som behöver hjälp med fogis eller laget.se – ni kommer att erbjudas </w:t>
      </w:r>
      <w:r w:rsidR="00577004">
        <w:t>tillfällen med Fredrik och Micha</w:t>
      </w:r>
      <w:r w:rsidR="00241820">
        <w:t>e</w:t>
      </w:r>
      <w:r w:rsidR="00577004">
        <w:t>l Mellqvist</w:t>
      </w:r>
      <w:r w:rsidR="00241820">
        <w:t>. Vi återkommer med tider även för detta.</w:t>
      </w:r>
      <w:r w:rsidR="00674BDA">
        <w:t xml:space="preserve"> </w:t>
      </w:r>
    </w:p>
    <w:p w14:paraId="37597FC6" w14:textId="77777777" w:rsidR="001A0209" w:rsidRDefault="001A0209" w:rsidP="001A0209">
      <w:pPr>
        <w:rPr>
          <w:i/>
          <w:iCs/>
        </w:rPr>
      </w:pPr>
    </w:p>
    <w:p w14:paraId="3B99A0CB" w14:textId="0B41E788" w:rsidR="001A0209" w:rsidRDefault="001A0209" w:rsidP="001A0209">
      <w:r>
        <w:t>KALENDARIUM</w:t>
      </w:r>
    </w:p>
    <w:p w14:paraId="393A52D5" w14:textId="43C9BF22" w:rsidR="001A0209" w:rsidRDefault="00BB0A8E" w:rsidP="001A0209">
      <w:pPr>
        <w:pStyle w:val="ListParagraph"/>
        <w:numPr>
          <w:ilvl w:val="0"/>
          <w:numId w:val="5"/>
        </w:numPr>
      </w:pPr>
      <w:r>
        <w:t>15/2 arrangerar vi sportlovsfotboll för åk1-4 med hjälp av Jaime, Sandra och flickjuniorer.</w:t>
      </w:r>
      <w:r>
        <w:br/>
      </w:r>
    </w:p>
    <w:p w14:paraId="5EE17FFE" w14:textId="345780D5" w:rsidR="00BB0A8E" w:rsidRDefault="0057260A" w:rsidP="001A0209">
      <w:pPr>
        <w:pStyle w:val="ListParagraph"/>
        <w:numPr>
          <w:ilvl w:val="0"/>
          <w:numId w:val="5"/>
        </w:numPr>
      </w:pPr>
      <w:r>
        <w:t>7/4 blir det städdag på Strömsvallen och Ekaråsen. Mer info kommer.</w:t>
      </w:r>
      <w:r>
        <w:br/>
      </w:r>
    </w:p>
    <w:p w14:paraId="5103EFF0" w14:textId="281FD5AA" w:rsidR="0057260A" w:rsidRDefault="0057260A" w:rsidP="001A0209">
      <w:pPr>
        <w:pStyle w:val="ListParagraph"/>
        <w:numPr>
          <w:ilvl w:val="0"/>
          <w:numId w:val="5"/>
        </w:numPr>
      </w:pPr>
      <w:r>
        <w:t>14/4 nytt u-ledarmöte inplanerat. Kallelse kommer.</w:t>
      </w:r>
      <w:r w:rsidR="00AE5842">
        <w:br/>
      </w:r>
    </w:p>
    <w:p w14:paraId="1117ABFF" w14:textId="716082BE" w:rsidR="00AE5842" w:rsidRPr="001A0209" w:rsidRDefault="00AE5842" w:rsidP="001A0209">
      <w:pPr>
        <w:pStyle w:val="ListParagraph"/>
        <w:numPr>
          <w:ilvl w:val="0"/>
          <w:numId w:val="5"/>
        </w:numPr>
      </w:pPr>
      <w:r>
        <w:t xml:space="preserve">5/5 </w:t>
      </w:r>
      <w:r w:rsidR="0065779B">
        <w:t>u</w:t>
      </w:r>
      <w:r>
        <w:t>tbildning TILLSLAG. Kallelse kommer.</w:t>
      </w:r>
    </w:p>
    <w:sectPr w:rsidR="00AE5842" w:rsidRPr="001A0209" w:rsidSect="00122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20246"/>
    <w:multiLevelType w:val="hybridMultilevel"/>
    <w:tmpl w:val="C07CE81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5196676"/>
    <w:multiLevelType w:val="hybridMultilevel"/>
    <w:tmpl w:val="32F8D0F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CB08F9"/>
    <w:multiLevelType w:val="hybridMultilevel"/>
    <w:tmpl w:val="0F4E78D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614308A"/>
    <w:multiLevelType w:val="hybridMultilevel"/>
    <w:tmpl w:val="C7E423E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DB01921"/>
    <w:multiLevelType w:val="hybridMultilevel"/>
    <w:tmpl w:val="5F98BDFC"/>
    <w:lvl w:ilvl="0" w:tplc="041D000B">
      <w:start w:val="1"/>
      <w:numFmt w:val="bullet"/>
      <w:lvlText w:val=""/>
      <w:lvlJc w:val="left"/>
      <w:pPr>
        <w:ind w:left="864" w:hanging="360"/>
      </w:pPr>
      <w:rPr>
        <w:rFonts w:ascii="Wingdings" w:hAnsi="Wingdings"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2137094717">
    <w:abstractNumId w:val="0"/>
  </w:num>
  <w:num w:numId="2" w16cid:durableId="404230251">
    <w:abstractNumId w:val="4"/>
  </w:num>
  <w:num w:numId="3" w16cid:durableId="598829441">
    <w:abstractNumId w:val="1"/>
  </w:num>
  <w:num w:numId="4" w16cid:durableId="122386679">
    <w:abstractNumId w:val="2"/>
  </w:num>
  <w:num w:numId="5" w16cid:durableId="153596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DC"/>
    <w:rsid w:val="00027D19"/>
    <w:rsid w:val="0003536D"/>
    <w:rsid w:val="00037069"/>
    <w:rsid w:val="0004663C"/>
    <w:rsid w:val="00050260"/>
    <w:rsid w:val="00084F48"/>
    <w:rsid w:val="000857AF"/>
    <w:rsid w:val="000B0EAA"/>
    <w:rsid w:val="000B510C"/>
    <w:rsid w:val="000D7AF0"/>
    <w:rsid w:val="000F4D30"/>
    <w:rsid w:val="001066A5"/>
    <w:rsid w:val="001223AC"/>
    <w:rsid w:val="00131D69"/>
    <w:rsid w:val="0013627B"/>
    <w:rsid w:val="001A0209"/>
    <w:rsid w:val="001C7033"/>
    <w:rsid w:val="001E5292"/>
    <w:rsid w:val="0023170D"/>
    <w:rsid w:val="00241820"/>
    <w:rsid w:val="00267881"/>
    <w:rsid w:val="00303682"/>
    <w:rsid w:val="00380449"/>
    <w:rsid w:val="003834AE"/>
    <w:rsid w:val="003C4DE4"/>
    <w:rsid w:val="003D30BA"/>
    <w:rsid w:val="003D6BFB"/>
    <w:rsid w:val="003E16F3"/>
    <w:rsid w:val="003E4D03"/>
    <w:rsid w:val="00421413"/>
    <w:rsid w:val="0042635F"/>
    <w:rsid w:val="004277C2"/>
    <w:rsid w:val="00466C0C"/>
    <w:rsid w:val="004946EF"/>
    <w:rsid w:val="004D68BB"/>
    <w:rsid w:val="004E0122"/>
    <w:rsid w:val="00500A7D"/>
    <w:rsid w:val="00532520"/>
    <w:rsid w:val="0057260A"/>
    <w:rsid w:val="00577004"/>
    <w:rsid w:val="0060683E"/>
    <w:rsid w:val="00622C0C"/>
    <w:rsid w:val="00636127"/>
    <w:rsid w:val="00644F92"/>
    <w:rsid w:val="0065779B"/>
    <w:rsid w:val="00674BDA"/>
    <w:rsid w:val="00674E62"/>
    <w:rsid w:val="00681E2E"/>
    <w:rsid w:val="006C0331"/>
    <w:rsid w:val="006C1A65"/>
    <w:rsid w:val="006C56E7"/>
    <w:rsid w:val="006F6B3B"/>
    <w:rsid w:val="00714167"/>
    <w:rsid w:val="00722802"/>
    <w:rsid w:val="00724E6B"/>
    <w:rsid w:val="00731E5B"/>
    <w:rsid w:val="007D3154"/>
    <w:rsid w:val="00887DF6"/>
    <w:rsid w:val="00895EBE"/>
    <w:rsid w:val="008D1196"/>
    <w:rsid w:val="00924240"/>
    <w:rsid w:val="009B2895"/>
    <w:rsid w:val="009D3045"/>
    <w:rsid w:val="00AE5842"/>
    <w:rsid w:val="00AF27E3"/>
    <w:rsid w:val="00AF7082"/>
    <w:rsid w:val="00BA5E10"/>
    <w:rsid w:val="00BB0A8E"/>
    <w:rsid w:val="00BB291F"/>
    <w:rsid w:val="00BC4D95"/>
    <w:rsid w:val="00BD0BB2"/>
    <w:rsid w:val="00BE60DC"/>
    <w:rsid w:val="00BE67C1"/>
    <w:rsid w:val="00C069A2"/>
    <w:rsid w:val="00C6443B"/>
    <w:rsid w:val="00C93F5E"/>
    <w:rsid w:val="00CD158F"/>
    <w:rsid w:val="00CF4CAF"/>
    <w:rsid w:val="00D01859"/>
    <w:rsid w:val="00D05892"/>
    <w:rsid w:val="00D34106"/>
    <w:rsid w:val="00D355ED"/>
    <w:rsid w:val="00DB266C"/>
    <w:rsid w:val="00DB5069"/>
    <w:rsid w:val="00DC73A7"/>
    <w:rsid w:val="00DF27A1"/>
    <w:rsid w:val="00E23344"/>
    <w:rsid w:val="00E87B78"/>
    <w:rsid w:val="00EB2398"/>
    <w:rsid w:val="00EB59C2"/>
    <w:rsid w:val="00EC3945"/>
    <w:rsid w:val="00F04932"/>
    <w:rsid w:val="00F90C9B"/>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0A73"/>
  <w15:chartTrackingRefBased/>
  <w15:docId w15:val="{174ABCCB-67E2-43FD-BB27-6218AF64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24E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DC"/>
    <w:pPr>
      <w:ind w:left="720"/>
      <w:contextualSpacing/>
    </w:pPr>
  </w:style>
  <w:style w:type="character" w:customStyle="1" w:styleId="Heading2Char">
    <w:name w:val="Heading 2 Char"/>
    <w:basedOn w:val="DefaultParagraphFont"/>
    <w:link w:val="Heading2"/>
    <w:uiPriority w:val="9"/>
    <w:rsid w:val="00724E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857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Hermansson</dc:creator>
  <cp:keywords/>
  <dc:description/>
  <cp:lastModifiedBy>Fredrik Hermansson</cp:lastModifiedBy>
  <cp:revision>88</cp:revision>
  <dcterms:created xsi:type="dcterms:W3CDTF">2024-02-12T08:28:00Z</dcterms:created>
  <dcterms:modified xsi:type="dcterms:W3CDTF">2024-02-22T06:21:00Z</dcterms:modified>
</cp:coreProperties>
</file>