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2819" w14:textId="3580DA93" w:rsidR="00C411AF" w:rsidRDefault="00A451D0">
      <w:r>
        <w:t>U-ledarmöte 2023-03-05.</w:t>
      </w:r>
    </w:p>
    <w:p w14:paraId="3A4D5AF6" w14:textId="44A75739" w:rsidR="00A451D0" w:rsidRDefault="00A451D0"/>
    <w:p w14:paraId="62CA06F6" w14:textId="7B7A02BA" w:rsidR="00A451D0" w:rsidRDefault="00A451D0"/>
    <w:p w14:paraId="12C780F9" w14:textId="48095EB2" w:rsidR="00A451D0" w:rsidRDefault="00A451D0">
      <w:r>
        <w:t>Förening:</w:t>
      </w:r>
    </w:p>
    <w:p w14:paraId="78341BE4" w14:textId="346E9961" w:rsidR="00A451D0" w:rsidRDefault="00A451D0" w:rsidP="00A451D0">
      <w:pPr>
        <w:pStyle w:val="Liststycke"/>
        <w:numPr>
          <w:ilvl w:val="0"/>
          <w:numId w:val="1"/>
        </w:numPr>
      </w:pPr>
      <w:r>
        <w:t>Diplomerad förening</w:t>
      </w:r>
      <w:r w:rsidR="00050712">
        <w:t xml:space="preserve">, </w:t>
      </w:r>
      <w:proofErr w:type="spellStart"/>
      <w:r w:rsidR="00050712" w:rsidRPr="00050712">
        <w:rPr>
          <w:color w:val="4472C4" w:themeColor="accent1"/>
        </w:rPr>
        <w:t>Enket</w:t>
      </w:r>
      <w:proofErr w:type="spellEnd"/>
      <w:r w:rsidR="00050712" w:rsidRPr="00050712">
        <w:rPr>
          <w:color w:val="4472C4" w:themeColor="accent1"/>
        </w:rPr>
        <w:t xml:space="preserve"> kommer skickas ut till spelare och vårdnadshavare. Ledare får gärna uppmuntra spelare/vårdnadshavare att svara på denna.</w:t>
      </w:r>
      <w:r w:rsidR="00050712">
        <w:rPr>
          <w:color w:val="4472C4" w:themeColor="accent1"/>
        </w:rPr>
        <w:t xml:space="preserve"> Ledare behöver kolla så att varje spelare i sitt lag har en mailadress kopplad till sig. </w:t>
      </w:r>
    </w:p>
    <w:p w14:paraId="3A4014DB" w14:textId="1C8F3F1C" w:rsidR="00A451D0" w:rsidRPr="00050712" w:rsidRDefault="00A451D0" w:rsidP="00A451D0">
      <w:pPr>
        <w:pStyle w:val="Liststycke"/>
        <w:numPr>
          <w:ilvl w:val="0"/>
          <w:numId w:val="1"/>
        </w:numPr>
        <w:rPr>
          <w:color w:val="4472C4" w:themeColor="accent1"/>
        </w:rPr>
      </w:pPr>
      <w:r>
        <w:t>Domaransvarig 2023</w:t>
      </w:r>
      <w:r w:rsidR="00050712">
        <w:t xml:space="preserve">, </w:t>
      </w:r>
      <w:r w:rsidR="00050712" w:rsidRPr="00050712">
        <w:rPr>
          <w:color w:val="4472C4" w:themeColor="accent1"/>
        </w:rPr>
        <w:t xml:space="preserve">Söker en Domaransvarig för 2023, så är man intresserad eller vet någon som man tror kan tänka sig, så be gärna de lämna intresse för detta. </w:t>
      </w:r>
    </w:p>
    <w:p w14:paraId="2A82B4F9" w14:textId="1A6C91CC" w:rsidR="00A451D0" w:rsidRDefault="00F6571A" w:rsidP="00A451D0">
      <w:pPr>
        <w:pStyle w:val="Liststycke"/>
        <w:numPr>
          <w:ilvl w:val="0"/>
          <w:numId w:val="1"/>
        </w:numPr>
      </w:pPr>
      <w:r>
        <w:t>Lagkassor</w:t>
      </w:r>
      <w:r w:rsidR="00B920BC">
        <w:t xml:space="preserve">, </w:t>
      </w:r>
      <w:r w:rsidR="00B920BC">
        <w:rPr>
          <w:color w:val="4472C4" w:themeColor="accent1"/>
        </w:rPr>
        <w:t xml:space="preserve">Kommer att komma mer info efter 1 april, men alla lagkassor kommer att ligga under föreningen. </w:t>
      </w:r>
    </w:p>
    <w:p w14:paraId="64C7834A" w14:textId="1072814D" w:rsidR="00F6571A" w:rsidRDefault="00F6571A" w:rsidP="00A451D0">
      <w:pPr>
        <w:pStyle w:val="Liststycke"/>
        <w:numPr>
          <w:ilvl w:val="0"/>
          <w:numId w:val="1"/>
        </w:numPr>
      </w:pPr>
      <w:r>
        <w:t xml:space="preserve">Nya unga ledare som är utbildade. </w:t>
      </w:r>
      <w:r w:rsidR="00B920BC" w:rsidRPr="00B920BC">
        <w:rPr>
          <w:color w:val="4472C4" w:themeColor="accent1"/>
        </w:rPr>
        <w:t xml:space="preserve">Har i dagsläget 2 </w:t>
      </w:r>
      <w:proofErr w:type="spellStart"/>
      <w:r w:rsidR="00B920BC" w:rsidRPr="00B920BC">
        <w:rPr>
          <w:color w:val="4472C4" w:themeColor="accent1"/>
        </w:rPr>
        <w:t>st</w:t>
      </w:r>
      <w:proofErr w:type="spellEnd"/>
      <w:r w:rsidR="00B920BC" w:rsidRPr="00B920BC">
        <w:rPr>
          <w:color w:val="4472C4" w:themeColor="accent1"/>
        </w:rPr>
        <w:t xml:space="preserve"> färdiga unga ledare, just nu är en och hjälper till i F13/14 och nu finns en till som är intresserad, om något lag hade velat ha med</w:t>
      </w:r>
      <w:r w:rsidR="00B920BC">
        <w:rPr>
          <w:color w:val="4472C4" w:themeColor="accent1"/>
        </w:rPr>
        <w:t>. Tanken är att vi kan få med fler unga ledare under året</w:t>
      </w:r>
      <w:r w:rsidR="00B920BC" w:rsidRPr="00B920BC">
        <w:rPr>
          <w:color w:val="4472C4" w:themeColor="accent1"/>
        </w:rPr>
        <w:t>.</w:t>
      </w:r>
    </w:p>
    <w:p w14:paraId="49BDAD56" w14:textId="77777777" w:rsidR="00A451D0" w:rsidRDefault="00A451D0"/>
    <w:p w14:paraId="161CF8CF" w14:textId="79C6DE0D" w:rsidR="00A451D0" w:rsidRDefault="00A451D0">
      <w:r>
        <w:t>Match:</w:t>
      </w:r>
    </w:p>
    <w:p w14:paraId="5D418D9D" w14:textId="17D5D075" w:rsidR="00A451D0" w:rsidRDefault="00A451D0" w:rsidP="00A451D0">
      <w:pPr>
        <w:pStyle w:val="Liststycke"/>
        <w:numPr>
          <w:ilvl w:val="0"/>
          <w:numId w:val="1"/>
        </w:numPr>
      </w:pPr>
      <w:r>
        <w:t>Seriespel och Matchdagar</w:t>
      </w:r>
      <w:r w:rsidR="00B920BC">
        <w:t xml:space="preserve">, </w:t>
      </w:r>
      <w:r w:rsidR="00B920BC" w:rsidRPr="00B920BC">
        <w:rPr>
          <w:color w:val="4472C4" w:themeColor="accent1"/>
        </w:rPr>
        <w:t>Förbundet börjar skicka ut förslag på 9m9 i seriespelen. 7m7 kommer komma inom kort.</w:t>
      </w:r>
      <w:r w:rsidR="00B920BC">
        <w:rPr>
          <w:color w:val="4472C4" w:themeColor="accent1"/>
        </w:rPr>
        <w:t xml:space="preserve"> Fredrik H och Krister kommer sitta och fördela ut tiderna på matcherna. Kom med önskemål om det är vissa dagar/tider som passar</w:t>
      </w:r>
      <w:r w:rsidR="00E350C4">
        <w:rPr>
          <w:color w:val="4472C4" w:themeColor="accent1"/>
        </w:rPr>
        <w:t xml:space="preserve"> bäst/sämst. Kan vi använda gräsplanen på strömsvallen?</w:t>
      </w:r>
      <w:r w:rsidR="00B920BC" w:rsidRPr="00B920BC">
        <w:rPr>
          <w:color w:val="4472C4" w:themeColor="accent1"/>
        </w:rPr>
        <w:t xml:space="preserve"> </w:t>
      </w:r>
    </w:p>
    <w:p w14:paraId="637A487A" w14:textId="153B17A0" w:rsidR="00A451D0" w:rsidRDefault="00A451D0" w:rsidP="00A451D0">
      <w:pPr>
        <w:pStyle w:val="Liststycke"/>
        <w:numPr>
          <w:ilvl w:val="0"/>
          <w:numId w:val="1"/>
        </w:numPr>
      </w:pPr>
      <w:r>
        <w:t xml:space="preserve">Ansökan om att vara </w:t>
      </w:r>
      <w:r>
        <w:t>Förenings</w:t>
      </w:r>
      <w:r>
        <w:t>domare</w:t>
      </w:r>
      <w:r>
        <w:t xml:space="preserve"> 7m7/5m5</w:t>
      </w:r>
    </w:p>
    <w:p w14:paraId="7F7FC374" w14:textId="77777777" w:rsidR="00A451D0" w:rsidRDefault="00A451D0" w:rsidP="00A451D0">
      <w:pPr>
        <w:pStyle w:val="Liststycke"/>
        <w:numPr>
          <w:ilvl w:val="0"/>
          <w:numId w:val="1"/>
        </w:numPr>
      </w:pPr>
    </w:p>
    <w:p w14:paraId="0276A0A0" w14:textId="77777777" w:rsidR="00A451D0" w:rsidRDefault="00A451D0"/>
    <w:p w14:paraId="39FB22E9" w14:textId="73121405" w:rsidR="00A451D0" w:rsidRDefault="00A451D0">
      <w:r>
        <w:t>Träning:</w:t>
      </w:r>
    </w:p>
    <w:p w14:paraId="113D8ABC" w14:textId="4501CA29" w:rsidR="00A451D0" w:rsidRDefault="00A451D0" w:rsidP="00A451D0">
      <w:pPr>
        <w:pStyle w:val="Liststycke"/>
        <w:numPr>
          <w:ilvl w:val="0"/>
          <w:numId w:val="1"/>
        </w:numPr>
      </w:pPr>
      <w:r>
        <w:t>Träningstider våren/sommaren</w:t>
      </w:r>
      <w:r w:rsidR="00E350C4">
        <w:t xml:space="preserve">, </w:t>
      </w:r>
      <w:r w:rsidR="00E350C4">
        <w:rPr>
          <w:color w:val="4472C4" w:themeColor="accent1"/>
        </w:rPr>
        <w:t xml:space="preserve">Peter presenterar förslag på träningstider för vår/sommar. Peter skickar ut förslaget i </w:t>
      </w:r>
      <w:proofErr w:type="spellStart"/>
      <w:r w:rsidR="00E350C4">
        <w:rPr>
          <w:color w:val="4472C4" w:themeColor="accent1"/>
        </w:rPr>
        <w:t>supertext</w:t>
      </w:r>
      <w:proofErr w:type="spellEnd"/>
      <w:r w:rsidR="00E350C4">
        <w:rPr>
          <w:color w:val="4472C4" w:themeColor="accent1"/>
        </w:rPr>
        <w:t xml:space="preserve">. </w:t>
      </w:r>
      <w:r w:rsidR="00FD7DDF">
        <w:rPr>
          <w:color w:val="4472C4" w:themeColor="accent1"/>
        </w:rPr>
        <w:t xml:space="preserve">Ca mitten på april börjar dessa tider gälla. Peter skickar ut ett datum när det är spikat datum. </w:t>
      </w:r>
    </w:p>
    <w:p w14:paraId="09345FA9" w14:textId="77777777" w:rsidR="00F6571A" w:rsidRDefault="00F6571A" w:rsidP="00A451D0">
      <w:pPr>
        <w:pStyle w:val="Liststycke"/>
        <w:numPr>
          <w:ilvl w:val="0"/>
          <w:numId w:val="1"/>
        </w:numPr>
      </w:pPr>
    </w:p>
    <w:p w14:paraId="016F0048" w14:textId="77777777" w:rsidR="00A451D0" w:rsidRDefault="00A451D0"/>
    <w:p w14:paraId="510C71F1" w14:textId="5ED02C15" w:rsidR="00A451D0" w:rsidRDefault="00A451D0">
      <w:r>
        <w:t>Utrustning:</w:t>
      </w:r>
    </w:p>
    <w:p w14:paraId="73380E1F" w14:textId="5E084F22" w:rsidR="00050712" w:rsidRDefault="00050712" w:rsidP="00050712">
      <w:pPr>
        <w:pStyle w:val="Liststycke"/>
        <w:numPr>
          <w:ilvl w:val="0"/>
          <w:numId w:val="3"/>
        </w:numPr>
        <w:rPr>
          <w:color w:val="4472C4" w:themeColor="accent1"/>
        </w:rPr>
      </w:pPr>
      <w:r w:rsidRPr="00E350C4">
        <w:rPr>
          <w:color w:val="4472C4" w:themeColor="accent1"/>
        </w:rPr>
        <w:t>Torkställningar behöver köpas in till strömsvallen.</w:t>
      </w:r>
    </w:p>
    <w:p w14:paraId="7FD0B359" w14:textId="6F4E51B0" w:rsidR="00FD7DDF" w:rsidRDefault="00FD7DDF" w:rsidP="00050712">
      <w:pPr>
        <w:pStyle w:val="Liststycke"/>
        <w:numPr>
          <w:ilvl w:val="0"/>
          <w:numId w:val="3"/>
        </w:numPr>
        <w:rPr>
          <w:color w:val="4472C4" w:themeColor="accent1"/>
        </w:rPr>
      </w:pPr>
      <w:proofErr w:type="spellStart"/>
      <w:r>
        <w:rPr>
          <w:color w:val="4472C4" w:themeColor="accent1"/>
        </w:rPr>
        <w:t>Ledarställ</w:t>
      </w:r>
      <w:proofErr w:type="spellEnd"/>
      <w:r>
        <w:rPr>
          <w:color w:val="4472C4" w:themeColor="accent1"/>
        </w:rPr>
        <w:t xml:space="preserve">, kompletteringarna och matchställ börjar droppa in, Målvaktströjor är beställda till samtliga lag. </w:t>
      </w:r>
    </w:p>
    <w:p w14:paraId="2AA0C2E0" w14:textId="2692BF3E" w:rsidR="00FD7DDF" w:rsidRDefault="00FD7DDF" w:rsidP="00050712">
      <w:pPr>
        <w:pStyle w:val="Liststycke"/>
        <w:numPr>
          <w:ilvl w:val="0"/>
          <w:numId w:val="3"/>
        </w:numPr>
        <w:rPr>
          <w:color w:val="4472C4" w:themeColor="accent1"/>
        </w:rPr>
      </w:pPr>
      <w:r>
        <w:rPr>
          <w:color w:val="4472C4" w:themeColor="accent1"/>
        </w:rPr>
        <w:t xml:space="preserve">Nya bollar behöver beställas. </w:t>
      </w:r>
    </w:p>
    <w:p w14:paraId="66BF68DD" w14:textId="10903E87" w:rsidR="00FD7DDF" w:rsidRDefault="00FD7DDF" w:rsidP="00050712">
      <w:pPr>
        <w:pStyle w:val="Liststycke"/>
        <w:numPr>
          <w:ilvl w:val="0"/>
          <w:numId w:val="3"/>
        </w:numPr>
        <w:rPr>
          <w:color w:val="4472C4" w:themeColor="accent1"/>
        </w:rPr>
      </w:pPr>
      <w:proofErr w:type="spellStart"/>
      <w:r>
        <w:rPr>
          <w:color w:val="4472C4" w:themeColor="accent1"/>
        </w:rPr>
        <w:t>Småmål</w:t>
      </w:r>
      <w:proofErr w:type="spellEnd"/>
      <w:r>
        <w:rPr>
          <w:color w:val="4472C4" w:themeColor="accent1"/>
        </w:rPr>
        <w:t xml:space="preserve"> är fortsatt önskemål om att köpa in. </w:t>
      </w:r>
      <w:r w:rsidR="00CB3871">
        <w:rPr>
          <w:color w:val="4472C4" w:themeColor="accent1"/>
        </w:rPr>
        <w:t xml:space="preserve">Fredrik H kollar på detta. </w:t>
      </w:r>
    </w:p>
    <w:p w14:paraId="08BB812F" w14:textId="7EA3E8A0" w:rsidR="00CB3871" w:rsidRDefault="00CB3871" w:rsidP="00050712">
      <w:pPr>
        <w:pStyle w:val="Liststycke"/>
        <w:numPr>
          <w:ilvl w:val="0"/>
          <w:numId w:val="3"/>
        </w:numPr>
        <w:rPr>
          <w:color w:val="4472C4" w:themeColor="accent1"/>
        </w:rPr>
      </w:pPr>
      <w:r>
        <w:rPr>
          <w:color w:val="4472C4" w:themeColor="accent1"/>
        </w:rPr>
        <w:t xml:space="preserve">Ny nyckelfunktion i inomhushallarna. </w:t>
      </w:r>
      <w:r w:rsidR="00284219">
        <w:rPr>
          <w:color w:val="4472C4" w:themeColor="accent1"/>
        </w:rPr>
        <w:t xml:space="preserve">Det är lite som inte sitter, så som alla dörrar inte är aktiverade och hur man kan boka lediga tider, men det är på gång att lösa sig. </w:t>
      </w:r>
    </w:p>
    <w:p w14:paraId="71204E50" w14:textId="53005480" w:rsidR="00B027F1" w:rsidRPr="00E350C4" w:rsidRDefault="00B027F1" w:rsidP="00050712">
      <w:pPr>
        <w:pStyle w:val="Liststycke"/>
        <w:numPr>
          <w:ilvl w:val="0"/>
          <w:numId w:val="3"/>
        </w:numPr>
        <w:rPr>
          <w:color w:val="4472C4" w:themeColor="accent1"/>
        </w:rPr>
      </w:pPr>
      <w:r>
        <w:rPr>
          <w:color w:val="4472C4" w:themeColor="accent1"/>
        </w:rPr>
        <w:t>Nycklar</w:t>
      </w:r>
      <w:r w:rsidR="007E2813">
        <w:rPr>
          <w:color w:val="4472C4" w:themeColor="accent1"/>
        </w:rPr>
        <w:t xml:space="preserve">, vem har nyckel och vem behöver nyckel, vilka lag saknar? </w:t>
      </w:r>
    </w:p>
    <w:p w14:paraId="708522A2" w14:textId="2F5F395E" w:rsidR="00A451D0" w:rsidRDefault="00A451D0"/>
    <w:p w14:paraId="73288E6E" w14:textId="75ED1682" w:rsidR="00A451D0" w:rsidRDefault="00A451D0"/>
    <w:p w14:paraId="4EADAF74" w14:textId="5BE1024A" w:rsidR="00A451D0" w:rsidRDefault="00A451D0" w:rsidP="00A451D0">
      <w:r>
        <w:t>Utbildning:</w:t>
      </w:r>
    </w:p>
    <w:p w14:paraId="6221A939" w14:textId="4F0511FF" w:rsidR="00CB3871" w:rsidRDefault="00CB3871" w:rsidP="00CB3871">
      <w:pPr>
        <w:pStyle w:val="Liststycke"/>
        <w:numPr>
          <w:ilvl w:val="0"/>
          <w:numId w:val="4"/>
        </w:numPr>
      </w:pPr>
      <w:r>
        <w:t>Spelformsutbildningar,</w:t>
      </w:r>
      <w:r>
        <w:rPr>
          <w:color w:val="4472C4" w:themeColor="accent1"/>
        </w:rPr>
        <w:t xml:space="preserve"> Digital träff om sin spelform. Tiderna kommer skickas ut så att man kan boka in sig. Obligatoriskt att 1 ledare per lag behöver gå.  </w:t>
      </w:r>
    </w:p>
    <w:p w14:paraId="05473E59" w14:textId="77777777" w:rsidR="00A451D0" w:rsidRDefault="00A451D0" w:rsidP="00FD7DDF"/>
    <w:p w14:paraId="684B7173" w14:textId="77777777" w:rsidR="00A451D0" w:rsidRDefault="00A451D0"/>
    <w:p w14:paraId="6A3045F8" w14:textId="17061724" w:rsidR="00A451D0" w:rsidRDefault="00A451D0">
      <w:r>
        <w:t>Arrangemang:</w:t>
      </w:r>
    </w:p>
    <w:p w14:paraId="5FB27487" w14:textId="40BFF730" w:rsidR="00A451D0" w:rsidRDefault="00A451D0" w:rsidP="00A451D0">
      <w:pPr>
        <w:pStyle w:val="Liststycke"/>
        <w:numPr>
          <w:ilvl w:val="0"/>
          <w:numId w:val="2"/>
        </w:numPr>
      </w:pPr>
      <w:r>
        <w:t xml:space="preserve">fotbollensdag och walk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hope</w:t>
      </w:r>
      <w:proofErr w:type="spellEnd"/>
      <w:r w:rsidR="00FD7DDF">
        <w:t xml:space="preserve">, </w:t>
      </w:r>
      <w:r w:rsidR="00FD7DDF" w:rsidRPr="00FD7DDF">
        <w:rPr>
          <w:color w:val="4472C4" w:themeColor="accent1"/>
        </w:rPr>
        <w:t>datum spikat 16/9</w:t>
      </w:r>
    </w:p>
    <w:p w14:paraId="51CB301A" w14:textId="5A96C540" w:rsidR="00A451D0" w:rsidRDefault="00A451D0" w:rsidP="00A451D0">
      <w:pPr>
        <w:pStyle w:val="Liststycke"/>
        <w:numPr>
          <w:ilvl w:val="0"/>
          <w:numId w:val="2"/>
        </w:numPr>
      </w:pPr>
      <w:r>
        <w:t>2/4 städdag</w:t>
      </w:r>
    </w:p>
    <w:p w14:paraId="6519FB91" w14:textId="529C2390" w:rsidR="00F6571A" w:rsidRDefault="00F6571A" w:rsidP="00A451D0">
      <w:pPr>
        <w:pStyle w:val="Liststycke"/>
        <w:numPr>
          <w:ilvl w:val="0"/>
          <w:numId w:val="2"/>
        </w:numPr>
      </w:pPr>
      <w:proofErr w:type="spellStart"/>
      <w:r>
        <w:t>Newbody</w:t>
      </w:r>
      <w:proofErr w:type="spellEnd"/>
      <w:r>
        <w:t xml:space="preserve">, man kan nu sälja det via sitt lag om man önskar. </w:t>
      </w:r>
    </w:p>
    <w:p w14:paraId="4B0D2527" w14:textId="685AB55A" w:rsidR="00F6571A" w:rsidRDefault="00F6571A" w:rsidP="00A451D0">
      <w:pPr>
        <w:pStyle w:val="Liststycke"/>
        <w:numPr>
          <w:ilvl w:val="0"/>
          <w:numId w:val="2"/>
        </w:numPr>
      </w:pPr>
      <w:r>
        <w:t>Fotbollsskolan V.25</w:t>
      </w:r>
      <w:r w:rsidR="00284219">
        <w:t xml:space="preserve">, </w:t>
      </w:r>
      <w:r w:rsidR="00284219" w:rsidRPr="00284219">
        <w:rPr>
          <w:color w:val="4472C4" w:themeColor="accent1"/>
        </w:rPr>
        <w:t>gäller barn födda 2016-2010(ev. 2009)</w:t>
      </w:r>
    </w:p>
    <w:p w14:paraId="7AA00A0B" w14:textId="162289CC" w:rsidR="00050712" w:rsidRDefault="00050712" w:rsidP="00A451D0">
      <w:pPr>
        <w:pStyle w:val="Liststycke"/>
        <w:numPr>
          <w:ilvl w:val="0"/>
          <w:numId w:val="2"/>
        </w:numPr>
      </w:pPr>
      <w:r>
        <w:t xml:space="preserve">Skräpplockardagar i Lilla Edets kommun. </w:t>
      </w:r>
      <w:r w:rsidR="00EC096A">
        <w:rPr>
          <w:color w:val="4472C4" w:themeColor="accent1"/>
        </w:rPr>
        <w:t>Man kan som lag ansöka om att hjälpa till med detta</w:t>
      </w:r>
      <w:r w:rsidR="001F4D9C">
        <w:rPr>
          <w:color w:val="4472C4" w:themeColor="accent1"/>
        </w:rPr>
        <w:t xml:space="preserve">, på kommunens hemsida. </w:t>
      </w:r>
    </w:p>
    <w:p w14:paraId="4A508685" w14:textId="3D50282E" w:rsidR="00CB3871" w:rsidRDefault="00CB3871" w:rsidP="00A451D0">
      <w:pPr>
        <w:pStyle w:val="Liststycke"/>
        <w:numPr>
          <w:ilvl w:val="0"/>
          <w:numId w:val="2"/>
        </w:numPr>
      </w:pPr>
      <w:r>
        <w:t xml:space="preserve">Anläggningsmöte </w:t>
      </w:r>
      <w:r w:rsidRPr="00284219">
        <w:rPr>
          <w:color w:val="4472C4" w:themeColor="accent1"/>
        </w:rPr>
        <w:t xml:space="preserve">19/3 </w:t>
      </w:r>
      <w:proofErr w:type="spellStart"/>
      <w:r w:rsidRPr="00284219">
        <w:rPr>
          <w:color w:val="4472C4" w:themeColor="accent1"/>
        </w:rPr>
        <w:t>kl</w:t>
      </w:r>
      <w:proofErr w:type="spellEnd"/>
      <w:r w:rsidRPr="00284219">
        <w:rPr>
          <w:color w:val="4472C4" w:themeColor="accent1"/>
        </w:rPr>
        <w:t xml:space="preserve"> 11:00</w:t>
      </w:r>
      <w:r w:rsidR="00284219" w:rsidRPr="00284219">
        <w:rPr>
          <w:color w:val="4472C4" w:themeColor="accent1"/>
        </w:rPr>
        <w:t>, man är jättevälkommen om man kan komma, eller vet någon som kanske har tid att hjälpa till med anläggningarna.</w:t>
      </w:r>
      <w:r w:rsidR="008C01DA">
        <w:rPr>
          <w:color w:val="4472C4" w:themeColor="accent1"/>
        </w:rPr>
        <w:t xml:space="preserve"> Göra en mall på vad de</w:t>
      </w:r>
      <w:r w:rsidR="00660609">
        <w:rPr>
          <w:color w:val="4472C4" w:themeColor="accent1"/>
        </w:rPr>
        <w:t>t</w:t>
      </w:r>
      <w:r w:rsidR="008C01DA">
        <w:rPr>
          <w:color w:val="4472C4" w:themeColor="accent1"/>
        </w:rPr>
        <w:t xml:space="preserve"> innebär som förälder om man hjälper till med detta. </w:t>
      </w:r>
    </w:p>
    <w:p w14:paraId="1A7192DB" w14:textId="121B8BAA" w:rsidR="00A451D0" w:rsidRDefault="00A451D0"/>
    <w:p w14:paraId="71412041" w14:textId="77777777" w:rsidR="00A451D0" w:rsidRDefault="00A451D0"/>
    <w:p w14:paraId="6DBD719A" w14:textId="17BC025B" w:rsidR="00A451D0" w:rsidRDefault="00A451D0"/>
    <w:p w14:paraId="22B315A2" w14:textId="77777777" w:rsidR="00A451D0" w:rsidRDefault="00A451D0"/>
    <w:p w14:paraId="4A43B824" w14:textId="77777777" w:rsidR="00A451D0" w:rsidRDefault="00A451D0" w:rsidP="00A451D0">
      <w:pPr>
        <w:pStyle w:val="Liststycke"/>
      </w:pPr>
    </w:p>
    <w:sectPr w:rsidR="00A45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6C82"/>
    <w:multiLevelType w:val="hybridMultilevel"/>
    <w:tmpl w:val="1F52E0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D4956"/>
    <w:multiLevelType w:val="hybridMultilevel"/>
    <w:tmpl w:val="5A3E82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21E54"/>
    <w:multiLevelType w:val="hybridMultilevel"/>
    <w:tmpl w:val="795426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A0CF3"/>
    <w:multiLevelType w:val="hybridMultilevel"/>
    <w:tmpl w:val="CDBAD8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323339">
    <w:abstractNumId w:val="0"/>
  </w:num>
  <w:num w:numId="2" w16cid:durableId="1911652252">
    <w:abstractNumId w:val="3"/>
  </w:num>
  <w:num w:numId="3" w16cid:durableId="1999530949">
    <w:abstractNumId w:val="1"/>
  </w:num>
  <w:num w:numId="4" w16cid:durableId="1789355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D0"/>
    <w:rsid w:val="00050712"/>
    <w:rsid w:val="001F4D9C"/>
    <w:rsid w:val="00284219"/>
    <w:rsid w:val="00660609"/>
    <w:rsid w:val="007E2813"/>
    <w:rsid w:val="008C01DA"/>
    <w:rsid w:val="00A451D0"/>
    <w:rsid w:val="00B027F1"/>
    <w:rsid w:val="00B920BC"/>
    <w:rsid w:val="00C411AF"/>
    <w:rsid w:val="00CB3871"/>
    <w:rsid w:val="00E350C4"/>
    <w:rsid w:val="00EC096A"/>
    <w:rsid w:val="00F6571A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4F19"/>
  <w15:chartTrackingRefBased/>
  <w15:docId w15:val="{DD52D4C1-FDB3-40F7-9A54-987B7C98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45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412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Ternehäll</dc:creator>
  <cp:keywords/>
  <dc:description/>
  <cp:lastModifiedBy>Jonna Ternehäll</cp:lastModifiedBy>
  <cp:revision>7</cp:revision>
  <dcterms:created xsi:type="dcterms:W3CDTF">2023-03-05T10:28:00Z</dcterms:created>
  <dcterms:modified xsi:type="dcterms:W3CDTF">2023-03-05T12:16:00Z</dcterms:modified>
</cp:coreProperties>
</file>