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42DCC" w14:textId="53B306BC" w:rsidR="008306E1" w:rsidRPr="005C7075" w:rsidRDefault="00E7043C">
      <w:pPr>
        <w:rPr>
          <w:b/>
          <w:bCs/>
          <w:sz w:val="40"/>
          <w:szCs w:val="40"/>
        </w:rPr>
      </w:pPr>
      <w:r w:rsidRPr="005C7075">
        <w:rPr>
          <w:b/>
          <w:bCs/>
          <w:sz w:val="40"/>
          <w:szCs w:val="40"/>
        </w:rPr>
        <w:t xml:space="preserve">U-Ledarmöte </w:t>
      </w:r>
      <w:r w:rsidR="005C7075">
        <w:rPr>
          <w:b/>
          <w:bCs/>
          <w:sz w:val="40"/>
          <w:szCs w:val="40"/>
        </w:rPr>
        <w:t>2022-10-02</w:t>
      </w:r>
    </w:p>
    <w:p w14:paraId="1C7BFA95" w14:textId="2421972E" w:rsidR="00E7043C" w:rsidRDefault="005D45EE">
      <w:r>
        <w:t xml:space="preserve">7 Lag är representerade av en ledare på mötet. </w:t>
      </w:r>
    </w:p>
    <w:p w14:paraId="37B17A4E" w14:textId="1B387DBC" w:rsidR="009E684D" w:rsidRDefault="002315C8">
      <w:r>
        <w:t xml:space="preserve">Saknas från: </w:t>
      </w:r>
      <w:r w:rsidR="009E684D">
        <w:t xml:space="preserve">P11, U14, U15, </w:t>
      </w:r>
      <w:r w:rsidR="00E3001B">
        <w:t xml:space="preserve">P07, Boll och lek, P09/10, </w:t>
      </w:r>
    </w:p>
    <w:p w14:paraId="25A9ABEA" w14:textId="77C34C27" w:rsidR="0046146B" w:rsidRPr="0046146B" w:rsidRDefault="005C7075" w:rsidP="00604BB5">
      <w:pPr>
        <w:pStyle w:val="Liststycke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C61A05">
        <w:rPr>
          <w:b/>
          <w:bCs/>
          <w:sz w:val="28"/>
          <w:szCs w:val="28"/>
        </w:rPr>
        <w:t>Jubileumsfirande</w:t>
      </w:r>
      <w:r w:rsidR="00A33ED9" w:rsidRPr="00C61A05">
        <w:rPr>
          <w:b/>
          <w:bCs/>
          <w:sz w:val="28"/>
          <w:szCs w:val="28"/>
        </w:rPr>
        <w:t>- U-sektionen</w:t>
      </w:r>
      <w:r w:rsidR="0046146B" w:rsidRPr="00C61A05">
        <w:rPr>
          <w:b/>
          <w:bCs/>
          <w:sz w:val="28"/>
          <w:szCs w:val="28"/>
        </w:rPr>
        <w:t>.</w:t>
      </w:r>
      <w:r w:rsidR="0046146B">
        <w:rPr>
          <w:sz w:val="28"/>
          <w:szCs w:val="28"/>
        </w:rPr>
        <w:t xml:space="preserve"> </w:t>
      </w:r>
      <w:r w:rsidR="004C1855" w:rsidRPr="00604BB5">
        <w:rPr>
          <w:sz w:val="24"/>
          <w:szCs w:val="24"/>
        </w:rPr>
        <w:t xml:space="preserve">Alla lagen planerar och genomför detta själv. </w:t>
      </w:r>
      <w:r w:rsidR="00604BB5" w:rsidRPr="00604BB5">
        <w:rPr>
          <w:sz w:val="24"/>
          <w:szCs w:val="24"/>
        </w:rPr>
        <w:t xml:space="preserve">1000:-/lag. Man kan prata med U-sektionen om man skulle behöva en högre summa. </w:t>
      </w:r>
    </w:p>
    <w:p w14:paraId="6562BE43" w14:textId="64098CE3" w:rsidR="00754B7B" w:rsidRDefault="005C7075" w:rsidP="00604BB5">
      <w:pPr>
        <w:pStyle w:val="Liststycke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C61A05">
        <w:rPr>
          <w:b/>
          <w:bCs/>
          <w:sz w:val="28"/>
          <w:szCs w:val="28"/>
        </w:rPr>
        <w:t>Dräkter 2023</w:t>
      </w:r>
      <w:r w:rsidR="00604BB5">
        <w:rPr>
          <w:sz w:val="28"/>
          <w:szCs w:val="28"/>
        </w:rPr>
        <w:t xml:space="preserve">. </w:t>
      </w:r>
      <w:r w:rsidR="005D5BFE">
        <w:rPr>
          <w:sz w:val="24"/>
          <w:szCs w:val="24"/>
        </w:rPr>
        <w:t xml:space="preserve">Inkom så snart som möjligt om man redan nu vet om man behöver byta/behålla sin dräkt. </w:t>
      </w:r>
      <w:r w:rsidR="009E1084">
        <w:rPr>
          <w:sz w:val="24"/>
          <w:szCs w:val="24"/>
        </w:rPr>
        <w:t>Senast 15/</w:t>
      </w:r>
      <w:r w:rsidR="002F186C">
        <w:rPr>
          <w:sz w:val="24"/>
          <w:szCs w:val="24"/>
        </w:rPr>
        <w:t xml:space="preserve">10. </w:t>
      </w:r>
      <w:r w:rsidR="00574157">
        <w:rPr>
          <w:sz w:val="24"/>
          <w:szCs w:val="24"/>
        </w:rPr>
        <w:t xml:space="preserve">Målvakts tröjor behövs i fler färger/modeller. </w:t>
      </w:r>
      <w:r w:rsidR="00FC183C">
        <w:rPr>
          <w:sz w:val="24"/>
          <w:szCs w:val="24"/>
        </w:rPr>
        <w:t xml:space="preserve">Målvaktshandskar </w:t>
      </w:r>
      <w:r w:rsidR="00311D4C">
        <w:rPr>
          <w:sz w:val="24"/>
          <w:szCs w:val="24"/>
        </w:rPr>
        <w:t>kan beställas på rutin varje beställning</w:t>
      </w:r>
      <w:r w:rsidR="00C177FE">
        <w:rPr>
          <w:sz w:val="24"/>
          <w:szCs w:val="24"/>
        </w:rPr>
        <w:t>s datum</w:t>
      </w:r>
      <w:r w:rsidR="00D348D7">
        <w:rPr>
          <w:sz w:val="24"/>
          <w:szCs w:val="24"/>
        </w:rPr>
        <w:t xml:space="preserve">. </w:t>
      </w:r>
    </w:p>
    <w:p w14:paraId="37ACA58A" w14:textId="380CD3B3" w:rsidR="005D2D72" w:rsidRDefault="005D2D72" w:rsidP="00604BB5">
      <w:pPr>
        <w:pStyle w:val="Liststycke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C61A05">
        <w:rPr>
          <w:b/>
          <w:bCs/>
          <w:sz w:val="28"/>
          <w:szCs w:val="28"/>
        </w:rPr>
        <w:t>Nycklar</w:t>
      </w:r>
      <w:r w:rsidR="00FC18C7">
        <w:rPr>
          <w:sz w:val="28"/>
          <w:szCs w:val="28"/>
        </w:rPr>
        <w:t xml:space="preserve">. </w:t>
      </w:r>
      <w:r w:rsidR="00AF6815">
        <w:rPr>
          <w:sz w:val="24"/>
          <w:szCs w:val="24"/>
        </w:rPr>
        <w:t xml:space="preserve">Kan vi byta till B lås i </w:t>
      </w:r>
      <w:proofErr w:type="spellStart"/>
      <w:r w:rsidR="006416A1">
        <w:rPr>
          <w:sz w:val="24"/>
          <w:szCs w:val="24"/>
        </w:rPr>
        <w:t>fuxerna</w:t>
      </w:r>
      <w:proofErr w:type="spellEnd"/>
      <w:r w:rsidR="006416A1">
        <w:rPr>
          <w:sz w:val="24"/>
          <w:szCs w:val="24"/>
        </w:rPr>
        <w:t xml:space="preserve">. </w:t>
      </w:r>
    </w:p>
    <w:p w14:paraId="274019C8" w14:textId="68AF0718" w:rsidR="003269BE" w:rsidRDefault="003269BE" w:rsidP="003269BE">
      <w:pPr>
        <w:pStyle w:val="Liststycke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C61A05">
        <w:rPr>
          <w:b/>
          <w:bCs/>
          <w:sz w:val="28"/>
          <w:szCs w:val="28"/>
        </w:rPr>
        <w:t>Inomhustider</w:t>
      </w:r>
      <w:r>
        <w:rPr>
          <w:sz w:val="28"/>
          <w:szCs w:val="28"/>
        </w:rPr>
        <w:t xml:space="preserve">. </w:t>
      </w:r>
      <w:r>
        <w:rPr>
          <w:sz w:val="24"/>
          <w:szCs w:val="24"/>
        </w:rPr>
        <w:t xml:space="preserve">Sista utskicket i </w:t>
      </w:r>
      <w:proofErr w:type="spellStart"/>
      <w:r>
        <w:rPr>
          <w:sz w:val="24"/>
          <w:szCs w:val="24"/>
        </w:rPr>
        <w:t>supertext</w:t>
      </w:r>
      <w:proofErr w:type="spellEnd"/>
      <w:r>
        <w:rPr>
          <w:sz w:val="24"/>
          <w:szCs w:val="24"/>
        </w:rPr>
        <w:t xml:space="preserve"> </w:t>
      </w:r>
      <w:r w:rsidR="00C521A0">
        <w:rPr>
          <w:sz w:val="24"/>
          <w:szCs w:val="24"/>
        </w:rPr>
        <w:t xml:space="preserve">är det som kommer gälla under </w:t>
      </w:r>
      <w:proofErr w:type="spellStart"/>
      <w:r w:rsidR="00C521A0">
        <w:rPr>
          <w:sz w:val="24"/>
          <w:szCs w:val="24"/>
        </w:rPr>
        <w:t>vintesäsongen</w:t>
      </w:r>
      <w:proofErr w:type="spellEnd"/>
      <w:r w:rsidR="00C521A0">
        <w:rPr>
          <w:sz w:val="24"/>
          <w:szCs w:val="24"/>
        </w:rPr>
        <w:t xml:space="preserve">. </w:t>
      </w:r>
    </w:p>
    <w:p w14:paraId="5A65BE9D" w14:textId="054BC7F2" w:rsidR="003269BE" w:rsidRPr="00754B7B" w:rsidRDefault="003269BE" w:rsidP="00604BB5">
      <w:pPr>
        <w:pStyle w:val="Liststycke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1C4F78">
        <w:rPr>
          <w:b/>
          <w:bCs/>
          <w:sz w:val="28"/>
          <w:szCs w:val="28"/>
        </w:rPr>
        <w:t>Utomhus-cuper</w:t>
      </w:r>
      <w:r w:rsidR="00C61A05">
        <w:rPr>
          <w:sz w:val="28"/>
          <w:szCs w:val="28"/>
        </w:rPr>
        <w:t xml:space="preserve">. </w:t>
      </w:r>
      <w:r w:rsidR="0043335A">
        <w:rPr>
          <w:sz w:val="24"/>
          <w:szCs w:val="24"/>
        </w:rPr>
        <w:t xml:space="preserve">Boströms cup är uppskjuten till den nya hallen står klar. </w:t>
      </w:r>
      <w:r w:rsidR="007A76F6">
        <w:rPr>
          <w:sz w:val="24"/>
          <w:szCs w:val="24"/>
        </w:rPr>
        <w:t xml:space="preserve">Nu behöver vi </w:t>
      </w:r>
      <w:r w:rsidR="001C4F78">
        <w:rPr>
          <w:sz w:val="24"/>
          <w:szCs w:val="24"/>
        </w:rPr>
        <w:t>i stället</w:t>
      </w:r>
      <w:r w:rsidR="007A76F6">
        <w:rPr>
          <w:sz w:val="24"/>
          <w:szCs w:val="24"/>
        </w:rPr>
        <w:t xml:space="preserve"> en planeringsgrupp för utomhus cuper. Kommer behöva ske på 2 helger för möjlighet att erbjuda alla åldrar utomhus cup. </w:t>
      </w:r>
      <w:r w:rsidR="008B5594">
        <w:rPr>
          <w:sz w:val="24"/>
          <w:szCs w:val="24"/>
        </w:rPr>
        <w:t xml:space="preserve">U-sektionen kallar de ledare för respektive åldersgrupp. </w:t>
      </w:r>
    </w:p>
    <w:p w14:paraId="2D1376B1" w14:textId="6C3D0B72" w:rsidR="008C048A" w:rsidRPr="004C73E4" w:rsidRDefault="008C048A" w:rsidP="00604BB5">
      <w:pPr>
        <w:pStyle w:val="Liststycke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421B4">
        <w:rPr>
          <w:b/>
          <w:bCs/>
          <w:sz w:val="28"/>
          <w:szCs w:val="28"/>
        </w:rPr>
        <w:t>Domare 2023</w:t>
      </w:r>
      <w:r w:rsidR="001C4F78">
        <w:rPr>
          <w:sz w:val="28"/>
          <w:szCs w:val="28"/>
        </w:rPr>
        <w:t xml:space="preserve">. </w:t>
      </w:r>
      <w:r w:rsidR="000421B4">
        <w:rPr>
          <w:sz w:val="24"/>
          <w:szCs w:val="24"/>
        </w:rPr>
        <w:t xml:space="preserve">Man kommer nästa år ändra rutinen för domare. Tydlig info kommer skickas ut. </w:t>
      </w:r>
    </w:p>
    <w:p w14:paraId="4297D658" w14:textId="74FCA776" w:rsidR="004C73E4" w:rsidRDefault="004C73E4" w:rsidP="00604BB5">
      <w:pPr>
        <w:pStyle w:val="Liststycke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421B4">
        <w:rPr>
          <w:b/>
          <w:bCs/>
          <w:sz w:val="28"/>
          <w:szCs w:val="28"/>
        </w:rPr>
        <w:t>Ledarkläder</w:t>
      </w:r>
      <w:r w:rsidR="00C2776D" w:rsidRPr="000421B4">
        <w:rPr>
          <w:b/>
          <w:bCs/>
          <w:sz w:val="24"/>
          <w:szCs w:val="24"/>
        </w:rPr>
        <w:t>.</w:t>
      </w:r>
      <w:r w:rsidR="00C2776D">
        <w:rPr>
          <w:sz w:val="24"/>
          <w:szCs w:val="24"/>
        </w:rPr>
        <w:t xml:space="preserve"> Meddela om man behöver beställa. Senast 31/10. Om man slutar som ledare </w:t>
      </w:r>
      <w:r w:rsidR="0008028E">
        <w:rPr>
          <w:sz w:val="24"/>
          <w:szCs w:val="24"/>
        </w:rPr>
        <w:t>ska man lämna tillbaka de. (</w:t>
      </w:r>
      <w:r w:rsidR="00A01ED5">
        <w:rPr>
          <w:sz w:val="24"/>
          <w:szCs w:val="24"/>
        </w:rPr>
        <w:t xml:space="preserve">så länge de är i gott skick) </w:t>
      </w:r>
    </w:p>
    <w:p w14:paraId="54CEBD76" w14:textId="7CECF24C" w:rsidR="005D2D72" w:rsidRPr="002D6FC7" w:rsidRDefault="005D2D72" w:rsidP="00604BB5">
      <w:pPr>
        <w:pStyle w:val="Liststycke"/>
        <w:numPr>
          <w:ilvl w:val="0"/>
          <w:numId w:val="1"/>
        </w:numPr>
        <w:spacing w:line="276" w:lineRule="auto"/>
        <w:rPr>
          <w:rFonts w:ascii="Calibri" w:hAnsi="Calibri"/>
          <w:b/>
          <w:sz w:val="28"/>
          <w:szCs w:val="32"/>
        </w:rPr>
      </w:pPr>
      <w:r w:rsidRPr="002D6FC7">
        <w:rPr>
          <w:rFonts w:ascii="Calibri" w:hAnsi="Calibri"/>
          <w:b/>
          <w:sz w:val="28"/>
          <w:szCs w:val="32"/>
        </w:rPr>
        <w:t>Respektera tiderna på träningarna.</w:t>
      </w:r>
      <w:r w:rsidR="00EF06CA" w:rsidRPr="002D6FC7">
        <w:rPr>
          <w:rFonts w:ascii="Calibri" w:hAnsi="Calibri"/>
          <w:b/>
          <w:szCs w:val="24"/>
        </w:rPr>
        <w:t xml:space="preserve"> </w:t>
      </w:r>
    </w:p>
    <w:p w14:paraId="29183E61" w14:textId="6391C376" w:rsidR="000421B4" w:rsidRPr="000421B4" w:rsidRDefault="000421B4" w:rsidP="00604BB5">
      <w:pPr>
        <w:pStyle w:val="Liststycke"/>
        <w:numPr>
          <w:ilvl w:val="0"/>
          <w:numId w:val="1"/>
        </w:numPr>
        <w:spacing w:line="276" w:lineRule="auto"/>
        <w:rPr>
          <w:rFonts w:ascii="Calibri" w:hAnsi="Calibri"/>
          <w:bCs/>
          <w:i/>
          <w:iCs/>
          <w:sz w:val="36"/>
          <w:szCs w:val="40"/>
        </w:rPr>
      </w:pPr>
      <w:r w:rsidRPr="000421B4">
        <w:rPr>
          <w:rFonts w:ascii="Calibri" w:hAnsi="Calibri"/>
          <w:bCs/>
          <w:i/>
          <w:iCs/>
          <w:sz w:val="28"/>
          <w:szCs w:val="32"/>
        </w:rPr>
        <w:t>Punkt som kom upp: Avgift. Går den höja och i stället göra att de ingår träningskläder?</w:t>
      </w:r>
    </w:p>
    <w:p w14:paraId="7066CE74" w14:textId="3A1FB3A8" w:rsidR="00DD1C71" w:rsidRPr="004C73E4" w:rsidRDefault="00DD1C71" w:rsidP="00604BB5">
      <w:pPr>
        <w:pStyle w:val="Liststycke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421B4">
        <w:rPr>
          <w:b/>
          <w:bCs/>
          <w:sz w:val="28"/>
          <w:szCs w:val="28"/>
        </w:rPr>
        <w:t>Kommande säsong/antal spelare. Möte framöver</w:t>
      </w:r>
      <w:r w:rsidR="00562C25">
        <w:rPr>
          <w:sz w:val="28"/>
          <w:szCs w:val="28"/>
        </w:rPr>
        <w:t xml:space="preserve">. </w:t>
      </w:r>
      <w:r w:rsidR="00097BCD">
        <w:rPr>
          <w:sz w:val="24"/>
          <w:szCs w:val="24"/>
        </w:rPr>
        <w:t xml:space="preserve">Alla ansvarar för att ha ett möte med lagen under/över sig om man ser ett behov av ett samarbete. </w:t>
      </w:r>
    </w:p>
    <w:p w14:paraId="0A866BFB" w14:textId="4C87D841" w:rsidR="00941A60" w:rsidRPr="004C73E4" w:rsidRDefault="00941A60" w:rsidP="00604BB5">
      <w:pPr>
        <w:pStyle w:val="Liststycke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CD24A3">
        <w:rPr>
          <w:b/>
          <w:bCs/>
          <w:sz w:val="28"/>
          <w:szCs w:val="28"/>
        </w:rPr>
        <w:t>Ledarmanual</w:t>
      </w:r>
      <w:r w:rsidR="0043415F" w:rsidRPr="00CD24A3">
        <w:rPr>
          <w:b/>
          <w:bCs/>
          <w:sz w:val="28"/>
          <w:szCs w:val="28"/>
        </w:rPr>
        <w:t>.</w:t>
      </w:r>
      <w:r w:rsidR="0043415F">
        <w:rPr>
          <w:sz w:val="28"/>
          <w:szCs w:val="28"/>
        </w:rPr>
        <w:t xml:space="preserve"> </w:t>
      </w:r>
      <w:r w:rsidR="0041236A">
        <w:rPr>
          <w:sz w:val="24"/>
          <w:szCs w:val="24"/>
        </w:rPr>
        <w:t xml:space="preserve">Finns ny ledarmanual inne på ledarsidan. </w:t>
      </w:r>
      <w:r w:rsidR="00BF3BE8">
        <w:rPr>
          <w:sz w:val="24"/>
          <w:szCs w:val="24"/>
        </w:rPr>
        <w:t xml:space="preserve">Stöd när man startar som ny ledare alt. Om man behöver stöd i något som ledare i tillvägagångssätt. </w:t>
      </w:r>
    </w:p>
    <w:p w14:paraId="407AE86C" w14:textId="75171E50" w:rsidR="00941A60" w:rsidRDefault="005C7075" w:rsidP="00604BB5">
      <w:pPr>
        <w:pStyle w:val="Liststycke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7694B">
        <w:rPr>
          <w:b/>
          <w:bCs/>
          <w:sz w:val="28"/>
          <w:szCs w:val="28"/>
        </w:rPr>
        <w:t>Utbildningar</w:t>
      </w:r>
      <w:r w:rsidR="007D1BAE" w:rsidRPr="0027694B">
        <w:rPr>
          <w:b/>
          <w:bCs/>
          <w:sz w:val="28"/>
          <w:szCs w:val="28"/>
        </w:rPr>
        <w:t>.</w:t>
      </w:r>
      <w:r w:rsidR="007D1BAE">
        <w:rPr>
          <w:sz w:val="28"/>
          <w:szCs w:val="28"/>
        </w:rPr>
        <w:t xml:space="preserve"> </w:t>
      </w:r>
      <w:r w:rsidR="002C0D39">
        <w:rPr>
          <w:sz w:val="24"/>
          <w:szCs w:val="24"/>
        </w:rPr>
        <w:t xml:space="preserve">Ledarutbildning </w:t>
      </w:r>
      <w:r w:rsidR="00DE7384">
        <w:rPr>
          <w:sz w:val="24"/>
          <w:szCs w:val="24"/>
        </w:rPr>
        <w:t xml:space="preserve">i Lilla Edet är datum satt. Denna kommer </w:t>
      </w:r>
      <w:r w:rsidR="00804327">
        <w:rPr>
          <w:sz w:val="24"/>
          <w:szCs w:val="24"/>
        </w:rPr>
        <w:t xml:space="preserve">att ske under 4 tillfällen, och man måste delta på samtliga för att få godkänt. </w:t>
      </w:r>
    </w:p>
    <w:p w14:paraId="7A96DA77" w14:textId="1B54EF11" w:rsidR="00052715" w:rsidRDefault="00052715" w:rsidP="00604BB5">
      <w:pPr>
        <w:pStyle w:val="Liststycke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EF47A6">
        <w:rPr>
          <w:b/>
          <w:bCs/>
          <w:sz w:val="28"/>
          <w:szCs w:val="28"/>
        </w:rPr>
        <w:t>Lag</w:t>
      </w:r>
      <w:r w:rsidR="00B219F1" w:rsidRPr="00EF47A6">
        <w:rPr>
          <w:b/>
          <w:bCs/>
          <w:sz w:val="28"/>
          <w:szCs w:val="28"/>
        </w:rPr>
        <w:t>situation, åldersgrupper</w:t>
      </w:r>
      <w:r w:rsidR="00370A02" w:rsidRPr="00EF47A6">
        <w:rPr>
          <w:b/>
          <w:bCs/>
          <w:sz w:val="28"/>
          <w:szCs w:val="28"/>
        </w:rPr>
        <w:t>.</w:t>
      </w:r>
      <w:r w:rsidR="00370A02">
        <w:rPr>
          <w:sz w:val="28"/>
          <w:szCs w:val="28"/>
        </w:rPr>
        <w:t xml:space="preserve"> </w:t>
      </w:r>
      <w:r w:rsidR="001A7471" w:rsidRPr="0012709E">
        <w:rPr>
          <w:sz w:val="24"/>
          <w:szCs w:val="24"/>
        </w:rPr>
        <w:t xml:space="preserve">F12, fler spelare som anslutit. F13 tjejer som önskar </w:t>
      </w:r>
      <w:r w:rsidR="0012709E" w:rsidRPr="0012709E">
        <w:rPr>
          <w:sz w:val="24"/>
          <w:szCs w:val="24"/>
        </w:rPr>
        <w:t>vara med. Hur kan man skapa ett yngre F lag</w:t>
      </w:r>
      <w:r w:rsidR="009A597C">
        <w:rPr>
          <w:sz w:val="24"/>
          <w:szCs w:val="24"/>
        </w:rPr>
        <w:t xml:space="preserve">? Ledare för F12, U13 </w:t>
      </w:r>
      <w:r w:rsidR="007B350B">
        <w:rPr>
          <w:sz w:val="24"/>
          <w:szCs w:val="24"/>
        </w:rPr>
        <w:t xml:space="preserve">tar tag i detta, och kan ta hjälp av Fredrik H om det skulle behövas. </w:t>
      </w:r>
      <w:r w:rsidR="007F466F" w:rsidRPr="007F466F">
        <w:rPr>
          <w:sz w:val="24"/>
          <w:szCs w:val="24"/>
          <w:u w:val="single"/>
        </w:rPr>
        <w:t xml:space="preserve">Träningar </w:t>
      </w:r>
      <w:r w:rsidR="00A21872">
        <w:rPr>
          <w:sz w:val="24"/>
          <w:szCs w:val="24"/>
          <w:u w:val="single"/>
        </w:rPr>
        <w:t xml:space="preserve">i/mellan </w:t>
      </w:r>
      <w:r w:rsidR="007F466F" w:rsidRPr="007F466F">
        <w:rPr>
          <w:sz w:val="24"/>
          <w:szCs w:val="24"/>
          <w:u w:val="single"/>
        </w:rPr>
        <w:t>lagen</w:t>
      </w:r>
      <w:r w:rsidR="007F466F">
        <w:rPr>
          <w:sz w:val="24"/>
          <w:szCs w:val="24"/>
        </w:rPr>
        <w:t xml:space="preserve">: </w:t>
      </w:r>
      <w:r w:rsidR="001B3C4C">
        <w:rPr>
          <w:sz w:val="24"/>
          <w:szCs w:val="24"/>
        </w:rPr>
        <w:t>Man kan också skapa samarbete mellan åldrar på träningar, detta ska ske i dialog mellan de berörda ledarna oc</w:t>
      </w:r>
      <w:r w:rsidR="007F466F">
        <w:rPr>
          <w:sz w:val="24"/>
          <w:szCs w:val="24"/>
        </w:rPr>
        <w:t xml:space="preserve">h varför/hur länge de ska pågå. Om man ska permanent flytta någon så finns det en policy man följer hur detta ska gå till. </w:t>
      </w:r>
    </w:p>
    <w:p w14:paraId="1C572962" w14:textId="0802BFF5" w:rsidR="00754B7B" w:rsidRPr="009E10F4" w:rsidRDefault="000D7AFB" w:rsidP="00604BB5">
      <w:pPr>
        <w:pStyle w:val="Liststycke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8B3024">
        <w:rPr>
          <w:b/>
          <w:bCs/>
          <w:sz w:val="28"/>
          <w:szCs w:val="28"/>
        </w:rPr>
        <w:t>P11</w:t>
      </w:r>
      <w:r>
        <w:rPr>
          <w:sz w:val="28"/>
          <w:szCs w:val="28"/>
        </w:rPr>
        <w:t xml:space="preserve">. </w:t>
      </w:r>
      <w:r w:rsidR="00104FED">
        <w:rPr>
          <w:sz w:val="24"/>
          <w:szCs w:val="24"/>
        </w:rPr>
        <w:t>Ny ledare i P11</w:t>
      </w:r>
      <w:r w:rsidR="004F4531">
        <w:rPr>
          <w:sz w:val="24"/>
          <w:szCs w:val="24"/>
        </w:rPr>
        <w:t>, Lucas Fröjd</w:t>
      </w:r>
      <w:r w:rsidR="008B3024">
        <w:rPr>
          <w:sz w:val="24"/>
          <w:szCs w:val="24"/>
        </w:rPr>
        <w:t xml:space="preserve">. </w:t>
      </w:r>
    </w:p>
    <w:p w14:paraId="6C8AC16A" w14:textId="1BEC4603" w:rsidR="009E10F4" w:rsidRPr="00754B7B" w:rsidRDefault="009E10F4" w:rsidP="00604BB5">
      <w:pPr>
        <w:pStyle w:val="Liststycke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Kamradkod.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Det är upprättat en kamratkod i samarbete med </w:t>
      </w:r>
      <w:r w:rsidR="00FA6F31">
        <w:rPr>
          <w:sz w:val="24"/>
          <w:szCs w:val="24"/>
        </w:rPr>
        <w:t xml:space="preserve">skolan. Så att både föreningslivet och skolan pratar samma språk med våra unga. </w:t>
      </w:r>
    </w:p>
    <w:p w14:paraId="37F38D9B" w14:textId="652C5058" w:rsidR="005C7075" w:rsidRDefault="005C7075" w:rsidP="00604BB5">
      <w:pPr>
        <w:pStyle w:val="Liststycke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8F40D5">
        <w:rPr>
          <w:b/>
          <w:bCs/>
          <w:sz w:val="28"/>
          <w:szCs w:val="28"/>
        </w:rPr>
        <w:t>Policy och beteende</w:t>
      </w:r>
      <w:r w:rsidR="00985455">
        <w:rPr>
          <w:sz w:val="24"/>
          <w:szCs w:val="24"/>
        </w:rPr>
        <w:t xml:space="preserve">. </w:t>
      </w:r>
      <w:r w:rsidR="003E55F7">
        <w:rPr>
          <w:sz w:val="24"/>
          <w:szCs w:val="24"/>
        </w:rPr>
        <w:t>F</w:t>
      </w:r>
      <w:r w:rsidR="00452D82">
        <w:rPr>
          <w:sz w:val="24"/>
          <w:szCs w:val="24"/>
        </w:rPr>
        <w:t>inns en policy</w:t>
      </w:r>
      <w:r w:rsidR="003E55F7">
        <w:rPr>
          <w:sz w:val="24"/>
          <w:szCs w:val="24"/>
        </w:rPr>
        <w:t xml:space="preserve"> om ledare</w:t>
      </w:r>
      <w:r w:rsidR="00452D82">
        <w:rPr>
          <w:sz w:val="24"/>
          <w:szCs w:val="24"/>
        </w:rPr>
        <w:t xml:space="preserve">, som dock behöver uppdateras men som fortsatt gäller. </w:t>
      </w:r>
      <w:r w:rsidR="00985455">
        <w:rPr>
          <w:sz w:val="24"/>
          <w:szCs w:val="24"/>
        </w:rPr>
        <w:t>Den handlar om va</w:t>
      </w:r>
      <w:r w:rsidR="00FF2B1C">
        <w:rPr>
          <w:sz w:val="24"/>
          <w:szCs w:val="24"/>
        </w:rPr>
        <w:t>d som förväntas och hur man agerar som ledare, men även som föräldrar</w:t>
      </w:r>
      <w:r w:rsidR="008F40D5">
        <w:rPr>
          <w:sz w:val="24"/>
          <w:szCs w:val="24"/>
        </w:rPr>
        <w:t>/målsman</w:t>
      </w:r>
      <w:r w:rsidR="00FF2B1C">
        <w:rPr>
          <w:sz w:val="24"/>
          <w:szCs w:val="24"/>
        </w:rPr>
        <w:t>.</w:t>
      </w:r>
      <w:r w:rsidR="008F40D5">
        <w:rPr>
          <w:sz w:val="24"/>
          <w:szCs w:val="24"/>
        </w:rPr>
        <w:t xml:space="preserve"> </w:t>
      </w:r>
      <w:r w:rsidR="003E55F7">
        <w:rPr>
          <w:sz w:val="24"/>
          <w:szCs w:val="24"/>
        </w:rPr>
        <w:t xml:space="preserve">Denna är viktig att hänvisa till och jobba utifrån. </w:t>
      </w:r>
      <w:r w:rsidR="00FF2B1C">
        <w:rPr>
          <w:sz w:val="24"/>
          <w:szCs w:val="24"/>
        </w:rPr>
        <w:t xml:space="preserve"> </w:t>
      </w:r>
    </w:p>
    <w:p w14:paraId="58C072F4" w14:textId="0154CB1C" w:rsidR="008D135A" w:rsidRPr="008D135A" w:rsidRDefault="008D135A" w:rsidP="00604BB5">
      <w:pPr>
        <w:pStyle w:val="Liststycke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7D1BAE">
        <w:rPr>
          <w:b/>
          <w:bCs/>
          <w:sz w:val="28"/>
          <w:szCs w:val="28"/>
        </w:rPr>
        <w:t>SUP</w:t>
      </w:r>
      <w:r w:rsidR="00075A54" w:rsidRPr="007D1BAE">
        <w:rPr>
          <w:b/>
          <w:bCs/>
          <w:sz w:val="28"/>
          <w:szCs w:val="28"/>
        </w:rPr>
        <w:t>-</w:t>
      </w:r>
      <w:r w:rsidR="00075A54">
        <w:rPr>
          <w:sz w:val="28"/>
          <w:szCs w:val="28"/>
        </w:rPr>
        <w:t xml:space="preserve"> </w:t>
      </w:r>
      <w:r w:rsidR="00075A54">
        <w:rPr>
          <w:sz w:val="24"/>
          <w:szCs w:val="24"/>
        </w:rPr>
        <w:t xml:space="preserve">Edet </w:t>
      </w:r>
      <w:proofErr w:type="spellStart"/>
      <w:r w:rsidR="00075A54">
        <w:rPr>
          <w:sz w:val="24"/>
          <w:szCs w:val="24"/>
        </w:rPr>
        <w:t>fk</w:t>
      </w:r>
      <w:proofErr w:type="spellEnd"/>
      <w:r w:rsidR="00075A54">
        <w:t xml:space="preserve"> första spelarutbildningsplan är nu gjord, den ligger ute i ledarsidan på laget. </w:t>
      </w:r>
      <w:r w:rsidR="00A4431C">
        <w:t xml:space="preserve">För att starta upp arbetet med </w:t>
      </w:r>
      <w:proofErr w:type="spellStart"/>
      <w:r w:rsidR="00A4431C">
        <w:t>Sup:en</w:t>
      </w:r>
      <w:proofErr w:type="spellEnd"/>
      <w:r w:rsidR="00A4431C">
        <w:t xml:space="preserve"> så kommer man bli inbjuden till en ledarträff,</w:t>
      </w:r>
      <w:r w:rsidR="000A73C6">
        <w:t xml:space="preserve"> (kommer ske okt/nov)</w:t>
      </w:r>
      <w:r w:rsidR="00A4431C">
        <w:t xml:space="preserve"> man kommer delas in som ledare utifrån åldern på laget man tränar. </w:t>
      </w:r>
      <w:r w:rsidR="00973CFD">
        <w:t xml:space="preserve">1 tillfälle/ledare. Kommer att ligga på söndagar och hålla på i 2-3 timmar. </w:t>
      </w:r>
      <w:r w:rsidR="000A73C6">
        <w:t xml:space="preserve">Mer info kommer och kallelse skickas på laget. </w:t>
      </w:r>
    </w:p>
    <w:p w14:paraId="31725CB6" w14:textId="77777777" w:rsidR="00892764" w:rsidRPr="002315C8" w:rsidRDefault="005C7075" w:rsidP="00604BB5">
      <w:pPr>
        <w:pStyle w:val="Liststycke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 w:rsidRPr="002315C8">
        <w:rPr>
          <w:b/>
          <w:bCs/>
          <w:sz w:val="28"/>
          <w:szCs w:val="28"/>
        </w:rPr>
        <w:t>Diplomeradförening- Enkät</w:t>
      </w:r>
      <w:r w:rsidR="00FA7160" w:rsidRPr="002315C8">
        <w:rPr>
          <w:b/>
          <w:bCs/>
          <w:sz w:val="28"/>
          <w:szCs w:val="28"/>
        </w:rPr>
        <w:t xml:space="preserve">. </w:t>
      </w:r>
    </w:p>
    <w:p w14:paraId="6D568ED3" w14:textId="3C542DE1" w:rsidR="005C7075" w:rsidRDefault="00892764" w:rsidP="00892764">
      <w:pPr>
        <w:pStyle w:val="Liststycke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4 steg som vi jobbar med just nu. </w:t>
      </w:r>
      <w:r w:rsidR="00165373">
        <w:rPr>
          <w:sz w:val="24"/>
          <w:szCs w:val="24"/>
        </w:rPr>
        <w:t xml:space="preserve">Vår förening, </w:t>
      </w:r>
      <w:r>
        <w:rPr>
          <w:sz w:val="24"/>
          <w:szCs w:val="24"/>
        </w:rPr>
        <w:t xml:space="preserve">våra ledare, våra spelare och våra resurser. </w:t>
      </w:r>
    </w:p>
    <w:p w14:paraId="0470D826" w14:textId="7820E140" w:rsidR="00763627" w:rsidRDefault="00763627" w:rsidP="00892764">
      <w:pPr>
        <w:pStyle w:val="Liststycke"/>
        <w:spacing w:line="276" w:lineRule="auto"/>
        <w:rPr>
          <w:sz w:val="24"/>
          <w:szCs w:val="24"/>
        </w:rPr>
      </w:pPr>
    </w:p>
    <w:p w14:paraId="206E3DFA" w14:textId="50EB4874" w:rsidR="00763627" w:rsidRDefault="00763627" w:rsidP="00892764">
      <w:pPr>
        <w:pStyle w:val="Liststycke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Det kommer skickas ut en enkät- </w:t>
      </w:r>
      <w:r w:rsidR="00072589">
        <w:rPr>
          <w:sz w:val="24"/>
          <w:szCs w:val="24"/>
        </w:rPr>
        <w:t xml:space="preserve">kommer att skickas </w:t>
      </w:r>
      <w:r>
        <w:rPr>
          <w:sz w:val="24"/>
          <w:szCs w:val="24"/>
        </w:rPr>
        <w:t>till ledare och styrelse</w:t>
      </w:r>
      <w:r w:rsidR="00072589">
        <w:rPr>
          <w:sz w:val="24"/>
          <w:szCs w:val="24"/>
        </w:rPr>
        <w:t xml:space="preserve"> i förstahand. Sedan kan det komma att skickas ut till spelare/föräldrar. </w:t>
      </w:r>
    </w:p>
    <w:p w14:paraId="6D477C7B" w14:textId="6A7F5B90" w:rsidR="002315C8" w:rsidRDefault="002315C8" w:rsidP="00892764">
      <w:pPr>
        <w:pStyle w:val="Liststycke"/>
        <w:spacing w:line="276" w:lineRule="auto"/>
        <w:rPr>
          <w:sz w:val="24"/>
          <w:szCs w:val="24"/>
        </w:rPr>
      </w:pPr>
    </w:p>
    <w:p w14:paraId="32E89E45" w14:textId="284824CE" w:rsidR="002315C8" w:rsidRPr="009460A5" w:rsidRDefault="002315C8" w:rsidP="00892764">
      <w:pPr>
        <w:pStyle w:val="Liststycke"/>
        <w:spacing w:line="276" w:lineRule="auto"/>
        <w:rPr>
          <w:sz w:val="28"/>
          <w:szCs w:val="28"/>
        </w:rPr>
      </w:pPr>
      <w:r>
        <w:rPr>
          <w:sz w:val="24"/>
          <w:szCs w:val="24"/>
        </w:rPr>
        <w:t xml:space="preserve">Information kommer att skickas ut inom kort. </w:t>
      </w:r>
    </w:p>
    <w:p w14:paraId="48021101" w14:textId="77777777" w:rsidR="005C7075" w:rsidRDefault="005C7075" w:rsidP="005C7075">
      <w:pPr>
        <w:ind w:left="360"/>
      </w:pPr>
    </w:p>
    <w:sectPr w:rsidR="005C7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A45EC"/>
    <w:multiLevelType w:val="hybridMultilevel"/>
    <w:tmpl w:val="AD94BC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F25CA"/>
    <w:multiLevelType w:val="hybridMultilevel"/>
    <w:tmpl w:val="E50462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855888">
    <w:abstractNumId w:val="1"/>
  </w:num>
  <w:num w:numId="2" w16cid:durableId="208996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A6"/>
    <w:rsid w:val="000421B4"/>
    <w:rsid w:val="00052715"/>
    <w:rsid w:val="00072589"/>
    <w:rsid w:val="00075A54"/>
    <w:rsid w:val="0008028E"/>
    <w:rsid w:val="00097BCD"/>
    <w:rsid w:val="000A73C6"/>
    <w:rsid w:val="000D7AFB"/>
    <w:rsid w:val="00104FED"/>
    <w:rsid w:val="0012709E"/>
    <w:rsid w:val="00165373"/>
    <w:rsid w:val="001A7471"/>
    <w:rsid w:val="001B3C4C"/>
    <w:rsid w:val="001C4F78"/>
    <w:rsid w:val="002315C8"/>
    <w:rsid w:val="0027694B"/>
    <w:rsid w:val="002C0D39"/>
    <w:rsid w:val="002D6FC7"/>
    <w:rsid w:val="002F186C"/>
    <w:rsid w:val="00311D4C"/>
    <w:rsid w:val="003269BE"/>
    <w:rsid w:val="00370A02"/>
    <w:rsid w:val="003E55F7"/>
    <w:rsid w:val="0041236A"/>
    <w:rsid w:val="0043335A"/>
    <w:rsid w:val="0043415F"/>
    <w:rsid w:val="00452D82"/>
    <w:rsid w:val="0046146B"/>
    <w:rsid w:val="004C1855"/>
    <w:rsid w:val="004C6329"/>
    <w:rsid w:val="004C73E4"/>
    <w:rsid w:val="004D31A6"/>
    <w:rsid w:val="004F4531"/>
    <w:rsid w:val="00562C25"/>
    <w:rsid w:val="00574157"/>
    <w:rsid w:val="005C7075"/>
    <w:rsid w:val="005D2D72"/>
    <w:rsid w:val="005D45EE"/>
    <w:rsid w:val="005D5BFE"/>
    <w:rsid w:val="00604BB5"/>
    <w:rsid w:val="006416A1"/>
    <w:rsid w:val="00754B7B"/>
    <w:rsid w:val="00763627"/>
    <w:rsid w:val="007A76F6"/>
    <w:rsid w:val="007B350B"/>
    <w:rsid w:val="007D1BAE"/>
    <w:rsid w:val="007E6254"/>
    <w:rsid w:val="007F466F"/>
    <w:rsid w:val="00804327"/>
    <w:rsid w:val="008306E1"/>
    <w:rsid w:val="00892764"/>
    <w:rsid w:val="008B3024"/>
    <w:rsid w:val="008B5594"/>
    <w:rsid w:val="008C048A"/>
    <w:rsid w:val="008D135A"/>
    <w:rsid w:val="008F40D5"/>
    <w:rsid w:val="00941A60"/>
    <w:rsid w:val="009460A5"/>
    <w:rsid w:val="00973CFD"/>
    <w:rsid w:val="00985455"/>
    <w:rsid w:val="00993396"/>
    <w:rsid w:val="009A597C"/>
    <w:rsid w:val="009E1084"/>
    <w:rsid w:val="009E10F4"/>
    <w:rsid w:val="009E684D"/>
    <w:rsid w:val="00A01ED5"/>
    <w:rsid w:val="00A21872"/>
    <w:rsid w:val="00A33ED9"/>
    <w:rsid w:val="00A4431C"/>
    <w:rsid w:val="00AF6815"/>
    <w:rsid w:val="00B219F1"/>
    <w:rsid w:val="00BB661C"/>
    <w:rsid w:val="00BF3BE8"/>
    <w:rsid w:val="00C177FE"/>
    <w:rsid w:val="00C2776D"/>
    <w:rsid w:val="00C521A0"/>
    <w:rsid w:val="00C61A05"/>
    <w:rsid w:val="00CD24A3"/>
    <w:rsid w:val="00D23A86"/>
    <w:rsid w:val="00D348D7"/>
    <w:rsid w:val="00DD1C71"/>
    <w:rsid w:val="00DE7384"/>
    <w:rsid w:val="00E3001B"/>
    <w:rsid w:val="00E7043C"/>
    <w:rsid w:val="00EF06CA"/>
    <w:rsid w:val="00EF47A6"/>
    <w:rsid w:val="00F567C6"/>
    <w:rsid w:val="00FA6F31"/>
    <w:rsid w:val="00FA7160"/>
    <w:rsid w:val="00FC183C"/>
    <w:rsid w:val="00FC18C7"/>
    <w:rsid w:val="00FF2B1C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A841"/>
  <w15:chartTrackingRefBased/>
  <w15:docId w15:val="{9A8E0555-B456-47D8-880D-A2C9CC22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70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530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Ternehäll</dc:creator>
  <cp:keywords/>
  <dc:description/>
  <cp:lastModifiedBy>Jonna Ternehäll</cp:lastModifiedBy>
  <cp:revision>94</cp:revision>
  <dcterms:created xsi:type="dcterms:W3CDTF">2022-10-02T07:55:00Z</dcterms:created>
  <dcterms:modified xsi:type="dcterms:W3CDTF">2022-10-02T09:44:00Z</dcterms:modified>
</cp:coreProperties>
</file>