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DCB" w:rsidRDefault="00FD0DCB">
      <w:r>
        <w:t xml:space="preserve">LITEN VY FRÅN OVAN ÖVER VÅR LOPPIS </w:t>
      </w:r>
      <w:bookmarkStart w:id="0" w:name="_GoBack"/>
      <w:bookmarkEnd w:id="0"/>
    </w:p>
    <w:p w:rsidR="00236DEE" w:rsidRDefault="000C763B">
      <w:r>
        <w:t>FOTO: ADRIAN CEDERHOLM</w:t>
      </w:r>
      <w:r>
        <w:rPr>
          <w:noProof/>
          <w:lang w:eastAsia="sv-SE"/>
        </w:rPr>
        <w:drawing>
          <wp:inline distT="0" distB="0" distL="0" distR="0" wp14:anchorId="7AFE4183" wp14:editId="2C193C1F">
            <wp:extent cx="6248400" cy="3667125"/>
            <wp:effectExtent l="0" t="0" r="0" b="952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56324" cy="3671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63B" w:rsidRDefault="000C763B">
      <w:r>
        <w:t>FOTO: JONAS NILSSON</w:t>
      </w:r>
    </w:p>
    <w:p w:rsidR="000C763B" w:rsidRDefault="000C763B">
      <w:r>
        <w:rPr>
          <w:noProof/>
          <w:lang w:eastAsia="sv-SE"/>
        </w:rPr>
        <w:drawing>
          <wp:inline distT="0" distB="0" distL="0" distR="0" wp14:anchorId="0BE6D3F7" wp14:editId="0D631410">
            <wp:extent cx="6191250" cy="3762375"/>
            <wp:effectExtent l="0" t="0" r="0" b="952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95039" cy="376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76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63B"/>
    <w:rsid w:val="000C763B"/>
    <w:rsid w:val="00236DEE"/>
    <w:rsid w:val="00FD0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0C7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C76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0C7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C76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13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Persson</dc:creator>
  <cp:lastModifiedBy>Martin Persson</cp:lastModifiedBy>
  <cp:revision>3</cp:revision>
  <dcterms:created xsi:type="dcterms:W3CDTF">2013-08-21T11:35:00Z</dcterms:created>
  <dcterms:modified xsi:type="dcterms:W3CDTF">2013-08-21T11:43:00Z</dcterms:modified>
</cp:coreProperties>
</file>