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1BC70" w14:textId="0BCF2AD0" w:rsidR="003A7CA4" w:rsidRDefault="007D0881" w:rsidP="007D0881">
      <w:pPr>
        <w:pStyle w:val="Rubrik"/>
      </w:pPr>
      <w:r>
        <w:t xml:space="preserve">Kontonummer och </w:t>
      </w:r>
      <w:proofErr w:type="spellStart"/>
      <w:r>
        <w:t>Swish</w:t>
      </w:r>
      <w:proofErr w:type="spellEnd"/>
      <w:r>
        <w:t xml:space="preserve"> för team11</w:t>
      </w:r>
    </w:p>
    <w:p w14:paraId="25AA1427" w14:textId="08D3E48D" w:rsidR="007D0881" w:rsidRDefault="007D0881" w:rsidP="007D0881"/>
    <w:p w14:paraId="594596BB" w14:textId="77777777" w:rsidR="007D0881" w:rsidRDefault="007D0881" w:rsidP="007D0881">
      <w:pPr>
        <w:pStyle w:val="Rubrik"/>
      </w:pPr>
      <w:proofErr w:type="spellStart"/>
      <w:r>
        <w:t>Swish</w:t>
      </w:r>
      <w:proofErr w:type="spellEnd"/>
      <w:r>
        <w:t xml:space="preserve"> </w:t>
      </w:r>
    </w:p>
    <w:p w14:paraId="43F3BA88" w14:textId="5DB475C0" w:rsidR="007D0881" w:rsidRDefault="007D0881" w:rsidP="007D0881">
      <w:pPr>
        <w:pStyle w:val="Rubrik"/>
      </w:pPr>
      <w:r w:rsidRPr="007D0881">
        <w:t>123 381 80 02</w:t>
      </w:r>
    </w:p>
    <w:p w14:paraId="6F161D37" w14:textId="3E6BB859" w:rsidR="007D0881" w:rsidRDefault="007D0881" w:rsidP="007D0881"/>
    <w:p w14:paraId="458C016D" w14:textId="271F9D4C" w:rsidR="007D0881" w:rsidRDefault="007D0881" w:rsidP="007D0881"/>
    <w:p w14:paraId="02E23944" w14:textId="3BBB9236" w:rsidR="007D0881" w:rsidRDefault="007D0881" w:rsidP="007D0881"/>
    <w:p w14:paraId="25E4F76A" w14:textId="5BF46729" w:rsidR="007D0881" w:rsidRDefault="007D0881" w:rsidP="007D0881"/>
    <w:p w14:paraId="4A267EF0" w14:textId="19A8D6C4" w:rsidR="007D0881" w:rsidRDefault="007D0881" w:rsidP="007D0881">
      <w:pPr>
        <w:pStyle w:val="Rubrik"/>
      </w:pPr>
      <w:r>
        <w:t>Kontonummer i Swedbank</w:t>
      </w:r>
    </w:p>
    <w:p w14:paraId="7D43C9A2" w14:textId="296774F3" w:rsidR="007D0881" w:rsidRPr="007D0881" w:rsidRDefault="007D0881" w:rsidP="007D0881">
      <w:pPr>
        <w:pStyle w:val="Rubrik"/>
      </w:pPr>
      <w:r>
        <w:rPr>
          <w:shd w:val="clear" w:color="auto" w:fill="FFFFFF"/>
        </w:rPr>
        <w:t>8305-5 4267 440-8</w:t>
      </w:r>
      <w:bookmarkStart w:id="0" w:name="_GoBack"/>
      <w:bookmarkEnd w:id="0"/>
    </w:p>
    <w:sectPr w:rsidR="007D0881" w:rsidRPr="007D0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81"/>
    <w:rsid w:val="003A7CA4"/>
    <w:rsid w:val="007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B470"/>
  <w15:chartTrackingRefBased/>
  <w15:docId w15:val="{FCBDF0EE-DC6C-401E-9FB7-55FFD89E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D0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Johannesen</dc:creator>
  <cp:keywords/>
  <dc:description/>
  <cp:lastModifiedBy>Anna Johannesen</cp:lastModifiedBy>
  <cp:revision>1</cp:revision>
  <dcterms:created xsi:type="dcterms:W3CDTF">2019-11-28T13:14:00Z</dcterms:created>
  <dcterms:modified xsi:type="dcterms:W3CDTF">2019-11-28T13:16:00Z</dcterms:modified>
</cp:coreProperties>
</file>