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3A" w:rsidRPr="0083615D" w:rsidRDefault="000C26DB" w:rsidP="001C75F0">
      <w:pPr>
        <w:pStyle w:val="Rubrik1"/>
        <w:rPr>
          <w:sz w:val="32"/>
        </w:rPr>
      </w:pPr>
      <w:r w:rsidRPr="0083615D">
        <w:rPr>
          <w:sz w:val="32"/>
        </w:rPr>
        <w:t>Schema för sekretariat team 00</w:t>
      </w:r>
      <w:r w:rsidR="00556E56">
        <w:rPr>
          <w:sz w:val="32"/>
        </w:rPr>
        <w:t xml:space="preserve"> hemmamatcher 2014/15</w:t>
      </w:r>
    </w:p>
    <w:p w:rsidR="005E1B7E" w:rsidRDefault="005E1B7E" w:rsidP="00F0343A">
      <w:pPr>
        <w:pStyle w:val="Liststycke"/>
        <w:numPr>
          <w:ilvl w:val="0"/>
          <w:numId w:val="1"/>
        </w:numPr>
      </w:pPr>
      <w:r>
        <w:t>De inbördes uppgifterna fördelas av de som deltar</w:t>
      </w:r>
      <w:r w:rsidR="001C75F0">
        <w:t>; speaker, klocka, räkna skott, musik samt sköta utvisningar</w:t>
      </w:r>
      <w:r w:rsidR="00D07294">
        <w:t>. Till detta kommer också internetuppdateringen (online</w:t>
      </w:r>
      <w:r w:rsidR="00E80104">
        <w:t xml:space="preserve"> om möjligt</w:t>
      </w:r>
      <w:r w:rsidR="00D07294">
        <w:t xml:space="preserve">). Per Luthman och George </w:t>
      </w:r>
      <w:proofErr w:type="spellStart"/>
      <w:r w:rsidR="00D07294">
        <w:t>Jurstedt</w:t>
      </w:r>
      <w:proofErr w:type="spellEnd"/>
      <w:r w:rsidR="00D07294">
        <w:t xml:space="preserve"> är utbildade att sköta det direkt på nätet.</w:t>
      </w:r>
    </w:p>
    <w:p w:rsidR="00583270" w:rsidRDefault="00F0343A" w:rsidP="00583270">
      <w:pPr>
        <w:pStyle w:val="Liststycke"/>
        <w:numPr>
          <w:ilvl w:val="0"/>
          <w:numId w:val="1"/>
        </w:numPr>
      </w:pPr>
      <w:r>
        <w:t>Byt</w:t>
      </w:r>
      <w:r w:rsidR="001C75F0">
        <w:t xml:space="preserve"> gärna </w:t>
      </w:r>
      <w:r>
        <w:t xml:space="preserve">pass om det behövs, </w:t>
      </w:r>
      <w:r w:rsidR="001C75F0">
        <w:t xml:space="preserve">men </w:t>
      </w:r>
      <w:r>
        <w:t xml:space="preserve">säkerställ </w:t>
      </w:r>
      <w:r w:rsidR="001C75F0">
        <w:t xml:space="preserve">då </w:t>
      </w:r>
      <w:r>
        <w:t>att alla vet om och kommer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4253"/>
      </w:tblGrid>
      <w:tr w:rsidR="00C978C8" w:rsidTr="00434E5F">
        <w:tc>
          <w:tcPr>
            <w:tcW w:w="1101" w:type="dxa"/>
            <w:shd w:val="clear" w:color="auto" w:fill="000000" w:themeFill="text1"/>
          </w:tcPr>
          <w:p w:rsidR="00C978C8" w:rsidRDefault="00C978C8">
            <w:r>
              <w:t>Datum</w:t>
            </w:r>
          </w:p>
        </w:tc>
        <w:tc>
          <w:tcPr>
            <w:tcW w:w="3685" w:type="dxa"/>
            <w:shd w:val="clear" w:color="auto" w:fill="000000" w:themeFill="text1"/>
          </w:tcPr>
          <w:p w:rsidR="00C978C8" w:rsidRDefault="00C978C8">
            <w:r>
              <w:t xml:space="preserve">Match </w:t>
            </w:r>
          </w:p>
        </w:tc>
        <w:tc>
          <w:tcPr>
            <w:tcW w:w="4253" w:type="dxa"/>
            <w:shd w:val="clear" w:color="auto" w:fill="000000" w:themeFill="text1"/>
          </w:tcPr>
          <w:p w:rsidR="00C978C8" w:rsidRDefault="00C978C8">
            <w:r>
              <w:t>Spelare</w:t>
            </w:r>
            <w:r w:rsidR="007F6887">
              <w:t>s namn</w:t>
            </w:r>
            <w:r>
              <w:t xml:space="preserve">, </w:t>
            </w:r>
            <w:r w:rsidRPr="001E745B">
              <w:rPr>
                <w:b/>
              </w:rPr>
              <w:t>fet stil</w:t>
            </w:r>
            <w:r>
              <w:t xml:space="preserve"> fixar musik</w:t>
            </w:r>
          </w:p>
        </w:tc>
      </w:tr>
      <w:tr w:rsidR="00C978C8" w:rsidRPr="00D07294" w:rsidTr="00434E5F">
        <w:tc>
          <w:tcPr>
            <w:tcW w:w="1101" w:type="dxa"/>
          </w:tcPr>
          <w:p w:rsidR="00C978C8" w:rsidRPr="00434E5F" w:rsidRDefault="00556E56">
            <w:pPr>
              <w:rPr>
                <w:sz w:val="32"/>
              </w:rPr>
            </w:pPr>
            <w:r>
              <w:rPr>
                <w:sz w:val="32"/>
              </w:rPr>
              <w:t>18</w:t>
            </w:r>
            <w:r w:rsidR="00EB746A">
              <w:rPr>
                <w:sz w:val="32"/>
              </w:rPr>
              <w:t xml:space="preserve"> okt</w:t>
            </w:r>
          </w:p>
        </w:tc>
        <w:tc>
          <w:tcPr>
            <w:tcW w:w="3685" w:type="dxa"/>
          </w:tcPr>
          <w:p w:rsidR="00C978C8" w:rsidRPr="00434E5F" w:rsidRDefault="00C978C8" w:rsidP="000C26DB">
            <w:pPr>
              <w:rPr>
                <w:sz w:val="32"/>
              </w:rPr>
            </w:pPr>
            <w:r w:rsidRPr="00434E5F">
              <w:rPr>
                <w:sz w:val="32"/>
              </w:rPr>
              <w:t>ESK –</w:t>
            </w:r>
            <w:r w:rsidR="000C26DB">
              <w:rPr>
                <w:sz w:val="32"/>
              </w:rPr>
              <w:t xml:space="preserve"> </w:t>
            </w:r>
            <w:r w:rsidR="00EB746A">
              <w:rPr>
                <w:sz w:val="32"/>
              </w:rPr>
              <w:t>Östhammar SK</w:t>
            </w:r>
          </w:p>
        </w:tc>
        <w:tc>
          <w:tcPr>
            <w:tcW w:w="4253" w:type="dxa"/>
          </w:tcPr>
          <w:p w:rsidR="00556E56" w:rsidRPr="00583270" w:rsidRDefault="00E178F6" w:rsidP="00556E56">
            <w:pPr>
              <w:rPr>
                <w:b/>
                <w:sz w:val="32"/>
              </w:rPr>
            </w:pPr>
            <w:bookmarkStart w:id="0" w:name="_GoBack"/>
            <w:r>
              <w:rPr>
                <w:b/>
                <w:sz w:val="32"/>
              </w:rPr>
              <w:t xml:space="preserve">Gabriel </w:t>
            </w:r>
            <w:proofErr w:type="spellStart"/>
            <w:r>
              <w:rPr>
                <w:b/>
                <w:sz w:val="32"/>
              </w:rPr>
              <w:t>Holén</w:t>
            </w:r>
            <w:proofErr w:type="spellEnd"/>
            <w:r>
              <w:rPr>
                <w:b/>
                <w:sz w:val="32"/>
              </w:rPr>
              <w:t xml:space="preserve"> / Frivillig</w:t>
            </w:r>
            <w:bookmarkEnd w:id="0"/>
          </w:p>
          <w:p w:rsidR="00556E56" w:rsidRPr="00583270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Daniel </w:t>
            </w:r>
            <w:proofErr w:type="spellStart"/>
            <w:r w:rsidRPr="00583270">
              <w:rPr>
                <w:sz w:val="32"/>
              </w:rPr>
              <w:t>Brannebo</w:t>
            </w:r>
            <w:proofErr w:type="spellEnd"/>
          </w:p>
          <w:p w:rsidR="00556E56" w:rsidRPr="00583270" w:rsidRDefault="00C25AD4" w:rsidP="00556E56">
            <w:pPr>
              <w:rPr>
                <w:sz w:val="32"/>
              </w:rPr>
            </w:pPr>
            <w:r>
              <w:rPr>
                <w:sz w:val="32"/>
              </w:rPr>
              <w:t>Viggo Andersson</w:t>
            </w:r>
          </w:p>
          <w:p w:rsidR="00062915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Jesper </w:t>
            </w:r>
            <w:proofErr w:type="spellStart"/>
            <w:r w:rsidRPr="00583270">
              <w:rPr>
                <w:sz w:val="32"/>
              </w:rPr>
              <w:t>Wirdby</w:t>
            </w:r>
            <w:proofErr w:type="spellEnd"/>
          </w:p>
          <w:p w:rsidR="00556E56" w:rsidRPr="00D07294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  <w:tr w:rsidR="00C978C8" w:rsidRPr="005E1B7E" w:rsidTr="00434E5F">
        <w:tc>
          <w:tcPr>
            <w:tcW w:w="1101" w:type="dxa"/>
          </w:tcPr>
          <w:p w:rsidR="00C978C8" w:rsidRPr="00062915" w:rsidRDefault="00556E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26 </w:t>
            </w:r>
            <w:proofErr w:type="spellStart"/>
            <w:r>
              <w:rPr>
                <w:sz w:val="32"/>
                <w:lang w:val="en-US"/>
              </w:rPr>
              <w:t>okt</w:t>
            </w:r>
            <w:proofErr w:type="spellEnd"/>
          </w:p>
        </w:tc>
        <w:tc>
          <w:tcPr>
            <w:tcW w:w="3685" w:type="dxa"/>
          </w:tcPr>
          <w:p w:rsidR="00C978C8" w:rsidRPr="00434E5F" w:rsidRDefault="00C978C8" w:rsidP="000C26DB">
            <w:pPr>
              <w:rPr>
                <w:sz w:val="32"/>
                <w:lang w:val="en-US"/>
              </w:rPr>
            </w:pPr>
            <w:r w:rsidRPr="00434E5F">
              <w:rPr>
                <w:sz w:val="32"/>
                <w:lang w:val="en-US"/>
              </w:rPr>
              <w:t xml:space="preserve">ESK – </w:t>
            </w:r>
            <w:r w:rsidR="00556E56">
              <w:rPr>
                <w:sz w:val="32"/>
                <w:lang w:val="en-US"/>
              </w:rPr>
              <w:t>SK Iron Hockey</w:t>
            </w:r>
          </w:p>
        </w:tc>
        <w:tc>
          <w:tcPr>
            <w:tcW w:w="4253" w:type="dxa"/>
          </w:tcPr>
          <w:p w:rsidR="00556E56" w:rsidRPr="00E178F6" w:rsidRDefault="00556E56" w:rsidP="00556E56">
            <w:pPr>
              <w:rPr>
                <w:b/>
                <w:sz w:val="32"/>
              </w:rPr>
            </w:pPr>
            <w:r w:rsidRPr="00583270">
              <w:rPr>
                <w:b/>
                <w:sz w:val="32"/>
              </w:rPr>
              <w:t xml:space="preserve">Simon </w:t>
            </w:r>
            <w:proofErr w:type="spellStart"/>
            <w:r w:rsidRPr="00583270">
              <w:rPr>
                <w:b/>
                <w:sz w:val="32"/>
              </w:rPr>
              <w:t>Jurstedt</w:t>
            </w:r>
            <w:proofErr w:type="spellEnd"/>
            <w:r w:rsidRPr="00E178F6">
              <w:rPr>
                <w:b/>
                <w:sz w:val="32"/>
              </w:rPr>
              <w:t xml:space="preserve"> </w:t>
            </w:r>
          </w:p>
          <w:p w:rsidR="00556E56" w:rsidRPr="00D07294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Calle </w:t>
            </w:r>
            <w:proofErr w:type="spellStart"/>
            <w:r w:rsidRPr="00583270">
              <w:rPr>
                <w:sz w:val="32"/>
              </w:rPr>
              <w:t>Englundh</w:t>
            </w:r>
            <w:proofErr w:type="spellEnd"/>
          </w:p>
          <w:p w:rsidR="00556E56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Samuel Fröman</w:t>
            </w:r>
          </w:p>
          <w:p w:rsidR="00C978C8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 xml:space="preserve">River </w:t>
            </w:r>
            <w:proofErr w:type="spellStart"/>
            <w:r>
              <w:rPr>
                <w:sz w:val="32"/>
              </w:rPr>
              <w:t>Selinder</w:t>
            </w:r>
            <w:proofErr w:type="spellEnd"/>
          </w:p>
          <w:p w:rsidR="00556E56" w:rsidRPr="00D07294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  <w:tr w:rsidR="00C978C8" w:rsidRPr="005E1B7E" w:rsidTr="00434E5F">
        <w:tc>
          <w:tcPr>
            <w:tcW w:w="1101" w:type="dxa"/>
          </w:tcPr>
          <w:p w:rsidR="00C978C8" w:rsidRPr="00434E5F" w:rsidRDefault="00E35453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14</w:t>
            </w:r>
            <w:r w:rsidR="00556E56">
              <w:rPr>
                <w:sz w:val="32"/>
                <w:lang w:val="en-US"/>
              </w:rPr>
              <w:t xml:space="preserve"> </w:t>
            </w:r>
            <w:proofErr w:type="spellStart"/>
            <w:r w:rsidR="00556E56">
              <w:rPr>
                <w:sz w:val="32"/>
                <w:lang w:val="en-US"/>
              </w:rPr>
              <w:t>nov</w:t>
            </w:r>
            <w:proofErr w:type="spellEnd"/>
          </w:p>
        </w:tc>
        <w:tc>
          <w:tcPr>
            <w:tcW w:w="3685" w:type="dxa"/>
          </w:tcPr>
          <w:p w:rsidR="00C978C8" w:rsidRPr="00434E5F" w:rsidRDefault="00C978C8" w:rsidP="00556E56">
            <w:pPr>
              <w:rPr>
                <w:sz w:val="32"/>
                <w:lang w:val="en-US"/>
              </w:rPr>
            </w:pPr>
            <w:r w:rsidRPr="00434E5F">
              <w:rPr>
                <w:sz w:val="32"/>
                <w:lang w:val="en-US"/>
              </w:rPr>
              <w:t xml:space="preserve">ESK – </w:t>
            </w:r>
            <w:proofErr w:type="spellStart"/>
            <w:r w:rsidR="00556E56">
              <w:rPr>
                <w:sz w:val="32"/>
                <w:lang w:val="en-US"/>
              </w:rPr>
              <w:t>Almtuna</w:t>
            </w:r>
            <w:proofErr w:type="spellEnd"/>
            <w:r w:rsidR="00556E56">
              <w:rPr>
                <w:sz w:val="32"/>
                <w:lang w:val="en-US"/>
              </w:rPr>
              <w:t xml:space="preserve"> IS</w:t>
            </w:r>
          </w:p>
        </w:tc>
        <w:tc>
          <w:tcPr>
            <w:tcW w:w="4253" w:type="dxa"/>
          </w:tcPr>
          <w:p w:rsidR="00556E56" w:rsidRPr="00583270" w:rsidRDefault="00E178F6" w:rsidP="00556E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Gabriel </w:t>
            </w:r>
            <w:proofErr w:type="spellStart"/>
            <w:r>
              <w:rPr>
                <w:b/>
                <w:sz w:val="32"/>
              </w:rPr>
              <w:t>Holén</w:t>
            </w:r>
            <w:proofErr w:type="spellEnd"/>
            <w:r>
              <w:rPr>
                <w:b/>
                <w:sz w:val="32"/>
              </w:rPr>
              <w:t xml:space="preserve"> / Frivillig</w:t>
            </w:r>
          </w:p>
          <w:p w:rsidR="00556E56" w:rsidRPr="00583270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Daniel </w:t>
            </w:r>
            <w:proofErr w:type="spellStart"/>
            <w:r w:rsidRPr="00583270">
              <w:rPr>
                <w:sz w:val="32"/>
              </w:rPr>
              <w:t>Brannebo</w:t>
            </w:r>
            <w:proofErr w:type="spellEnd"/>
          </w:p>
          <w:p w:rsidR="00556E56" w:rsidRPr="00583270" w:rsidRDefault="00C25AD4" w:rsidP="00556E56">
            <w:pPr>
              <w:rPr>
                <w:sz w:val="32"/>
              </w:rPr>
            </w:pPr>
            <w:r>
              <w:rPr>
                <w:sz w:val="32"/>
              </w:rPr>
              <w:t>Viggo Andersson</w:t>
            </w:r>
          </w:p>
          <w:p w:rsidR="00C978C8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Jesper </w:t>
            </w:r>
            <w:proofErr w:type="spellStart"/>
            <w:r w:rsidRPr="00583270">
              <w:rPr>
                <w:sz w:val="32"/>
              </w:rPr>
              <w:t>Wirdby</w:t>
            </w:r>
            <w:proofErr w:type="spellEnd"/>
          </w:p>
          <w:p w:rsidR="00556E56" w:rsidRPr="00434E5F" w:rsidRDefault="00556E56" w:rsidP="00556E56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>01 spelare</w:t>
            </w:r>
          </w:p>
        </w:tc>
      </w:tr>
      <w:tr w:rsidR="00C978C8" w:rsidRPr="001E745B" w:rsidTr="00434E5F">
        <w:tc>
          <w:tcPr>
            <w:tcW w:w="1101" w:type="dxa"/>
          </w:tcPr>
          <w:p w:rsidR="00C978C8" w:rsidRPr="00434E5F" w:rsidRDefault="00556E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28 </w:t>
            </w:r>
            <w:proofErr w:type="spellStart"/>
            <w:r>
              <w:rPr>
                <w:sz w:val="32"/>
                <w:lang w:val="en-US"/>
              </w:rPr>
              <w:t>nov</w:t>
            </w:r>
            <w:proofErr w:type="spellEnd"/>
          </w:p>
        </w:tc>
        <w:tc>
          <w:tcPr>
            <w:tcW w:w="3685" w:type="dxa"/>
          </w:tcPr>
          <w:p w:rsidR="00C978C8" w:rsidRPr="00434E5F" w:rsidRDefault="00C978C8" w:rsidP="00556E56">
            <w:pPr>
              <w:rPr>
                <w:sz w:val="32"/>
                <w:lang w:val="en-US"/>
              </w:rPr>
            </w:pPr>
            <w:r w:rsidRPr="00434E5F">
              <w:rPr>
                <w:sz w:val="32"/>
                <w:lang w:val="en-US"/>
              </w:rPr>
              <w:t xml:space="preserve">ESK – </w:t>
            </w:r>
            <w:r w:rsidR="00C04E85" w:rsidRPr="000C26DB">
              <w:rPr>
                <w:sz w:val="32"/>
              </w:rPr>
              <w:t>Wings</w:t>
            </w:r>
            <w:r w:rsidR="00C04E85">
              <w:rPr>
                <w:sz w:val="32"/>
              </w:rPr>
              <w:t xml:space="preserve"> HC </w:t>
            </w:r>
            <w:r w:rsidR="00C04E85" w:rsidRPr="000C26DB">
              <w:rPr>
                <w:sz w:val="32"/>
              </w:rPr>
              <w:t>Arlanda</w:t>
            </w:r>
          </w:p>
        </w:tc>
        <w:tc>
          <w:tcPr>
            <w:tcW w:w="4253" w:type="dxa"/>
          </w:tcPr>
          <w:p w:rsidR="00556E56" w:rsidRPr="00E178F6" w:rsidRDefault="00556E56" w:rsidP="00556E56">
            <w:pPr>
              <w:rPr>
                <w:b/>
                <w:sz w:val="32"/>
              </w:rPr>
            </w:pPr>
            <w:r w:rsidRPr="00583270">
              <w:rPr>
                <w:b/>
                <w:sz w:val="32"/>
              </w:rPr>
              <w:t xml:space="preserve">Simon </w:t>
            </w:r>
            <w:proofErr w:type="spellStart"/>
            <w:r w:rsidRPr="00583270">
              <w:rPr>
                <w:b/>
                <w:sz w:val="32"/>
              </w:rPr>
              <w:t>Jurstedt</w:t>
            </w:r>
            <w:proofErr w:type="spellEnd"/>
            <w:r w:rsidRPr="00E178F6">
              <w:rPr>
                <w:b/>
                <w:sz w:val="32"/>
              </w:rPr>
              <w:t xml:space="preserve"> </w:t>
            </w:r>
          </w:p>
          <w:p w:rsidR="00556E56" w:rsidRPr="00D07294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Calle </w:t>
            </w:r>
            <w:proofErr w:type="spellStart"/>
            <w:r w:rsidRPr="00583270">
              <w:rPr>
                <w:sz w:val="32"/>
              </w:rPr>
              <w:t>Englundh</w:t>
            </w:r>
            <w:proofErr w:type="spellEnd"/>
          </w:p>
          <w:p w:rsidR="00556E56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Samuel Fröman</w:t>
            </w:r>
          </w:p>
          <w:p w:rsidR="00C978C8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 xml:space="preserve">River </w:t>
            </w:r>
            <w:proofErr w:type="spellStart"/>
            <w:r>
              <w:rPr>
                <w:sz w:val="32"/>
              </w:rPr>
              <w:t>Selinder</w:t>
            </w:r>
            <w:proofErr w:type="spellEnd"/>
          </w:p>
          <w:p w:rsidR="00556E56" w:rsidRPr="00434E5F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  <w:tr w:rsidR="00C978C8" w:rsidRPr="005E1B7E" w:rsidTr="00434E5F">
        <w:tc>
          <w:tcPr>
            <w:tcW w:w="1101" w:type="dxa"/>
          </w:tcPr>
          <w:p w:rsidR="00C978C8" w:rsidRPr="00434E5F" w:rsidRDefault="00C04E85">
            <w:pPr>
              <w:rPr>
                <w:sz w:val="32"/>
              </w:rPr>
            </w:pPr>
            <w:r>
              <w:br w:type="page"/>
            </w:r>
            <w:r>
              <w:rPr>
                <w:sz w:val="32"/>
              </w:rPr>
              <w:t>14 dec</w:t>
            </w:r>
          </w:p>
        </w:tc>
        <w:tc>
          <w:tcPr>
            <w:tcW w:w="3685" w:type="dxa"/>
          </w:tcPr>
          <w:p w:rsidR="00C978C8" w:rsidRPr="00434E5F" w:rsidRDefault="00C978C8" w:rsidP="00C04E85">
            <w:pPr>
              <w:rPr>
                <w:sz w:val="32"/>
              </w:rPr>
            </w:pPr>
            <w:r w:rsidRPr="00434E5F">
              <w:rPr>
                <w:sz w:val="32"/>
              </w:rPr>
              <w:t>ESK –</w:t>
            </w:r>
            <w:r w:rsidR="00C04E85">
              <w:rPr>
                <w:sz w:val="32"/>
              </w:rPr>
              <w:t xml:space="preserve"> Gimo IF HC</w:t>
            </w:r>
          </w:p>
        </w:tc>
        <w:tc>
          <w:tcPr>
            <w:tcW w:w="4253" w:type="dxa"/>
          </w:tcPr>
          <w:p w:rsidR="00556E56" w:rsidRPr="00583270" w:rsidRDefault="00E178F6" w:rsidP="00556E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Gabriel </w:t>
            </w:r>
            <w:proofErr w:type="spellStart"/>
            <w:r>
              <w:rPr>
                <w:b/>
                <w:sz w:val="32"/>
              </w:rPr>
              <w:t>Holén</w:t>
            </w:r>
            <w:proofErr w:type="spellEnd"/>
            <w:r>
              <w:rPr>
                <w:b/>
                <w:sz w:val="32"/>
              </w:rPr>
              <w:t xml:space="preserve"> / Frivillig</w:t>
            </w:r>
          </w:p>
          <w:p w:rsidR="00556E56" w:rsidRPr="00583270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Daniel </w:t>
            </w:r>
            <w:proofErr w:type="spellStart"/>
            <w:r w:rsidRPr="00583270">
              <w:rPr>
                <w:sz w:val="32"/>
              </w:rPr>
              <w:t>Brannebo</w:t>
            </w:r>
            <w:proofErr w:type="spellEnd"/>
          </w:p>
          <w:p w:rsidR="00556E56" w:rsidRPr="00583270" w:rsidRDefault="00170B15" w:rsidP="00556E56">
            <w:pPr>
              <w:rPr>
                <w:sz w:val="32"/>
              </w:rPr>
            </w:pPr>
            <w:r>
              <w:rPr>
                <w:sz w:val="32"/>
              </w:rPr>
              <w:t>Viggo Andersson</w:t>
            </w:r>
          </w:p>
          <w:p w:rsidR="0083615D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Jesper </w:t>
            </w:r>
            <w:proofErr w:type="spellStart"/>
            <w:r w:rsidRPr="00583270">
              <w:rPr>
                <w:sz w:val="32"/>
              </w:rPr>
              <w:t>Wirdby</w:t>
            </w:r>
            <w:proofErr w:type="spellEnd"/>
          </w:p>
          <w:p w:rsidR="00C04E85" w:rsidRPr="0083615D" w:rsidRDefault="00C04E85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</w:tbl>
    <w:p w:rsidR="00C25AD4" w:rsidRDefault="00C25AD4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4253"/>
      </w:tblGrid>
      <w:tr w:rsidR="00C978C8" w:rsidRPr="005E1B7E" w:rsidTr="00434E5F">
        <w:tc>
          <w:tcPr>
            <w:tcW w:w="1101" w:type="dxa"/>
          </w:tcPr>
          <w:p w:rsidR="00C978C8" w:rsidRPr="00434E5F" w:rsidRDefault="00C04E8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lastRenderedPageBreak/>
              <w:t xml:space="preserve">21 </w:t>
            </w:r>
            <w:proofErr w:type="spellStart"/>
            <w:r>
              <w:rPr>
                <w:sz w:val="32"/>
                <w:lang w:val="en-US"/>
              </w:rPr>
              <w:t>dec</w:t>
            </w:r>
            <w:proofErr w:type="spellEnd"/>
          </w:p>
        </w:tc>
        <w:tc>
          <w:tcPr>
            <w:tcW w:w="3685" w:type="dxa"/>
          </w:tcPr>
          <w:p w:rsidR="00C978C8" w:rsidRPr="00434E5F" w:rsidRDefault="00C978C8" w:rsidP="00C04E85">
            <w:pPr>
              <w:rPr>
                <w:sz w:val="32"/>
                <w:lang w:val="en-US"/>
              </w:rPr>
            </w:pPr>
            <w:r w:rsidRPr="00434E5F">
              <w:rPr>
                <w:sz w:val="32"/>
                <w:lang w:val="en-US"/>
              </w:rPr>
              <w:t xml:space="preserve">ESK – </w:t>
            </w:r>
            <w:proofErr w:type="spellStart"/>
            <w:r w:rsidR="00C04E85">
              <w:rPr>
                <w:sz w:val="32"/>
                <w:lang w:val="en-US"/>
              </w:rPr>
              <w:t>Östervåla</w:t>
            </w:r>
            <w:proofErr w:type="spellEnd"/>
            <w:r w:rsidR="00C04E85">
              <w:rPr>
                <w:sz w:val="32"/>
                <w:lang w:val="en-US"/>
              </w:rPr>
              <w:t xml:space="preserve"> IF/SHK Hockey</w:t>
            </w:r>
          </w:p>
        </w:tc>
        <w:tc>
          <w:tcPr>
            <w:tcW w:w="4253" w:type="dxa"/>
          </w:tcPr>
          <w:p w:rsidR="00556E56" w:rsidRPr="00E178F6" w:rsidRDefault="00556E56" w:rsidP="00556E56">
            <w:pPr>
              <w:rPr>
                <w:b/>
                <w:sz w:val="32"/>
              </w:rPr>
            </w:pPr>
            <w:r w:rsidRPr="00583270">
              <w:rPr>
                <w:b/>
                <w:sz w:val="32"/>
              </w:rPr>
              <w:t xml:space="preserve">Simon </w:t>
            </w:r>
            <w:proofErr w:type="spellStart"/>
            <w:r w:rsidRPr="00583270">
              <w:rPr>
                <w:b/>
                <w:sz w:val="32"/>
              </w:rPr>
              <w:t>Jurstedt</w:t>
            </w:r>
            <w:proofErr w:type="spellEnd"/>
            <w:r w:rsidRPr="00E178F6">
              <w:rPr>
                <w:b/>
                <w:sz w:val="32"/>
              </w:rPr>
              <w:t xml:space="preserve"> </w:t>
            </w:r>
          </w:p>
          <w:p w:rsidR="00556E56" w:rsidRPr="00D07294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Calle </w:t>
            </w:r>
            <w:proofErr w:type="spellStart"/>
            <w:r w:rsidRPr="00583270">
              <w:rPr>
                <w:sz w:val="32"/>
              </w:rPr>
              <w:t>Englundh</w:t>
            </w:r>
            <w:proofErr w:type="spellEnd"/>
          </w:p>
          <w:p w:rsidR="00556E56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Samuel Fröman</w:t>
            </w:r>
          </w:p>
          <w:p w:rsidR="0083615D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 xml:space="preserve">River </w:t>
            </w:r>
            <w:proofErr w:type="spellStart"/>
            <w:r>
              <w:rPr>
                <w:sz w:val="32"/>
              </w:rPr>
              <w:t>Selinder</w:t>
            </w:r>
            <w:proofErr w:type="spellEnd"/>
          </w:p>
          <w:p w:rsidR="00C04E85" w:rsidRPr="00E178F6" w:rsidRDefault="00C04E85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  <w:tr w:rsidR="0083615D" w:rsidRPr="005E1B7E" w:rsidTr="00434E5F">
        <w:tc>
          <w:tcPr>
            <w:tcW w:w="1101" w:type="dxa"/>
          </w:tcPr>
          <w:p w:rsidR="0083615D" w:rsidRPr="00434E5F" w:rsidRDefault="00C04E8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18 </w:t>
            </w:r>
            <w:proofErr w:type="spellStart"/>
            <w:r>
              <w:rPr>
                <w:sz w:val="32"/>
                <w:lang w:val="en-US"/>
              </w:rPr>
              <w:t>jan</w:t>
            </w:r>
            <w:proofErr w:type="spellEnd"/>
          </w:p>
        </w:tc>
        <w:tc>
          <w:tcPr>
            <w:tcW w:w="3685" w:type="dxa"/>
          </w:tcPr>
          <w:p w:rsidR="0083615D" w:rsidRPr="00434E5F" w:rsidRDefault="0083615D" w:rsidP="00C04E85">
            <w:pPr>
              <w:rPr>
                <w:sz w:val="32"/>
                <w:lang w:val="en-US"/>
              </w:rPr>
            </w:pPr>
            <w:r w:rsidRPr="00434E5F">
              <w:rPr>
                <w:sz w:val="32"/>
                <w:lang w:val="en-US"/>
              </w:rPr>
              <w:t xml:space="preserve">ESK – </w:t>
            </w:r>
            <w:proofErr w:type="spellStart"/>
            <w:r w:rsidR="00C04E85">
              <w:rPr>
                <w:sz w:val="32"/>
                <w:lang w:val="en-US"/>
              </w:rPr>
              <w:t>Norrtälje</w:t>
            </w:r>
            <w:proofErr w:type="spellEnd"/>
            <w:r w:rsidR="00C04E85">
              <w:rPr>
                <w:sz w:val="32"/>
                <w:lang w:val="en-US"/>
              </w:rPr>
              <w:t xml:space="preserve"> IK</w:t>
            </w:r>
          </w:p>
        </w:tc>
        <w:tc>
          <w:tcPr>
            <w:tcW w:w="4253" w:type="dxa"/>
          </w:tcPr>
          <w:p w:rsidR="00556E56" w:rsidRPr="00583270" w:rsidRDefault="00E178F6" w:rsidP="00556E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Gabriel </w:t>
            </w:r>
            <w:proofErr w:type="spellStart"/>
            <w:r>
              <w:rPr>
                <w:b/>
                <w:sz w:val="32"/>
              </w:rPr>
              <w:t>Holén</w:t>
            </w:r>
            <w:proofErr w:type="spellEnd"/>
            <w:r>
              <w:rPr>
                <w:b/>
                <w:sz w:val="32"/>
              </w:rPr>
              <w:t xml:space="preserve"> / Frivillig</w:t>
            </w:r>
          </w:p>
          <w:p w:rsidR="00556E56" w:rsidRPr="00583270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Daniel </w:t>
            </w:r>
            <w:proofErr w:type="spellStart"/>
            <w:r w:rsidRPr="00583270">
              <w:rPr>
                <w:sz w:val="32"/>
              </w:rPr>
              <w:t>Brannebo</w:t>
            </w:r>
            <w:proofErr w:type="spellEnd"/>
          </w:p>
          <w:p w:rsidR="00556E56" w:rsidRPr="00583270" w:rsidRDefault="00C25AD4" w:rsidP="00556E56">
            <w:pPr>
              <w:rPr>
                <w:sz w:val="32"/>
              </w:rPr>
            </w:pPr>
            <w:r>
              <w:rPr>
                <w:sz w:val="32"/>
              </w:rPr>
              <w:t>Viggo Andersson</w:t>
            </w:r>
          </w:p>
          <w:p w:rsidR="0083615D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Jesper </w:t>
            </w:r>
            <w:proofErr w:type="spellStart"/>
            <w:r w:rsidRPr="00583270">
              <w:rPr>
                <w:sz w:val="32"/>
              </w:rPr>
              <w:t>Wirdby</w:t>
            </w:r>
            <w:proofErr w:type="spellEnd"/>
          </w:p>
          <w:p w:rsidR="00C04E85" w:rsidRPr="00434E5F" w:rsidRDefault="00C04E85" w:rsidP="00556E56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>01 spelare</w:t>
            </w:r>
          </w:p>
        </w:tc>
      </w:tr>
      <w:tr w:rsidR="0083615D" w:rsidRPr="005E1B7E" w:rsidTr="00434E5F">
        <w:tc>
          <w:tcPr>
            <w:tcW w:w="1101" w:type="dxa"/>
          </w:tcPr>
          <w:p w:rsidR="0083615D" w:rsidRPr="00434E5F" w:rsidRDefault="00C04E8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1 </w:t>
            </w:r>
            <w:proofErr w:type="spellStart"/>
            <w:r>
              <w:rPr>
                <w:sz w:val="32"/>
                <w:lang w:val="en-US"/>
              </w:rPr>
              <w:t>feb</w:t>
            </w:r>
            <w:proofErr w:type="spellEnd"/>
          </w:p>
        </w:tc>
        <w:tc>
          <w:tcPr>
            <w:tcW w:w="3685" w:type="dxa"/>
          </w:tcPr>
          <w:p w:rsidR="0083615D" w:rsidRPr="00434E5F" w:rsidRDefault="0083615D" w:rsidP="00C04E85">
            <w:pPr>
              <w:rPr>
                <w:sz w:val="32"/>
              </w:rPr>
            </w:pPr>
            <w:r w:rsidRPr="00434E5F">
              <w:rPr>
                <w:sz w:val="32"/>
              </w:rPr>
              <w:t>ESK –</w:t>
            </w:r>
            <w:r>
              <w:rPr>
                <w:sz w:val="32"/>
              </w:rPr>
              <w:t xml:space="preserve"> </w:t>
            </w:r>
            <w:r w:rsidR="00C04E85" w:rsidRPr="000C26DB">
              <w:rPr>
                <w:sz w:val="32"/>
              </w:rPr>
              <w:t>Wings</w:t>
            </w:r>
            <w:r w:rsidR="00C04E85">
              <w:rPr>
                <w:sz w:val="32"/>
              </w:rPr>
              <w:t xml:space="preserve"> HC </w:t>
            </w:r>
            <w:r w:rsidR="00C04E85" w:rsidRPr="000C26DB">
              <w:rPr>
                <w:sz w:val="32"/>
              </w:rPr>
              <w:t>Arlanda</w:t>
            </w:r>
          </w:p>
        </w:tc>
        <w:tc>
          <w:tcPr>
            <w:tcW w:w="4253" w:type="dxa"/>
          </w:tcPr>
          <w:p w:rsidR="00556E56" w:rsidRPr="00E178F6" w:rsidRDefault="00556E56" w:rsidP="00556E56">
            <w:pPr>
              <w:rPr>
                <w:b/>
                <w:sz w:val="32"/>
              </w:rPr>
            </w:pPr>
            <w:r w:rsidRPr="00583270">
              <w:rPr>
                <w:b/>
                <w:sz w:val="32"/>
              </w:rPr>
              <w:t xml:space="preserve">Simon </w:t>
            </w:r>
            <w:proofErr w:type="spellStart"/>
            <w:r w:rsidRPr="00583270">
              <w:rPr>
                <w:b/>
                <w:sz w:val="32"/>
              </w:rPr>
              <w:t>Jurstedt</w:t>
            </w:r>
            <w:proofErr w:type="spellEnd"/>
            <w:r w:rsidRPr="00E178F6">
              <w:rPr>
                <w:b/>
                <w:sz w:val="32"/>
              </w:rPr>
              <w:t xml:space="preserve"> </w:t>
            </w:r>
          </w:p>
          <w:p w:rsidR="00556E56" w:rsidRPr="00D07294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Calle </w:t>
            </w:r>
            <w:proofErr w:type="spellStart"/>
            <w:r w:rsidRPr="00583270">
              <w:rPr>
                <w:sz w:val="32"/>
              </w:rPr>
              <w:t>Englundh</w:t>
            </w:r>
            <w:proofErr w:type="spellEnd"/>
          </w:p>
          <w:p w:rsidR="00556E56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Samuel Fröman</w:t>
            </w:r>
          </w:p>
          <w:p w:rsidR="0083615D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 xml:space="preserve">River </w:t>
            </w:r>
            <w:proofErr w:type="spellStart"/>
            <w:r>
              <w:rPr>
                <w:sz w:val="32"/>
              </w:rPr>
              <w:t>Selinder</w:t>
            </w:r>
            <w:proofErr w:type="spellEnd"/>
          </w:p>
          <w:p w:rsidR="00C04E85" w:rsidRPr="00434E5F" w:rsidRDefault="00C04E85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  <w:tr w:rsidR="0083615D" w:rsidRPr="005E1B7E" w:rsidTr="00434E5F">
        <w:tc>
          <w:tcPr>
            <w:tcW w:w="1101" w:type="dxa"/>
          </w:tcPr>
          <w:p w:rsidR="0083615D" w:rsidRPr="00434E5F" w:rsidRDefault="00C04E8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6 </w:t>
            </w:r>
            <w:proofErr w:type="spellStart"/>
            <w:r>
              <w:rPr>
                <w:sz w:val="32"/>
                <w:lang w:val="en-US"/>
              </w:rPr>
              <w:t>feb</w:t>
            </w:r>
            <w:proofErr w:type="spellEnd"/>
          </w:p>
        </w:tc>
        <w:tc>
          <w:tcPr>
            <w:tcW w:w="3685" w:type="dxa"/>
          </w:tcPr>
          <w:p w:rsidR="0083615D" w:rsidRPr="00434E5F" w:rsidRDefault="0083615D" w:rsidP="00C04E85">
            <w:pPr>
              <w:rPr>
                <w:sz w:val="32"/>
                <w:lang w:val="en-US"/>
              </w:rPr>
            </w:pPr>
            <w:r w:rsidRPr="00434E5F">
              <w:rPr>
                <w:sz w:val="32"/>
                <w:lang w:val="en-US"/>
              </w:rPr>
              <w:t xml:space="preserve">ESK – </w:t>
            </w:r>
            <w:proofErr w:type="spellStart"/>
            <w:r w:rsidR="00C04E85">
              <w:rPr>
                <w:sz w:val="32"/>
                <w:lang w:val="en-US"/>
              </w:rPr>
              <w:t>Gimo</w:t>
            </w:r>
            <w:proofErr w:type="spellEnd"/>
            <w:r w:rsidR="00C04E85">
              <w:rPr>
                <w:sz w:val="32"/>
                <w:lang w:val="en-US"/>
              </w:rPr>
              <w:t xml:space="preserve"> IF HC</w:t>
            </w:r>
          </w:p>
        </w:tc>
        <w:tc>
          <w:tcPr>
            <w:tcW w:w="4253" w:type="dxa"/>
          </w:tcPr>
          <w:p w:rsidR="00556E56" w:rsidRPr="00583270" w:rsidRDefault="00E178F6" w:rsidP="00556E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Gabriel </w:t>
            </w:r>
            <w:proofErr w:type="spellStart"/>
            <w:r>
              <w:rPr>
                <w:b/>
                <w:sz w:val="32"/>
              </w:rPr>
              <w:t>Holén</w:t>
            </w:r>
            <w:proofErr w:type="spellEnd"/>
            <w:r>
              <w:rPr>
                <w:b/>
                <w:sz w:val="32"/>
              </w:rPr>
              <w:t xml:space="preserve"> / Frivillig</w:t>
            </w:r>
          </w:p>
          <w:p w:rsidR="00556E56" w:rsidRPr="00583270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Daniel </w:t>
            </w:r>
            <w:proofErr w:type="spellStart"/>
            <w:r w:rsidRPr="00583270">
              <w:rPr>
                <w:sz w:val="32"/>
              </w:rPr>
              <w:t>Brannebo</w:t>
            </w:r>
            <w:proofErr w:type="spellEnd"/>
          </w:p>
          <w:p w:rsidR="00556E56" w:rsidRPr="00583270" w:rsidRDefault="00C25AD4" w:rsidP="00556E56">
            <w:pPr>
              <w:rPr>
                <w:sz w:val="32"/>
              </w:rPr>
            </w:pPr>
            <w:r>
              <w:rPr>
                <w:sz w:val="32"/>
              </w:rPr>
              <w:t>Viggo Andersson</w:t>
            </w:r>
          </w:p>
          <w:p w:rsidR="0083615D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Jesper </w:t>
            </w:r>
            <w:proofErr w:type="spellStart"/>
            <w:r w:rsidRPr="00583270">
              <w:rPr>
                <w:sz w:val="32"/>
              </w:rPr>
              <w:t>Wirdby</w:t>
            </w:r>
            <w:proofErr w:type="spellEnd"/>
          </w:p>
          <w:p w:rsidR="00C04E85" w:rsidRPr="00C04E85" w:rsidRDefault="00C04E85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  <w:tr w:rsidR="0083615D" w:rsidRPr="005E1B7E" w:rsidTr="00434E5F">
        <w:tc>
          <w:tcPr>
            <w:tcW w:w="1101" w:type="dxa"/>
          </w:tcPr>
          <w:p w:rsidR="0083615D" w:rsidRPr="00434E5F" w:rsidRDefault="00C04E8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22 </w:t>
            </w:r>
            <w:proofErr w:type="spellStart"/>
            <w:r>
              <w:rPr>
                <w:sz w:val="32"/>
                <w:lang w:val="en-US"/>
              </w:rPr>
              <w:t>feb</w:t>
            </w:r>
            <w:proofErr w:type="spellEnd"/>
          </w:p>
        </w:tc>
        <w:tc>
          <w:tcPr>
            <w:tcW w:w="3685" w:type="dxa"/>
          </w:tcPr>
          <w:p w:rsidR="0083615D" w:rsidRPr="00434E5F" w:rsidRDefault="00C04E85" w:rsidP="00265D6D">
            <w:pPr>
              <w:rPr>
                <w:sz w:val="32"/>
                <w:lang w:val="en-US"/>
              </w:rPr>
            </w:pPr>
            <w:r w:rsidRPr="00434E5F">
              <w:rPr>
                <w:sz w:val="32"/>
                <w:lang w:val="en-US"/>
              </w:rPr>
              <w:t xml:space="preserve">ESK – </w:t>
            </w:r>
            <w:proofErr w:type="spellStart"/>
            <w:r>
              <w:rPr>
                <w:sz w:val="32"/>
                <w:lang w:val="en-US"/>
              </w:rPr>
              <w:t>Östervåla</w:t>
            </w:r>
            <w:proofErr w:type="spellEnd"/>
            <w:r>
              <w:rPr>
                <w:sz w:val="32"/>
                <w:lang w:val="en-US"/>
              </w:rPr>
              <w:t xml:space="preserve"> IF/SHK Hockey</w:t>
            </w:r>
          </w:p>
        </w:tc>
        <w:tc>
          <w:tcPr>
            <w:tcW w:w="4253" w:type="dxa"/>
          </w:tcPr>
          <w:p w:rsidR="00556E56" w:rsidRPr="00E178F6" w:rsidRDefault="00556E56" w:rsidP="00556E56">
            <w:pPr>
              <w:rPr>
                <w:b/>
                <w:sz w:val="32"/>
              </w:rPr>
            </w:pPr>
            <w:r w:rsidRPr="00583270">
              <w:rPr>
                <w:b/>
                <w:sz w:val="32"/>
              </w:rPr>
              <w:t xml:space="preserve">Simon </w:t>
            </w:r>
            <w:proofErr w:type="spellStart"/>
            <w:r w:rsidRPr="00583270">
              <w:rPr>
                <w:b/>
                <w:sz w:val="32"/>
              </w:rPr>
              <w:t>Jurstedt</w:t>
            </w:r>
            <w:proofErr w:type="spellEnd"/>
            <w:r w:rsidRPr="00E178F6">
              <w:rPr>
                <w:b/>
                <w:sz w:val="32"/>
              </w:rPr>
              <w:t xml:space="preserve"> </w:t>
            </w:r>
          </w:p>
          <w:p w:rsidR="00556E56" w:rsidRPr="00D07294" w:rsidRDefault="00556E56" w:rsidP="00556E56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Calle </w:t>
            </w:r>
            <w:proofErr w:type="spellStart"/>
            <w:r w:rsidRPr="00583270">
              <w:rPr>
                <w:sz w:val="32"/>
              </w:rPr>
              <w:t>Englundh</w:t>
            </w:r>
            <w:proofErr w:type="spellEnd"/>
          </w:p>
          <w:p w:rsidR="00556E56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>Samuel Fröman</w:t>
            </w:r>
          </w:p>
          <w:p w:rsidR="0083615D" w:rsidRDefault="00556E56" w:rsidP="00556E56">
            <w:pPr>
              <w:rPr>
                <w:sz w:val="32"/>
              </w:rPr>
            </w:pPr>
            <w:r>
              <w:rPr>
                <w:sz w:val="32"/>
              </w:rPr>
              <w:t xml:space="preserve">River </w:t>
            </w:r>
            <w:proofErr w:type="spellStart"/>
            <w:r>
              <w:rPr>
                <w:sz w:val="32"/>
              </w:rPr>
              <w:t>Selinder</w:t>
            </w:r>
            <w:proofErr w:type="spellEnd"/>
          </w:p>
          <w:p w:rsidR="00C04E85" w:rsidRPr="00434E5F" w:rsidRDefault="00C04E85" w:rsidP="00556E56">
            <w:pPr>
              <w:rPr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  <w:tr w:rsidR="00C04E85" w:rsidRPr="005E1B7E" w:rsidTr="00434E5F">
        <w:tc>
          <w:tcPr>
            <w:tcW w:w="1101" w:type="dxa"/>
          </w:tcPr>
          <w:p w:rsidR="00C04E85" w:rsidRDefault="00170B1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8 mar</w:t>
            </w:r>
          </w:p>
        </w:tc>
        <w:tc>
          <w:tcPr>
            <w:tcW w:w="3685" w:type="dxa"/>
          </w:tcPr>
          <w:p w:rsidR="00C04E85" w:rsidRPr="00434E5F" w:rsidRDefault="00170B15" w:rsidP="00265D6D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ESK – </w:t>
            </w:r>
            <w:proofErr w:type="spellStart"/>
            <w:r>
              <w:rPr>
                <w:sz w:val="32"/>
                <w:lang w:val="en-US"/>
              </w:rPr>
              <w:t>Norrtälje</w:t>
            </w:r>
            <w:proofErr w:type="spellEnd"/>
            <w:r>
              <w:rPr>
                <w:sz w:val="32"/>
                <w:lang w:val="en-US"/>
              </w:rPr>
              <w:t xml:space="preserve"> IK</w:t>
            </w:r>
          </w:p>
        </w:tc>
        <w:tc>
          <w:tcPr>
            <w:tcW w:w="4253" w:type="dxa"/>
          </w:tcPr>
          <w:p w:rsidR="00170B15" w:rsidRPr="00583270" w:rsidRDefault="00E178F6" w:rsidP="00170B1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Gabriel </w:t>
            </w:r>
            <w:proofErr w:type="spellStart"/>
            <w:r>
              <w:rPr>
                <w:b/>
                <w:sz w:val="32"/>
              </w:rPr>
              <w:t>Holén</w:t>
            </w:r>
            <w:proofErr w:type="spellEnd"/>
            <w:r>
              <w:rPr>
                <w:b/>
                <w:sz w:val="32"/>
              </w:rPr>
              <w:t xml:space="preserve"> / Frivillig</w:t>
            </w:r>
          </w:p>
          <w:p w:rsidR="00170B15" w:rsidRPr="00583270" w:rsidRDefault="00170B15" w:rsidP="00170B15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Daniel </w:t>
            </w:r>
            <w:proofErr w:type="spellStart"/>
            <w:r w:rsidRPr="00583270">
              <w:rPr>
                <w:sz w:val="32"/>
              </w:rPr>
              <w:t>Brannebo</w:t>
            </w:r>
            <w:proofErr w:type="spellEnd"/>
          </w:p>
          <w:p w:rsidR="00170B15" w:rsidRPr="00583270" w:rsidRDefault="00C25AD4" w:rsidP="00170B15">
            <w:pPr>
              <w:rPr>
                <w:sz w:val="32"/>
              </w:rPr>
            </w:pPr>
            <w:r>
              <w:rPr>
                <w:sz w:val="32"/>
              </w:rPr>
              <w:t>Viggo Andersson</w:t>
            </w:r>
          </w:p>
          <w:p w:rsidR="00170B15" w:rsidRDefault="00170B15" w:rsidP="00170B15">
            <w:pPr>
              <w:rPr>
                <w:sz w:val="32"/>
              </w:rPr>
            </w:pPr>
            <w:r w:rsidRPr="00583270">
              <w:rPr>
                <w:sz w:val="32"/>
              </w:rPr>
              <w:t xml:space="preserve">Jesper </w:t>
            </w:r>
            <w:proofErr w:type="spellStart"/>
            <w:r w:rsidRPr="00583270">
              <w:rPr>
                <w:sz w:val="32"/>
              </w:rPr>
              <w:t>Wirdby</w:t>
            </w:r>
            <w:proofErr w:type="spellEnd"/>
          </w:p>
          <w:p w:rsidR="00C04E85" w:rsidRPr="00583270" w:rsidRDefault="00170B15" w:rsidP="00170B15">
            <w:pPr>
              <w:rPr>
                <w:b/>
                <w:sz w:val="32"/>
              </w:rPr>
            </w:pPr>
            <w:r>
              <w:rPr>
                <w:sz w:val="32"/>
              </w:rPr>
              <w:t>01 spelare</w:t>
            </w:r>
          </w:p>
        </w:tc>
      </w:tr>
    </w:tbl>
    <w:p w:rsidR="00583270" w:rsidRPr="000C26DB" w:rsidRDefault="00583270" w:rsidP="00583270"/>
    <w:sectPr w:rsidR="00583270" w:rsidRPr="000C26D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D0" w:rsidRDefault="007333D0" w:rsidP="009651A6">
      <w:pPr>
        <w:spacing w:after="0" w:line="240" w:lineRule="auto"/>
      </w:pPr>
      <w:r>
        <w:separator/>
      </w:r>
    </w:p>
  </w:endnote>
  <w:endnote w:type="continuationSeparator" w:id="0">
    <w:p w:rsidR="007333D0" w:rsidRDefault="007333D0" w:rsidP="0096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485007">
      <w:tc>
        <w:tcPr>
          <w:tcW w:w="4500" w:type="pct"/>
          <w:tcBorders>
            <w:top w:val="single" w:sz="4" w:space="0" w:color="000000" w:themeColor="text1"/>
          </w:tcBorders>
        </w:tcPr>
        <w:p w:rsidR="00485007" w:rsidRDefault="007333D0" w:rsidP="00C04E85">
          <w:pPr>
            <w:pStyle w:val="Sidfot"/>
            <w:jc w:val="right"/>
          </w:pPr>
          <w:sdt>
            <w:sdtPr>
              <w:alias w:val="Företag"/>
              <w:id w:val="75971759"/>
              <w:placeholder>
                <w:docPart w:val="3A62C0A7E10242449194477B87CB0A5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04E85">
                <w:t xml:space="preserve">Helena </w:t>
              </w:r>
              <w:proofErr w:type="spellStart"/>
              <w:r w:rsidR="00C04E85">
                <w:t>Holén</w:t>
              </w:r>
              <w:proofErr w:type="spellEnd"/>
              <w:r w:rsidR="00C04E85">
                <w:t>, 0730-67 67 00</w:t>
              </w:r>
            </w:sdtContent>
          </w:sdt>
          <w:r w:rsidR="00485007">
            <w:t xml:space="preserve"> | </w:t>
          </w:r>
          <w:fldSimple w:instr=" STYLEREF  &quot;1&quot;  ">
            <w:r w:rsidR="00E178F6">
              <w:rPr>
                <w:noProof/>
              </w:rPr>
              <w:t>Schema för sekretariat team 00 hemmamatcher 2014/15</w:t>
            </w:r>
          </w:fldSimple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85007" w:rsidRDefault="00485007">
          <w:pPr>
            <w:pStyle w:val="Sidhuvud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178F6" w:rsidRPr="00E178F6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85007" w:rsidRDefault="0048500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D0" w:rsidRDefault="007333D0" w:rsidP="009651A6">
      <w:pPr>
        <w:spacing w:after="0" w:line="240" w:lineRule="auto"/>
      </w:pPr>
      <w:r>
        <w:separator/>
      </w:r>
    </w:p>
  </w:footnote>
  <w:footnote w:type="continuationSeparator" w:id="0">
    <w:p w:rsidR="007333D0" w:rsidRDefault="007333D0" w:rsidP="0096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1A6" w:rsidRDefault="007333D0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454" o:spid="_x0000_s2050" type="#_x0000_t75" style="position:absolute;margin-left:0;margin-top:0;width:453.6pt;height:458.6pt;z-index:-251657216;mso-position-horizontal:center;mso-position-horizontal-relative:margin;mso-position-vertical:center;mso-position-vertical-relative:margin" o:allowincell="f">
          <v:imagedata r:id="rId1" o:title="esklogga-1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9651A6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651A6" w:rsidRDefault="009651A6" w:rsidP="009651A6">
          <w:pPr>
            <w:pStyle w:val="Sidhuvud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Rubrik"/>
              <w:id w:val="77677295"/>
              <w:placeholder>
                <w:docPart w:val="73FB5D6B7C58486F9D274D4EAEDA652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caps/>
                  <w:sz w:val="24"/>
                  <w:szCs w:val="24"/>
                </w:rPr>
                <w:t>Planering sekretariat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um"/>
          <w:id w:val="77677290"/>
          <w:placeholder>
            <w:docPart w:val="DD97ADBF04DC47409C4501B025D4C1C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10-12T00:00:00Z">
            <w:dateFormat w:val="'den 'd MMMM yyyy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9651A6" w:rsidRDefault="00556E56">
              <w:pPr>
                <w:pStyle w:val="Sidhuvud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den 12 oktober 2014</w:t>
              </w:r>
            </w:p>
          </w:tc>
        </w:sdtContent>
      </w:sdt>
    </w:tr>
  </w:tbl>
  <w:p w:rsidR="009651A6" w:rsidRDefault="007333D0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455" o:spid="_x0000_s2051" type="#_x0000_t75" style="position:absolute;margin-left:0;margin-top:0;width:453.6pt;height:458.6pt;z-index:-251656192;mso-position-horizontal:center;mso-position-horizontal-relative:margin;mso-position-vertical:center;mso-position-vertical-relative:margin" o:allowincell="f">
          <v:imagedata r:id="rId1" o:title="esklogga-18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1A6" w:rsidRDefault="007333D0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1453" o:spid="_x0000_s2049" type="#_x0000_t75" style="position:absolute;margin-left:0;margin-top:0;width:453.6pt;height:458.6pt;z-index:-251658240;mso-position-horizontal:center;mso-position-horizontal-relative:margin;mso-position-vertical:center;mso-position-vertical-relative:margin" o:allowincell="f">
          <v:imagedata r:id="rId1" o:title="esklogga-1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00CB4"/>
    <w:multiLevelType w:val="hybridMultilevel"/>
    <w:tmpl w:val="EEA25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E"/>
    <w:rsid w:val="00062915"/>
    <w:rsid w:val="000C26DB"/>
    <w:rsid w:val="00170B15"/>
    <w:rsid w:val="001C299E"/>
    <w:rsid w:val="001C75F0"/>
    <w:rsid w:val="001E745B"/>
    <w:rsid w:val="00234D60"/>
    <w:rsid w:val="002F5386"/>
    <w:rsid w:val="003636B6"/>
    <w:rsid w:val="003D7603"/>
    <w:rsid w:val="00417058"/>
    <w:rsid w:val="00434E5F"/>
    <w:rsid w:val="00484356"/>
    <w:rsid w:val="00485007"/>
    <w:rsid w:val="00556E56"/>
    <w:rsid w:val="00583270"/>
    <w:rsid w:val="005E1B7E"/>
    <w:rsid w:val="0067529E"/>
    <w:rsid w:val="007333D0"/>
    <w:rsid w:val="007F6887"/>
    <w:rsid w:val="0083615D"/>
    <w:rsid w:val="00893DF3"/>
    <w:rsid w:val="009651A6"/>
    <w:rsid w:val="009C40EC"/>
    <w:rsid w:val="00A0028B"/>
    <w:rsid w:val="00B128C8"/>
    <w:rsid w:val="00B334E4"/>
    <w:rsid w:val="00C04E85"/>
    <w:rsid w:val="00C17E07"/>
    <w:rsid w:val="00C25AD4"/>
    <w:rsid w:val="00C33CE3"/>
    <w:rsid w:val="00C978C8"/>
    <w:rsid w:val="00CB34E5"/>
    <w:rsid w:val="00D0077F"/>
    <w:rsid w:val="00D07294"/>
    <w:rsid w:val="00D669E5"/>
    <w:rsid w:val="00DD3BF8"/>
    <w:rsid w:val="00E178F6"/>
    <w:rsid w:val="00E35453"/>
    <w:rsid w:val="00E80104"/>
    <w:rsid w:val="00EB29C6"/>
    <w:rsid w:val="00EB746A"/>
    <w:rsid w:val="00F0343A"/>
    <w:rsid w:val="00F55AC8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3741A75-9A81-4D6C-A2DE-801D6462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15D"/>
  </w:style>
  <w:style w:type="paragraph" w:styleId="Rubrik1">
    <w:name w:val="heading 1"/>
    <w:basedOn w:val="Normal"/>
    <w:next w:val="Normal"/>
    <w:link w:val="Rubrik1Char"/>
    <w:uiPriority w:val="9"/>
    <w:qFormat/>
    <w:rsid w:val="00F03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E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03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F0343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6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1A6"/>
  </w:style>
  <w:style w:type="paragraph" w:styleId="Sidfot">
    <w:name w:val="footer"/>
    <w:basedOn w:val="Normal"/>
    <w:link w:val="SidfotChar"/>
    <w:uiPriority w:val="99"/>
    <w:unhideWhenUsed/>
    <w:rsid w:val="00965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1A6"/>
  </w:style>
  <w:style w:type="paragraph" w:styleId="Ballongtext">
    <w:name w:val="Balloon Text"/>
    <w:basedOn w:val="Normal"/>
    <w:link w:val="BallongtextChar"/>
    <w:uiPriority w:val="99"/>
    <w:semiHidden/>
    <w:unhideWhenUsed/>
    <w:rsid w:val="0096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5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FB5D6B7C58486F9D274D4EAEDA6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4E330-99E9-4973-8647-F5AF24108EAF}"/>
      </w:docPartPr>
      <w:docPartBody>
        <w:p w:rsidR="00A939AA" w:rsidRDefault="00840910" w:rsidP="00840910">
          <w:pPr>
            <w:pStyle w:val="73FB5D6B7C58486F9D274D4EAEDA6521"/>
          </w:pPr>
          <w:r>
            <w:rPr>
              <w:b/>
              <w:bCs/>
              <w:caps/>
              <w:sz w:val="24"/>
              <w:szCs w:val="24"/>
            </w:rPr>
            <w:t>Ange dokumentets rubrik</w:t>
          </w:r>
        </w:p>
      </w:docPartBody>
    </w:docPart>
    <w:docPart>
      <w:docPartPr>
        <w:name w:val="DD97ADBF04DC47409C4501B025D4C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70860-215F-45E6-A087-7D0B199A7678}"/>
      </w:docPartPr>
      <w:docPartBody>
        <w:p w:rsidR="00A939AA" w:rsidRDefault="00840910" w:rsidP="00840910">
          <w:pPr>
            <w:pStyle w:val="DD97ADBF04DC47409C4501B025D4C1C1"/>
          </w:pPr>
          <w:r>
            <w:rPr>
              <w:color w:val="FFFFFF" w:themeColor="background1"/>
            </w:rPr>
            <w:t>[Välj datum]</w:t>
          </w:r>
        </w:p>
      </w:docPartBody>
    </w:docPart>
    <w:docPart>
      <w:docPartPr>
        <w:name w:val="3A62C0A7E10242449194477B87CB0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FFE66-B9FD-4B65-A573-1CCC444DCA4B}"/>
      </w:docPartPr>
      <w:docPartBody>
        <w:p w:rsidR="00A939AA" w:rsidRDefault="00840910" w:rsidP="00840910">
          <w:pPr>
            <w:pStyle w:val="3A62C0A7E10242449194477B87CB0A5D"/>
          </w:pPr>
          <w:r>
            <w:t>[Ange företagets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10"/>
    <w:rsid w:val="004A263A"/>
    <w:rsid w:val="007B0D14"/>
    <w:rsid w:val="00840910"/>
    <w:rsid w:val="00A939AA"/>
    <w:rsid w:val="00CD61B3"/>
    <w:rsid w:val="00D94F73"/>
    <w:rsid w:val="00F5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39055BA1C5473C8A0B9A6FBA8FF797">
    <w:name w:val="CC39055BA1C5473C8A0B9A6FBA8FF797"/>
    <w:rsid w:val="00840910"/>
  </w:style>
  <w:style w:type="paragraph" w:customStyle="1" w:styleId="73FB5D6B7C58486F9D274D4EAEDA6521">
    <w:name w:val="73FB5D6B7C58486F9D274D4EAEDA6521"/>
    <w:rsid w:val="00840910"/>
  </w:style>
  <w:style w:type="paragraph" w:customStyle="1" w:styleId="DD97ADBF04DC47409C4501B025D4C1C1">
    <w:name w:val="DD97ADBF04DC47409C4501B025D4C1C1"/>
    <w:rsid w:val="00840910"/>
  </w:style>
  <w:style w:type="paragraph" w:customStyle="1" w:styleId="3A62C0A7E10242449194477B87CB0A5D">
    <w:name w:val="3A62C0A7E10242449194477B87CB0A5D"/>
    <w:rsid w:val="00840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2014-10-12T00:00:00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Planering sekretariat</vt:lpstr>
    </vt:vector>
  </TitlesOfParts>
  <Company>Helena Holén, 0730-67 67 00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Planering sekretariat</dc:title>
  <dc:creator>Per Luthman</dc:creator>
  <cp:lastModifiedBy>Helena Holén</cp:lastModifiedBy>
  <cp:revision>4</cp:revision>
  <dcterms:created xsi:type="dcterms:W3CDTF">2014-10-12T18:05:00Z</dcterms:created>
  <dcterms:modified xsi:type="dcterms:W3CDTF">2014-12-05T14:48:00Z</dcterms:modified>
</cp:coreProperties>
</file>