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B4332" w14:textId="77777777" w:rsidR="00F722FD" w:rsidRDefault="00F71E9D">
      <w:r>
        <w:t>Lite olika styrkeövningar:</w:t>
      </w:r>
    </w:p>
    <w:p w14:paraId="4CDDD691" w14:textId="77777777" w:rsidR="00F71E9D" w:rsidRDefault="00F71E9D"/>
    <w:p w14:paraId="757D46D3" w14:textId="77777777" w:rsidR="00F71E9D" w:rsidRDefault="00F71E9D">
      <w:proofErr w:type="spellStart"/>
      <w:r>
        <w:t>Nine</w:t>
      </w:r>
      <w:proofErr w:type="spellEnd"/>
      <w:r>
        <w:t xml:space="preserve"> plattform med vikt</w:t>
      </w:r>
    </w:p>
    <w:p w14:paraId="6212F7CC" w14:textId="77777777" w:rsidR="00F71E9D" w:rsidRDefault="00F71E9D">
      <w:proofErr w:type="spellStart"/>
      <w:r>
        <w:t>Sit</w:t>
      </w:r>
      <w:proofErr w:type="spellEnd"/>
      <w:r>
        <w:t xml:space="preserve"> </w:t>
      </w:r>
      <w:proofErr w:type="spellStart"/>
      <w:r>
        <w:t>ups</w:t>
      </w:r>
      <w:proofErr w:type="spellEnd"/>
      <w:r>
        <w:t xml:space="preserve"> med vikt, tryck upp armarna över huvudet</w:t>
      </w:r>
    </w:p>
    <w:p w14:paraId="0CB943B9" w14:textId="77777777" w:rsidR="00F71E9D" w:rsidRDefault="00F71E9D">
      <w:r>
        <w:t>Skridskoskär med vikt</w:t>
      </w:r>
    </w:p>
    <w:p w14:paraId="3A67D84A" w14:textId="77777777" w:rsidR="00F71E9D" w:rsidRDefault="00F71E9D">
      <w:proofErr w:type="spellStart"/>
      <w:r>
        <w:t>Inåtknä</w:t>
      </w:r>
      <w:proofErr w:type="spellEnd"/>
      <w:r>
        <w:t>, vinkla tre olika positioner</w:t>
      </w:r>
    </w:p>
    <w:p w14:paraId="3CE15EAF" w14:textId="77777777" w:rsidR="00F71E9D" w:rsidRDefault="00F71E9D">
      <w:r>
        <w:t>Dubbelstuds i utfalls läge</w:t>
      </w:r>
    </w:p>
    <w:p w14:paraId="2CFA2436" w14:textId="77777777" w:rsidR="00F71E9D" w:rsidRDefault="00F71E9D">
      <w:proofErr w:type="spellStart"/>
      <w:r>
        <w:t>Russian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ups</w:t>
      </w:r>
      <w:proofErr w:type="spellEnd"/>
    </w:p>
    <w:p w14:paraId="134BEDC8" w14:textId="77777777" w:rsidR="00F71E9D" w:rsidRDefault="00F71E9D">
      <w:r>
        <w:t>Ben böj med vikt</w:t>
      </w:r>
    </w:p>
    <w:p w14:paraId="62EDD40A" w14:textId="77777777" w:rsidR="00F71E9D" w:rsidRDefault="00F71E9D">
      <w:r>
        <w:t>Solen med vikt</w:t>
      </w:r>
    </w:p>
    <w:p w14:paraId="58EC8149" w14:textId="77777777" w:rsidR="00F71E9D" w:rsidRDefault="00F71E9D">
      <w:r>
        <w:t>Start position med höga hopp</w:t>
      </w:r>
    </w:p>
    <w:p w14:paraId="0428BED1" w14:textId="77777777" w:rsidR="00F71E9D" w:rsidRDefault="00F71E9D">
      <w:r>
        <w:t>Planka med diagonal lyft (3sek)</w:t>
      </w:r>
    </w:p>
    <w:p w14:paraId="2A2CFD9E" w14:textId="77777777" w:rsidR="00F71E9D" w:rsidRDefault="00F71E9D"/>
    <w:p w14:paraId="1B0A57E3" w14:textId="77777777" w:rsidR="00F71E9D" w:rsidRDefault="00F71E9D">
      <w:r>
        <w:t>Övningarna kan köras som cirkelpass eller ”Skellefteå pass”. Bra att välja.</w:t>
      </w:r>
    </w:p>
    <w:p w14:paraId="76DA6FDC" w14:textId="77777777" w:rsidR="00F71E9D" w:rsidRDefault="00F71E9D"/>
    <w:p w14:paraId="3502474E" w14:textId="77777777" w:rsidR="00F71E9D" w:rsidRDefault="00F71E9D">
      <w:bookmarkStart w:id="0" w:name="_GoBack"/>
      <w:bookmarkEnd w:id="0"/>
    </w:p>
    <w:sectPr w:rsidR="00F71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9D"/>
    <w:rsid w:val="00F71E9D"/>
    <w:rsid w:val="00F7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9C00"/>
  <w15:chartTrackingRefBased/>
  <w15:docId w15:val="{D9D9444F-D43A-4C06-B841-2056EF89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Wiklund</dc:creator>
  <cp:keywords/>
  <dc:description/>
  <cp:lastModifiedBy>Niklas Wiklund</cp:lastModifiedBy>
  <cp:revision>1</cp:revision>
  <dcterms:created xsi:type="dcterms:W3CDTF">2016-07-04T15:49:00Z</dcterms:created>
  <dcterms:modified xsi:type="dcterms:W3CDTF">2016-07-04T15:53:00Z</dcterms:modified>
</cp:coreProperties>
</file>