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26C" w:rsidRDefault="008460FA">
      <w:r>
        <w:t xml:space="preserve">Arbeta på </w:t>
      </w:r>
      <w:r w:rsidR="002D7EC0">
        <w:t>A-lags</w:t>
      </w:r>
      <w:r>
        <w:t xml:space="preserve"> matcher</w:t>
      </w:r>
    </w:p>
    <w:p w:rsidR="00847051" w:rsidRDefault="00847051">
      <w:r>
        <w:t xml:space="preserve">Vi Arbetar ihop med T98 och T99 på A-lagets hemma </w:t>
      </w:r>
      <w:r w:rsidR="002D7EC0">
        <w:t>matcher denna</w:t>
      </w:r>
      <w:r>
        <w:t xml:space="preserve"> </w:t>
      </w:r>
      <w:r w:rsidR="002D7EC0">
        <w:t>säsong pga. att vi är väldigt små grupper</w:t>
      </w:r>
    </w:p>
    <w:p w:rsidR="002D7EC0" w:rsidRDefault="00847051">
      <w:r>
        <w:t>Kan ni inte komma får ni fixa ersättare</w:t>
      </w:r>
    </w:p>
    <w:p w:rsidR="00847051" w:rsidRDefault="002D7EC0">
      <w:r>
        <w:t>Det är viktigt att det fungerar för vi är färre som arbetar och vi har flera arbetsuppgifter än tidigare</w:t>
      </w:r>
    </w:p>
    <w:p w:rsidR="002D7EC0" w:rsidRDefault="002D7EC0">
      <w:r>
        <w:t>Det är förälder till barnen som ska arbeta</w:t>
      </w:r>
    </w:p>
    <w:p w:rsidR="002D7EC0" w:rsidRDefault="002D7EC0"/>
    <w:p w:rsidR="002D7EC0" w:rsidRDefault="002D7EC0"/>
    <w:p w:rsidR="008460FA" w:rsidRDefault="008460FA">
      <w:r>
        <w:t>Grupp 1: R-Carlsson och L-</w:t>
      </w:r>
      <w:proofErr w:type="spellStart"/>
      <w:proofErr w:type="gramStart"/>
      <w:r>
        <w:t>Tärnblom</w:t>
      </w:r>
      <w:proofErr w:type="spellEnd"/>
      <w:r>
        <w:t xml:space="preserve">  2012</w:t>
      </w:r>
      <w:proofErr w:type="gramEnd"/>
      <w:r>
        <w:t xml:space="preserve">-09-19 samling </w:t>
      </w:r>
      <w:r w:rsidR="009F1A40">
        <w:t>is</w:t>
      </w:r>
      <w:r>
        <w:t>hallen kl:18.00</w:t>
      </w:r>
    </w:p>
    <w:p w:rsidR="008460FA" w:rsidRDefault="008460FA"/>
    <w:p w:rsidR="008460FA" w:rsidRDefault="008460FA">
      <w:r>
        <w:t>Grupp 2: J-Lindholm och D-</w:t>
      </w:r>
      <w:proofErr w:type="spellStart"/>
      <w:proofErr w:type="gramStart"/>
      <w:r>
        <w:t>Basmarke</w:t>
      </w:r>
      <w:proofErr w:type="spellEnd"/>
      <w:r w:rsidR="00847051">
        <w:t xml:space="preserve">  2012</w:t>
      </w:r>
      <w:proofErr w:type="gramEnd"/>
      <w:r w:rsidR="00847051">
        <w:t xml:space="preserve">-10-19 samling </w:t>
      </w:r>
      <w:r w:rsidR="009F1A40">
        <w:t>is</w:t>
      </w:r>
      <w:r w:rsidR="00847051">
        <w:t>hallen kl:18.00</w:t>
      </w:r>
    </w:p>
    <w:p w:rsidR="00847051" w:rsidRDefault="00847051"/>
    <w:p w:rsidR="00847051" w:rsidRDefault="00847051">
      <w:r>
        <w:t xml:space="preserve">Grupp 3: E-Eriksson och M-Eklund 2012-11-25 samling </w:t>
      </w:r>
      <w:r w:rsidR="009F1A40">
        <w:t>is</w:t>
      </w:r>
      <w:r>
        <w:t>hallen kl:15.00</w:t>
      </w:r>
      <w:bookmarkStart w:id="0" w:name="_GoBack"/>
      <w:bookmarkEnd w:id="0"/>
    </w:p>
    <w:sectPr w:rsidR="00847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0FA"/>
    <w:rsid w:val="002D7EC0"/>
    <w:rsid w:val="008460FA"/>
    <w:rsid w:val="00847051"/>
    <w:rsid w:val="009F1A40"/>
    <w:rsid w:val="00C1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Rytterne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Ronnie Carlsson</dc:creator>
  <cp:keywords/>
  <dc:description/>
  <cp:lastModifiedBy>Ronnie Carlsson</cp:lastModifiedBy>
  <cp:revision>4</cp:revision>
  <dcterms:created xsi:type="dcterms:W3CDTF">2012-09-14T06:54:00Z</dcterms:created>
  <dcterms:modified xsi:type="dcterms:W3CDTF">2012-09-14T08:06:00Z</dcterms:modified>
</cp:coreProperties>
</file>