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D4" w:rsidRDefault="005231D4" w:rsidP="005231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3305175" cy="1652588"/>
            <wp:effectExtent l="19050" t="0" r="9525" b="0"/>
            <wp:docPr id="1" name="Bild 1" descr="sif_logotyp_nyhet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f_logotyp_nyhet_8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5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1D4" w:rsidRDefault="005231D4" w:rsidP="004474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</w:p>
    <w:p w:rsidR="00447452" w:rsidRPr="00447452" w:rsidRDefault="00447452" w:rsidP="004474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4474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Utbildningsfilmer för TSM </w:t>
      </w:r>
    </w:p>
    <w:p w:rsidR="00447452" w:rsidRPr="00447452" w:rsidRDefault="00447452" w:rsidP="004474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44745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Här finns utbildningsfilmer för dem som arbetar i TSM. </w:t>
      </w:r>
    </w:p>
    <w:p w:rsidR="00447452" w:rsidRPr="00447452" w:rsidRDefault="00333F1E" w:rsidP="004474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Uppdaterad: 2015-05-25 </w:t>
      </w:r>
    </w:p>
    <w:p w:rsidR="00447452" w:rsidRPr="00447452" w:rsidRDefault="00447452" w:rsidP="0044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47452" w:rsidRPr="00447452" w:rsidRDefault="00447452" w:rsidP="0044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47452">
        <w:rPr>
          <w:rFonts w:ascii="Times New Roman" w:eastAsia="Times New Roman" w:hAnsi="Times New Roman" w:cs="Times New Roman"/>
          <w:sz w:val="24"/>
          <w:szCs w:val="24"/>
          <w:lang w:eastAsia="sv-SE"/>
        </w:rPr>
        <w:t>Inloggning TSM: </w:t>
      </w:r>
      <w:hyperlink r:id="rId6" w:tgtFrame="_blank" w:history="1">
        <w:r w:rsidRPr="004474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https://youtu.be/DOfQJBAHA_M</w:t>
        </w:r>
      </w:hyperlink>
    </w:p>
    <w:p w:rsidR="00447452" w:rsidRPr="00447452" w:rsidRDefault="00447452" w:rsidP="0044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474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Introduktion </w:t>
      </w:r>
      <w:proofErr w:type="spellStart"/>
      <w:r w:rsidRPr="00447452">
        <w:rPr>
          <w:rFonts w:ascii="Times New Roman" w:eastAsia="Times New Roman" w:hAnsi="Times New Roman" w:cs="Times New Roman"/>
          <w:sz w:val="24"/>
          <w:szCs w:val="24"/>
          <w:lang w:eastAsia="sv-SE"/>
        </w:rPr>
        <w:t>vänstermenyn</w:t>
      </w:r>
      <w:proofErr w:type="spellEnd"/>
      <w:r w:rsidRPr="00447452">
        <w:rPr>
          <w:rFonts w:ascii="Times New Roman" w:eastAsia="Times New Roman" w:hAnsi="Times New Roman" w:cs="Times New Roman"/>
          <w:sz w:val="24"/>
          <w:szCs w:val="24"/>
          <w:lang w:eastAsia="sv-SE"/>
        </w:rPr>
        <w:t>: </w:t>
      </w:r>
      <w:hyperlink r:id="rId7" w:tgtFrame="_blank" w:history="1">
        <w:r w:rsidRPr="004474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https://youtu.be/ClY_Y2fZkac</w:t>
        </w:r>
      </w:hyperlink>
    </w:p>
    <w:p w:rsidR="00447452" w:rsidRPr="00447452" w:rsidRDefault="00447452" w:rsidP="0044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47452">
        <w:rPr>
          <w:rFonts w:ascii="Times New Roman" w:eastAsia="Times New Roman" w:hAnsi="Times New Roman" w:cs="Times New Roman"/>
          <w:sz w:val="24"/>
          <w:szCs w:val="24"/>
          <w:lang w:eastAsia="sv-SE"/>
        </w:rPr>
        <w:t>E-övergångar TSM (komplett): </w:t>
      </w:r>
      <w:hyperlink r:id="rId8" w:tgtFrame="_blank" w:history="1">
        <w:r w:rsidRPr="004474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https://youtu.be/Pd3h8oYEjgo</w:t>
        </w:r>
      </w:hyperlink>
    </w:p>
    <w:p w:rsidR="00447452" w:rsidRPr="00447452" w:rsidRDefault="00447452" w:rsidP="0044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474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Avtalsregistrering TSM: </w:t>
      </w:r>
      <w:hyperlink r:id="rId9" w:tgtFrame="_blank" w:history="1">
        <w:r w:rsidRPr="004474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https://youtu.be/RGRNGmB24GY</w:t>
        </w:r>
      </w:hyperlink>
    </w:p>
    <w:p w:rsidR="00447452" w:rsidRPr="00447452" w:rsidRDefault="00447452" w:rsidP="0044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47452">
        <w:rPr>
          <w:rFonts w:ascii="Times New Roman" w:eastAsia="Times New Roman" w:hAnsi="Times New Roman" w:cs="Times New Roman"/>
          <w:sz w:val="24"/>
          <w:szCs w:val="24"/>
          <w:lang w:eastAsia="sv-SE"/>
        </w:rPr>
        <w:t>Säsongs- och lagregistrering: </w:t>
      </w:r>
      <w:hyperlink r:id="rId10" w:tgtFrame="_blank" w:history="1">
        <w:r w:rsidRPr="004474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http://youtu.be/GwXAcUnC1M4</w:t>
        </w:r>
      </w:hyperlink>
    </w:p>
    <w:p w:rsidR="0020781B" w:rsidRDefault="0020781B"/>
    <w:sectPr w:rsidR="0020781B" w:rsidSect="0020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19ED"/>
    <w:multiLevelType w:val="multilevel"/>
    <w:tmpl w:val="7A04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47452"/>
    <w:rsid w:val="0020781B"/>
    <w:rsid w:val="00333F1E"/>
    <w:rsid w:val="00447452"/>
    <w:rsid w:val="005231D4"/>
    <w:rsid w:val="007A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B"/>
  </w:style>
  <w:style w:type="paragraph" w:styleId="Rubrik1">
    <w:name w:val="heading 1"/>
    <w:basedOn w:val="Normal"/>
    <w:link w:val="Rubrik1Char"/>
    <w:uiPriority w:val="9"/>
    <w:qFormat/>
    <w:rsid w:val="00447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7452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447452"/>
    <w:rPr>
      <w:color w:val="0000FF"/>
      <w:u w:val="single"/>
    </w:rPr>
  </w:style>
  <w:style w:type="character" w:customStyle="1" w:styleId="at4-icon">
    <w:name w:val="at4-icon"/>
    <w:basedOn w:val="Standardstycketeckensnitt"/>
    <w:rsid w:val="00447452"/>
  </w:style>
  <w:style w:type="character" w:customStyle="1" w:styleId="ata11y">
    <w:name w:val="at_a11y"/>
    <w:basedOn w:val="Standardstycketeckensnitt"/>
    <w:rsid w:val="00447452"/>
  </w:style>
  <w:style w:type="character" w:customStyle="1" w:styleId="text">
    <w:name w:val="text"/>
    <w:basedOn w:val="Standardstycketeckensnitt"/>
    <w:rsid w:val="00447452"/>
  </w:style>
  <w:style w:type="paragraph" w:styleId="Normalwebb">
    <w:name w:val="Normal (Web)"/>
    <w:basedOn w:val="Normal"/>
    <w:uiPriority w:val="99"/>
    <w:semiHidden/>
    <w:unhideWhenUsed/>
    <w:rsid w:val="0044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d3h8oYEj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ClY_Y2fZka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OfQJBAHA_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youtu.be/GwXAcUnC1M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GRNGmB24G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552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2015-05-27T09:52:00Z</dcterms:created>
  <dcterms:modified xsi:type="dcterms:W3CDTF">2015-05-27T09:54:00Z</dcterms:modified>
</cp:coreProperties>
</file>