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FF" w:rsidRDefault="006F5A35" w:rsidP="003F111B">
      <w:pPr>
        <w:rPr>
          <w:sz w:val="32"/>
          <w:szCs w:val="32"/>
        </w:rPr>
      </w:pPr>
      <w:r w:rsidRPr="0039566F">
        <w:rPr>
          <w:rFonts w:cstheme="minorHAnsi"/>
          <w:sz w:val="32"/>
          <w:szCs w:val="32"/>
        </w:rPr>
        <w:t>Hej!</w:t>
      </w:r>
      <w:r w:rsidR="0039566F" w:rsidRPr="0039566F">
        <w:rPr>
          <w:rFonts w:cstheme="minorHAnsi"/>
          <w:sz w:val="32"/>
          <w:szCs w:val="32"/>
        </w:rPr>
        <w:t xml:space="preserve"> Vi har otroligt duktiga och engagerade ledare som stödjer och stärker våra barn. De lägger ner många timmar i veckan utan ersättning. De behöver lite uppbackning av oss föräldrar för att allt ska fungera optimalt. En föräldragrupp som tar ansvar för att fixa olika saker måste finnas</w:t>
      </w:r>
      <w:r w:rsidR="0039566F">
        <w:rPr>
          <w:rFonts w:cstheme="minorHAnsi"/>
          <w:sz w:val="32"/>
          <w:szCs w:val="32"/>
        </w:rPr>
        <w:t>. För att få den</w:t>
      </w:r>
      <w:r w:rsidR="003F111B" w:rsidRPr="0039566F">
        <w:rPr>
          <w:rFonts w:cstheme="minorHAnsi"/>
          <w:sz w:val="32"/>
          <w:szCs w:val="32"/>
        </w:rPr>
        <w:t xml:space="preserve"> att fungera så kommer vi att köra ett schema som rullar så alla får vara med. Varje termin får 3 föräldrar</w:t>
      </w:r>
      <w:r w:rsidR="003F111B">
        <w:rPr>
          <w:sz w:val="32"/>
          <w:szCs w:val="32"/>
        </w:rPr>
        <w:t xml:space="preserve"> till uppgift att  </w:t>
      </w:r>
      <w:r>
        <w:rPr>
          <w:sz w:val="32"/>
          <w:szCs w:val="32"/>
        </w:rPr>
        <w:t xml:space="preserve">ordna aktiviteter som </w:t>
      </w:r>
      <w:r w:rsidR="003F111B">
        <w:rPr>
          <w:sz w:val="32"/>
          <w:szCs w:val="32"/>
        </w:rPr>
        <w:t>dra</w:t>
      </w:r>
      <w:r>
        <w:rPr>
          <w:sz w:val="32"/>
          <w:szCs w:val="32"/>
        </w:rPr>
        <w:t>r</w:t>
      </w:r>
      <w:r w:rsidR="00E65538">
        <w:rPr>
          <w:sz w:val="32"/>
          <w:szCs w:val="32"/>
        </w:rPr>
        <w:t xml:space="preserve"> in ca 5-7</w:t>
      </w:r>
      <w:r w:rsidR="003F111B">
        <w:rPr>
          <w:sz w:val="32"/>
          <w:szCs w:val="32"/>
        </w:rPr>
        <w:t>000 kr och sedan byter vi gruppen</w:t>
      </w:r>
      <w:r>
        <w:rPr>
          <w:sz w:val="32"/>
          <w:szCs w:val="32"/>
        </w:rPr>
        <w:t xml:space="preserve"> vid terminslutet. Det är (nästan) fritt fram hur ni löser uppgiften. Jag kommer att hjälpa till med att köra igång gruppen, fixa utskick mm men det är gruppen som ska göra jobbet.</w:t>
      </w:r>
    </w:p>
    <w:p w:rsidR="00E019BB" w:rsidRDefault="000B0FDF" w:rsidP="003F111B">
      <w:pPr>
        <w:rPr>
          <w:sz w:val="32"/>
          <w:szCs w:val="32"/>
        </w:rPr>
      </w:pPr>
      <w:r>
        <w:rPr>
          <w:sz w:val="32"/>
          <w:szCs w:val="32"/>
        </w:rPr>
        <w:t>Om medlem</w:t>
      </w:r>
      <w:r w:rsidR="00E65538">
        <w:rPr>
          <w:sz w:val="32"/>
          <w:szCs w:val="32"/>
        </w:rPr>
        <w:t xml:space="preserve">slistan stämmer så börjar den här </w:t>
      </w:r>
      <w:r>
        <w:rPr>
          <w:sz w:val="32"/>
          <w:szCs w:val="32"/>
        </w:rPr>
        <w:t>säsong med föräldra</w:t>
      </w:r>
      <w:r w:rsidR="00E65538">
        <w:rPr>
          <w:sz w:val="32"/>
          <w:szCs w:val="32"/>
        </w:rPr>
        <w:t>r till Alicia W Amanda N och Bella L D</w:t>
      </w:r>
      <w:r>
        <w:rPr>
          <w:sz w:val="32"/>
          <w:szCs w:val="32"/>
        </w:rPr>
        <w:t>. Är det så att någon inte kan en viss termin så får ni försöka byta med andra föräldrar själva.</w:t>
      </w:r>
    </w:p>
    <w:p w:rsidR="0039566F" w:rsidRDefault="000B0FDF" w:rsidP="003F111B">
      <w:pPr>
        <w:rPr>
          <w:sz w:val="32"/>
          <w:szCs w:val="32"/>
        </w:rPr>
      </w:pPr>
      <w:r>
        <w:rPr>
          <w:sz w:val="32"/>
          <w:szCs w:val="32"/>
        </w:rPr>
        <w:t xml:space="preserve"> </w:t>
      </w:r>
      <w:proofErr w:type="spellStart"/>
      <w:r>
        <w:rPr>
          <w:sz w:val="32"/>
          <w:szCs w:val="32"/>
        </w:rPr>
        <w:t>Mvh</w:t>
      </w:r>
      <w:proofErr w:type="spellEnd"/>
      <w:r>
        <w:rPr>
          <w:sz w:val="32"/>
          <w:szCs w:val="32"/>
        </w:rPr>
        <w:t xml:space="preserve"> Anders</w:t>
      </w:r>
      <w:r w:rsidR="00E65538">
        <w:rPr>
          <w:sz w:val="32"/>
          <w:szCs w:val="32"/>
        </w:rPr>
        <w:t xml:space="preserve"> Svensson (Frida</w:t>
      </w:r>
      <w:r w:rsidR="00E019BB">
        <w:rPr>
          <w:sz w:val="32"/>
          <w:szCs w:val="32"/>
        </w:rPr>
        <w:t xml:space="preserve"> S M:s pappa) </w:t>
      </w:r>
    </w:p>
    <w:p w:rsidR="00E019BB" w:rsidRDefault="00E019BB" w:rsidP="003F111B">
      <w:pPr>
        <w:rPr>
          <w:sz w:val="32"/>
          <w:szCs w:val="32"/>
        </w:rPr>
      </w:pPr>
      <w:r>
        <w:rPr>
          <w:sz w:val="32"/>
          <w:szCs w:val="32"/>
        </w:rPr>
        <w:t>Tel   0708-261158</w:t>
      </w:r>
    </w:p>
    <w:p w:rsidR="00E019BB" w:rsidRPr="003F111B" w:rsidRDefault="00E019BB" w:rsidP="003F111B">
      <w:pPr>
        <w:rPr>
          <w:sz w:val="32"/>
          <w:szCs w:val="32"/>
        </w:rPr>
      </w:pPr>
      <w:r>
        <w:rPr>
          <w:sz w:val="32"/>
          <w:szCs w:val="32"/>
        </w:rPr>
        <w:t>Mail:  andersvisby@spray.se</w:t>
      </w:r>
    </w:p>
    <w:sectPr w:rsidR="00E019BB" w:rsidRPr="003F111B" w:rsidSect="00EE5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3F111B"/>
    <w:rsid w:val="0003676A"/>
    <w:rsid w:val="00071D02"/>
    <w:rsid w:val="000B0FDF"/>
    <w:rsid w:val="000B338A"/>
    <w:rsid w:val="0017752D"/>
    <w:rsid w:val="00192B6C"/>
    <w:rsid w:val="001E2CE7"/>
    <w:rsid w:val="0023695C"/>
    <w:rsid w:val="002801B5"/>
    <w:rsid w:val="00394AE9"/>
    <w:rsid w:val="0039566F"/>
    <w:rsid w:val="003D1677"/>
    <w:rsid w:val="003F111B"/>
    <w:rsid w:val="003F3712"/>
    <w:rsid w:val="005216C4"/>
    <w:rsid w:val="005B6A13"/>
    <w:rsid w:val="005D2F72"/>
    <w:rsid w:val="00611A22"/>
    <w:rsid w:val="00630108"/>
    <w:rsid w:val="006F5A35"/>
    <w:rsid w:val="0074796D"/>
    <w:rsid w:val="00756285"/>
    <w:rsid w:val="008E6AEB"/>
    <w:rsid w:val="00A869CE"/>
    <w:rsid w:val="00A95720"/>
    <w:rsid w:val="00AF4373"/>
    <w:rsid w:val="00B228E2"/>
    <w:rsid w:val="00B31521"/>
    <w:rsid w:val="00BF0EBB"/>
    <w:rsid w:val="00C801B2"/>
    <w:rsid w:val="00CE4E9D"/>
    <w:rsid w:val="00CF7818"/>
    <w:rsid w:val="00DF25D2"/>
    <w:rsid w:val="00E019BB"/>
    <w:rsid w:val="00E65538"/>
    <w:rsid w:val="00EA2E58"/>
    <w:rsid w:val="00EE57F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812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Norrbys</dc:creator>
  <cp:lastModifiedBy>Norrbys</cp:lastModifiedBy>
  <cp:revision>2</cp:revision>
  <dcterms:created xsi:type="dcterms:W3CDTF">2017-01-19T18:17:00Z</dcterms:created>
  <dcterms:modified xsi:type="dcterms:W3CDTF">2017-01-19T18:17:00Z</dcterms:modified>
</cp:coreProperties>
</file>