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45" w:rsidRPr="000B5109" w:rsidRDefault="00974998">
      <w:pPr>
        <w:rPr>
          <w:b/>
          <w:sz w:val="32"/>
          <w:szCs w:val="32"/>
          <w:lang w:val="sv-SE"/>
        </w:rPr>
      </w:pPr>
      <w:r w:rsidRPr="000B5109">
        <w:rPr>
          <w:b/>
          <w:sz w:val="32"/>
          <w:szCs w:val="32"/>
          <w:lang w:val="sv-SE"/>
        </w:rPr>
        <w:t>Kiosk schema hösten 2015</w:t>
      </w:r>
    </w:p>
    <w:p w:rsidR="00974998" w:rsidRDefault="00974998">
      <w:pPr>
        <w:rPr>
          <w:lang w:val="sv-SE"/>
        </w:rPr>
      </w:pPr>
    </w:p>
    <w:p w:rsidR="00974998" w:rsidRDefault="00974998">
      <w:pPr>
        <w:rPr>
          <w:lang w:val="sv-SE"/>
        </w:rPr>
      </w:pPr>
      <w:r>
        <w:rPr>
          <w:lang w:val="sv-SE"/>
        </w:rPr>
        <w:t>16 augusti</w:t>
      </w:r>
      <w:r>
        <w:rPr>
          <w:lang w:val="sv-SE"/>
        </w:rPr>
        <w:tab/>
      </w:r>
      <w:r w:rsidR="000B5109">
        <w:rPr>
          <w:lang w:val="sv-SE"/>
        </w:rPr>
        <w:tab/>
      </w:r>
      <w:r>
        <w:rPr>
          <w:lang w:val="sv-SE"/>
        </w:rPr>
        <w:t xml:space="preserve">Måns, Marcel och </w:t>
      </w:r>
      <w:proofErr w:type="spellStart"/>
      <w:r>
        <w:rPr>
          <w:lang w:val="sv-SE"/>
        </w:rPr>
        <w:t>Patryk</w:t>
      </w:r>
      <w:proofErr w:type="spellEnd"/>
    </w:p>
    <w:p w:rsidR="00974998" w:rsidRDefault="00974998">
      <w:pPr>
        <w:rPr>
          <w:lang w:val="sv-SE"/>
        </w:rPr>
      </w:pPr>
      <w:r>
        <w:rPr>
          <w:lang w:val="sv-SE"/>
        </w:rPr>
        <w:t>6 september</w:t>
      </w:r>
      <w:r>
        <w:rPr>
          <w:lang w:val="sv-SE"/>
        </w:rPr>
        <w:tab/>
      </w:r>
      <w:r w:rsidR="000B5109">
        <w:rPr>
          <w:lang w:val="sv-SE"/>
        </w:rPr>
        <w:tab/>
      </w:r>
      <w:r>
        <w:rPr>
          <w:lang w:val="sv-SE"/>
        </w:rPr>
        <w:t>Edvin, Felix och Joel</w:t>
      </w:r>
    </w:p>
    <w:p w:rsidR="00974998" w:rsidRPr="000B5109" w:rsidRDefault="00974998">
      <w:pPr>
        <w:rPr>
          <w:lang w:val="sv-SE"/>
        </w:rPr>
      </w:pPr>
      <w:r w:rsidRPr="000B5109">
        <w:rPr>
          <w:lang w:val="sv-SE"/>
        </w:rPr>
        <w:t>13 september</w:t>
      </w:r>
      <w:r w:rsidRPr="000B5109">
        <w:rPr>
          <w:lang w:val="sv-SE"/>
        </w:rPr>
        <w:tab/>
      </w:r>
      <w:r w:rsidR="000B5109" w:rsidRPr="000B5109">
        <w:rPr>
          <w:lang w:val="sv-SE"/>
        </w:rPr>
        <w:tab/>
      </w:r>
      <w:r w:rsidRPr="000B5109">
        <w:rPr>
          <w:lang w:val="sv-SE"/>
        </w:rPr>
        <w:t>Jonathan, Ted och Simon</w:t>
      </w:r>
    </w:p>
    <w:p w:rsidR="00974998" w:rsidRPr="00974998" w:rsidRDefault="00974998">
      <w:pPr>
        <w:rPr>
          <w:lang w:val="sv-SE"/>
        </w:rPr>
      </w:pPr>
      <w:r w:rsidRPr="00974998">
        <w:rPr>
          <w:lang w:val="sv-SE"/>
        </w:rPr>
        <w:t>20 september</w:t>
      </w:r>
      <w:r w:rsidRPr="00974998">
        <w:rPr>
          <w:lang w:val="sv-SE"/>
        </w:rPr>
        <w:tab/>
      </w:r>
      <w:r w:rsidR="000B5109">
        <w:rPr>
          <w:lang w:val="sv-SE"/>
        </w:rPr>
        <w:tab/>
      </w:r>
      <w:r w:rsidRPr="00974998">
        <w:rPr>
          <w:lang w:val="sv-SE"/>
        </w:rPr>
        <w:t xml:space="preserve">Pelle, Oskar och </w:t>
      </w:r>
      <w:proofErr w:type="spellStart"/>
      <w:r w:rsidRPr="00974998">
        <w:rPr>
          <w:lang w:val="sv-SE"/>
        </w:rPr>
        <w:t>Linuz</w:t>
      </w:r>
      <w:proofErr w:type="spellEnd"/>
    </w:p>
    <w:p w:rsidR="00974998" w:rsidRPr="00974998" w:rsidRDefault="00974998">
      <w:pPr>
        <w:rPr>
          <w:lang w:val="sv-SE"/>
        </w:rPr>
      </w:pPr>
      <w:r w:rsidRPr="00974998">
        <w:rPr>
          <w:lang w:val="sv-SE"/>
        </w:rPr>
        <w:t>27 september</w:t>
      </w:r>
      <w:r w:rsidRPr="00974998">
        <w:rPr>
          <w:lang w:val="sv-SE"/>
        </w:rPr>
        <w:tab/>
      </w:r>
      <w:r w:rsidR="000B5109">
        <w:rPr>
          <w:lang w:val="sv-SE"/>
        </w:rPr>
        <w:tab/>
      </w:r>
      <w:bookmarkStart w:id="0" w:name="_GoBack"/>
      <w:bookmarkEnd w:id="0"/>
      <w:r w:rsidRPr="00974998">
        <w:rPr>
          <w:lang w:val="sv-SE"/>
        </w:rPr>
        <w:t>Jacob och Hugo K</w:t>
      </w:r>
    </w:p>
    <w:p w:rsidR="00974998" w:rsidRDefault="00974998">
      <w:pPr>
        <w:rPr>
          <w:lang w:val="sv-SE"/>
        </w:rPr>
      </w:pPr>
    </w:p>
    <w:p w:rsidR="00974998" w:rsidRDefault="00974998">
      <w:pPr>
        <w:rPr>
          <w:lang w:val="sv-SE"/>
        </w:rPr>
      </w:pPr>
      <w:r>
        <w:rPr>
          <w:lang w:val="sv-SE"/>
        </w:rPr>
        <w:t>Det går såklart att byta emellan ifall man inte kan den dagen.</w:t>
      </w:r>
    </w:p>
    <w:p w:rsidR="00974998" w:rsidRDefault="00974998">
      <w:pPr>
        <w:rPr>
          <w:lang w:val="sv-SE"/>
        </w:rPr>
      </w:pPr>
      <w:r>
        <w:rPr>
          <w:lang w:val="sv-SE"/>
        </w:rPr>
        <w:t>Man ska komma 30 min innan match för förberedelse.</w:t>
      </w:r>
    </w:p>
    <w:p w:rsidR="00974998" w:rsidRDefault="00974998">
      <w:pPr>
        <w:rPr>
          <w:lang w:val="sv-SE"/>
        </w:rPr>
      </w:pPr>
      <w:r>
        <w:rPr>
          <w:lang w:val="sv-SE"/>
        </w:rPr>
        <w:t>Det man ska ha med</w:t>
      </w:r>
      <w:r w:rsidR="000B5109">
        <w:rPr>
          <w:lang w:val="sv-SE"/>
        </w:rPr>
        <w:t xml:space="preserve"> sig</w:t>
      </w:r>
      <w:r>
        <w:rPr>
          <w:lang w:val="sv-SE"/>
        </w:rPr>
        <w:t xml:space="preserve"> är 2-3 kannor kaffe, mjölk, baka eller köpa någon kaka.</w:t>
      </w:r>
    </w:p>
    <w:p w:rsidR="00974998" w:rsidRDefault="00974998">
      <w:pPr>
        <w:rPr>
          <w:lang w:val="sv-SE"/>
        </w:rPr>
      </w:pPr>
      <w:r>
        <w:rPr>
          <w:lang w:val="sv-SE"/>
        </w:rPr>
        <w:t xml:space="preserve">Lådan med godis och kassan har </w:t>
      </w:r>
      <w:proofErr w:type="spellStart"/>
      <w:r>
        <w:rPr>
          <w:lang w:val="sv-SE"/>
        </w:rPr>
        <w:t>Stavrola</w:t>
      </w:r>
      <w:proofErr w:type="spellEnd"/>
      <w:r>
        <w:rPr>
          <w:lang w:val="sv-SE"/>
        </w:rPr>
        <w:t xml:space="preserve"> (</w:t>
      </w:r>
      <w:proofErr w:type="spellStart"/>
      <w:r>
        <w:rPr>
          <w:lang w:val="sv-SE"/>
        </w:rPr>
        <w:t>Lazaros</w:t>
      </w:r>
      <w:proofErr w:type="spellEnd"/>
      <w:r>
        <w:rPr>
          <w:lang w:val="sv-SE"/>
        </w:rPr>
        <w:t xml:space="preserve"> mamma) och Jasmina (</w:t>
      </w:r>
      <w:proofErr w:type="spellStart"/>
      <w:r>
        <w:rPr>
          <w:lang w:val="sv-SE"/>
        </w:rPr>
        <w:t>Semirs</w:t>
      </w:r>
      <w:proofErr w:type="spellEnd"/>
      <w:r>
        <w:rPr>
          <w:lang w:val="sv-SE"/>
        </w:rPr>
        <w:t xml:space="preserve"> mamma) och kommer komma med den 30 min innan matchen börjar.</w:t>
      </w:r>
    </w:p>
    <w:p w:rsidR="000B5109" w:rsidRDefault="000B5109">
      <w:pPr>
        <w:rPr>
          <w:lang w:val="sv-SE"/>
        </w:rPr>
      </w:pPr>
    </w:p>
    <w:p w:rsidR="00974998" w:rsidRDefault="00974998">
      <w:pPr>
        <w:rPr>
          <w:lang w:val="sv-SE"/>
        </w:rPr>
      </w:pPr>
      <w:r>
        <w:rPr>
          <w:lang w:val="sv-SE"/>
        </w:rPr>
        <w:t xml:space="preserve">Vid frågor och funderingar kontakta </w:t>
      </w:r>
      <w:proofErr w:type="spellStart"/>
      <w:r>
        <w:rPr>
          <w:lang w:val="sv-SE"/>
        </w:rPr>
        <w:t>Stavrola</w:t>
      </w:r>
      <w:proofErr w:type="spellEnd"/>
      <w:r>
        <w:rPr>
          <w:lang w:val="sv-SE"/>
        </w:rPr>
        <w:t xml:space="preserve"> (0761748314) eller Jasmina (0705306835).</w:t>
      </w:r>
    </w:p>
    <w:p w:rsidR="00974998" w:rsidRDefault="00974998">
      <w:pPr>
        <w:rPr>
          <w:lang w:val="sv-SE"/>
        </w:rPr>
      </w:pPr>
    </w:p>
    <w:p w:rsidR="00974998" w:rsidRDefault="00974998">
      <w:pPr>
        <w:rPr>
          <w:lang w:val="sv-SE"/>
        </w:rPr>
      </w:pPr>
    </w:p>
    <w:p w:rsidR="00974998" w:rsidRDefault="00974998">
      <w:pPr>
        <w:rPr>
          <w:lang w:val="sv-SE"/>
        </w:rPr>
      </w:pPr>
    </w:p>
    <w:p w:rsidR="00974998" w:rsidRPr="00974998" w:rsidRDefault="00974998">
      <w:pPr>
        <w:rPr>
          <w:lang w:val="sv-SE"/>
        </w:rPr>
      </w:pPr>
    </w:p>
    <w:sectPr w:rsidR="00974998" w:rsidRPr="009749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98"/>
    <w:rsid w:val="00021AD4"/>
    <w:rsid w:val="000437B9"/>
    <w:rsid w:val="00046A7D"/>
    <w:rsid w:val="0005246B"/>
    <w:rsid w:val="000605C0"/>
    <w:rsid w:val="00061DAF"/>
    <w:rsid w:val="000770AA"/>
    <w:rsid w:val="00085C32"/>
    <w:rsid w:val="00095B3F"/>
    <w:rsid w:val="000A3EBB"/>
    <w:rsid w:val="000B1651"/>
    <w:rsid w:val="000B4A02"/>
    <w:rsid w:val="000B5109"/>
    <w:rsid w:val="000C2AA9"/>
    <w:rsid w:val="000D5C03"/>
    <w:rsid w:val="00102E4D"/>
    <w:rsid w:val="0011692D"/>
    <w:rsid w:val="00120F3E"/>
    <w:rsid w:val="00125C72"/>
    <w:rsid w:val="0013065D"/>
    <w:rsid w:val="00141F70"/>
    <w:rsid w:val="00152921"/>
    <w:rsid w:val="00160786"/>
    <w:rsid w:val="0016188D"/>
    <w:rsid w:val="00165612"/>
    <w:rsid w:val="00185C20"/>
    <w:rsid w:val="001960E8"/>
    <w:rsid w:val="001B06A2"/>
    <w:rsid w:val="001B30FC"/>
    <w:rsid w:val="001B79D4"/>
    <w:rsid w:val="001C1777"/>
    <w:rsid w:val="001C429D"/>
    <w:rsid w:val="001F2FDD"/>
    <w:rsid w:val="00205DA4"/>
    <w:rsid w:val="00206454"/>
    <w:rsid w:val="00206B24"/>
    <w:rsid w:val="0021012A"/>
    <w:rsid w:val="00211011"/>
    <w:rsid w:val="0021739B"/>
    <w:rsid w:val="00233B20"/>
    <w:rsid w:val="00235040"/>
    <w:rsid w:val="00237B05"/>
    <w:rsid w:val="002570EA"/>
    <w:rsid w:val="0027001B"/>
    <w:rsid w:val="002754F4"/>
    <w:rsid w:val="0028034B"/>
    <w:rsid w:val="002849E8"/>
    <w:rsid w:val="0029547D"/>
    <w:rsid w:val="002A3311"/>
    <w:rsid w:val="002E2CBC"/>
    <w:rsid w:val="003012F2"/>
    <w:rsid w:val="00302E1A"/>
    <w:rsid w:val="00303E5D"/>
    <w:rsid w:val="00306CAB"/>
    <w:rsid w:val="003241D7"/>
    <w:rsid w:val="00354395"/>
    <w:rsid w:val="0035714F"/>
    <w:rsid w:val="0037432B"/>
    <w:rsid w:val="00381663"/>
    <w:rsid w:val="00386D61"/>
    <w:rsid w:val="003A0974"/>
    <w:rsid w:val="003A4609"/>
    <w:rsid w:val="003B46DC"/>
    <w:rsid w:val="003C0CBD"/>
    <w:rsid w:val="003C6F37"/>
    <w:rsid w:val="003D3EF3"/>
    <w:rsid w:val="003E74D6"/>
    <w:rsid w:val="00407EDD"/>
    <w:rsid w:val="00435838"/>
    <w:rsid w:val="0046314C"/>
    <w:rsid w:val="00463DCE"/>
    <w:rsid w:val="00474197"/>
    <w:rsid w:val="004A34A8"/>
    <w:rsid w:val="004C1007"/>
    <w:rsid w:val="004C3C3B"/>
    <w:rsid w:val="004D09A5"/>
    <w:rsid w:val="004E5A29"/>
    <w:rsid w:val="00502D44"/>
    <w:rsid w:val="0050788B"/>
    <w:rsid w:val="005460BA"/>
    <w:rsid w:val="00557129"/>
    <w:rsid w:val="005641CB"/>
    <w:rsid w:val="005A6905"/>
    <w:rsid w:val="005B0EE5"/>
    <w:rsid w:val="005B4BD1"/>
    <w:rsid w:val="005C2EA2"/>
    <w:rsid w:val="005D5C96"/>
    <w:rsid w:val="005D73C7"/>
    <w:rsid w:val="005E76BE"/>
    <w:rsid w:val="006007C2"/>
    <w:rsid w:val="00607317"/>
    <w:rsid w:val="00622BDB"/>
    <w:rsid w:val="0062696C"/>
    <w:rsid w:val="006311A5"/>
    <w:rsid w:val="00637DE0"/>
    <w:rsid w:val="006422A2"/>
    <w:rsid w:val="00645387"/>
    <w:rsid w:val="006624A3"/>
    <w:rsid w:val="00671DF3"/>
    <w:rsid w:val="00682819"/>
    <w:rsid w:val="00697284"/>
    <w:rsid w:val="006B042D"/>
    <w:rsid w:val="006F35AD"/>
    <w:rsid w:val="00702C57"/>
    <w:rsid w:val="0070678D"/>
    <w:rsid w:val="00747AED"/>
    <w:rsid w:val="00752D7B"/>
    <w:rsid w:val="00776554"/>
    <w:rsid w:val="00777992"/>
    <w:rsid w:val="00787FBB"/>
    <w:rsid w:val="0079212B"/>
    <w:rsid w:val="007B0611"/>
    <w:rsid w:val="007B6FF6"/>
    <w:rsid w:val="007B7D0E"/>
    <w:rsid w:val="007D46A6"/>
    <w:rsid w:val="007D6426"/>
    <w:rsid w:val="00801257"/>
    <w:rsid w:val="008471BA"/>
    <w:rsid w:val="00860730"/>
    <w:rsid w:val="00860EA6"/>
    <w:rsid w:val="00865F2F"/>
    <w:rsid w:val="00871FB8"/>
    <w:rsid w:val="00897545"/>
    <w:rsid w:val="008A6BF7"/>
    <w:rsid w:val="00902A71"/>
    <w:rsid w:val="00944DF3"/>
    <w:rsid w:val="00974998"/>
    <w:rsid w:val="009B6006"/>
    <w:rsid w:val="00A043A1"/>
    <w:rsid w:val="00A11B9A"/>
    <w:rsid w:val="00A26522"/>
    <w:rsid w:val="00A26BE7"/>
    <w:rsid w:val="00A412F4"/>
    <w:rsid w:val="00A41A57"/>
    <w:rsid w:val="00A622F4"/>
    <w:rsid w:val="00A76640"/>
    <w:rsid w:val="00A86E36"/>
    <w:rsid w:val="00AA2F09"/>
    <w:rsid w:val="00AA55CF"/>
    <w:rsid w:val="00AB2C14"/>
    <w:rsid w:val="00AB2E0F"/>
    <w:rsid w:val="00AB518D"/>
    <w:rsid w:val="00AB7DCD"/>
    <w:rsid w:val="00AC3351"/>
    <w:rsid w:val="00AC6E00"/>
    <w:rsid w:val="00AD060B"/>
    <w:rsid w:val="00AD0C04"/>
    <w:rsid w:val="00AE30A3"/>
    <w:rsid w:val="00AF5ABE"/>
    <w:rsid w:val="00AF76BB"/>
    <w:rsid w:val="00B2474E"/>
    <w:rsid w:val="00B458EB"/>
    <w:rsid w:val="00B54B3E"/>
    <w:rsid w:val="00B66E02"/>
    <w:rsid w:val="00B70E8C"/>
    <w:rsid w:val="00B747E8"/>
    <w:rsid w:val="00B83830"/>
    <w:rsid w:val="00B86253"/>
    <w:rsid w:val="00BA0C35"/>
    <w:rsid w:val="00BA11FB"/>
    <w:rsid w:val="00BA30D8"/>
    <w:rsid w:val="00BB44F7"/>
    <w:rsid w:val="00BB76D7"/>
    <w:rsid w:val="00BC6D69"/>
    <w:rsid w:val="00BF0A09"/>
    <w:rsid w:val="00C00490"/>
    <w:rsid w:val="00C24EA9"/>
    <w:rsid w:val="00C3019F"/>
    <w:rsid w:val="00C31429"/>
    <w:rsid w:val="00C3512A"/>
    <w:rsid w:val="00C75594"/>
    <w:rsid w:val="00C968AB"/>
    <w:rsid w:val="00CA6C6F"/>
    <w:rsid w:val="00CE158A"/>
    <w:rsid w:val="00CE4608"/>
    <w:rsid w:val="00D0314E"/>
    <w:rsid w:val="00D24E53"/>
    <w:rsid w:val="00D31387"/>
    <w:rsid w:val="00D3519F"/>
    <w:rsid w:val="00D53E2F"/>
    <w:rsid w:val="00D54989"/>
    <w:rsid w:val="00D61022"/>
    <w:rsid w:val="00D61BA0"/>
    <w:rsid w:val="00D75B71"/>
    <w:rsid w:val="00D82798"/>
    <w:rsid w:val="00DC0A3C"/>
    <w:rsid w:val="00DC4F25"/>
    <w:rsid w:val="00DD6C9F"/>
    <w:rsid w:val="00DF1F9B"/>
    <w:rsid w:val="00DF7911"/>
    <w:rsid w:val="00E216F3"/>
    <w:rsid w:val="00E22B93"/>
    <w:rsid w:val="00E41545"/>
    <w:rsid w:val="00E4265B"/>
    <w:rsid w:val="00E55EA0"/>
    <w:rsid w:val="00E664AD"/>
    <w:rsid w:val="00EA1B26"/>
    <w:rsid w:val="00EA45F0"/>
    <w:rsid w:val="00EB36A7"/>
    <w:rsid w:val="00ED3B9D"/>
    <w:rsid w:val="00ED760A"/>
    <w:rsid w:val="00EE6BA1"/>
    <w:rsid w:val="00EF3009"/>
    <w:rsid w:val="00F02890"/>
    <w:rsid w:val="00F07544"/>
    <w:rsid w:val="00F12D72"/>
    <w:rsid w:val="00F166BE"/>
    <w:rsid w:val="00F249CA"/>
    <w:rsid w:val="00F24D46"/>
    <w:rsid w:val="00F34CAE"/>
    <w:rsid w:val="00F42BA9"/>
    <w:rsid w:val="00F4521E"/>
    <w:rsid w:val="00F61980"/>
    <w:rsid w:val="00F80502"/>
    <w:rsid w:val="00FA0352"/>
    <w:rsid w:val="00FD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Xylem Inc.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2015-08-03T08:35:00Z</dcterms:created>
  <dcterms:modified xsi:type="dcterms:W3CDTF">2015-08-03T08:40:00Z</dcterms:modified>
</cp:coreProperties>
</file>