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45" w:rsidRPr="000510D4" w:rsidRDefault="00164594">
      <w:pPr>
        <w:rPr>
          <w:b/>
          <w:sz w:val="28"/>
          <w:szCs w:val="28"/>
          <w:lang w:val="sv-SE"/>
        </w:rPr>
      </w:pPr>
      <w:r w:rsidRPr="000510D4">
        <w:rPr>
          <w:b/>
          <w:sz w:val="28"/>
          <w:szCs w:val="28"/>
          <w:lang w:val="sv-SE"/>
        </w:rPr>
        <w:t>Minnesanteckningar från föräldramöte med Emmaboda Kombination P04</w:t>
      </w:r>
    </w:p>
    <w:p w:rsidR="00164594" w:rsidRDefault="00164594">
      <w:pPr>
        <w:rPr>
          <w:lang w:val="sv-SE"/>
        </w:rPr>
      </w:pPr>
      <w:r>
        <w:rPr>
          <w:lang w:val="sv-SE"/>
        </w:rPr>
        <w:t>Tisdagen den 18 mars</w:t>
      </w:r>
    </w:p>
    <w:p w:rsidR="00164594" w:rsidRDefault="00164594">
      <w:pPr>
        <w:rPr>
          <w:lang w:val="sv-SE"/>
        </w:rPr>
      </w:pPr>
      <w:r>
        <w:rPr>
          <w:lang w:val="sv-SE"/>
        </w:rPr>
        <w:t xml:space="preserve">Närvarande: Kostas, Håkan, </w:t>
      </w:r>
      <w:proofErr w:type="spellStart"/>
      <w:r>
        <w:rPr>
          <w:lang w:val="sv-SE"/>
        </w:rPr>
        <w:t>Micce</w:t>
      </w:r>
      <w:proofErr w:type="spellEnd"/>
      <w:r>
        <w:rPr>
          <w:lang w:val="sv-SE"/>
        </w:rPr>
        <w:t xml:space="preserve">, Per, Susanne, Kent, Jasmina, Johanna, Caroline, David, Erik, Johan, </w:t>
      </w:r>
      <w:proofErr w:type="spellStart"/>
      <w:r>
        <w:rPr>
          <w:lang w:val="sv-SE"/>
        </w:rPr>
        <w:t>Cicci</w:t>
      </w:r>
      <w:proofErr w:type="spellEnd"/>
      <w:r>
        <w:rPr>
          <w:lang w:val="sv-SE"/>
        </w:rPr>
        <w:t>, Dan och Jens</w:t>
      </w:r>
    </w:p>
    <w:p w:rsidR="00164594" w:rsidRDefault="00164594">
      <w:pPr>
        <w:rPr>
          <w:lang w:val="sv-SE"/>
        </w:rPr>
      </w:pPr>
    </w:p>
    <w:p w:rsidR="00164594" w:rsidRDefault="00164594">
      <w:pPr>
        <w:rPr>
          <w:lang w:val="sv-SE"/>
        </w:rPr>
      </w:pPr>
      <w:r>
        <w:rPr>
          <w:lang w:val="sv-SE"/>
        </w:rPr>
        <w:t xml:space="preserve">Vi började med att berätta lite om hur det har gått för laget fram till nu. Laget har haft en mycket positiv utveckling och vi har både vunnit och förlorat, men tycker att vi alltid har kämpat. Vi är just nu 20 </w:t>
      </w:r>
      <w:proofErr w:type="spellStart"/>
      <w:r>
        <w:rPr>
          <w:lang w:val="sv-SE"/>
        </w:rPr>
        <w:t>st</w:t>
      </w:r>
      <w:proofErr w:type="spellEnd"/>
      <w:r>
        <w:rPr>
          <w:lang w:val="sv-SE"/>
        </w:rPr>
        <w:t xml:space="preserve"> spelare och vi passar på att hälsa två nya (Alfons och Erik) och två nygamla (Pelle och Måns) välkomna.</w:t>
      </w:r>
      <w:r w:rsidR="000510D4">
        <w:rPr>
          <w:lang w:val="sv-SE"/>
        </w:rPr>
        <w:t xml:space="preserve"> Ett kanongäng tyc</w:t>
      </w:r>
      <w:r w:rsidR="005662BA">
        <w:rPr>
          <w:lang w:val="sv-SE"/>
        </w:rPr>
        <w:t>ker vi ledare. Efter jul har</w:t>
      </w:r>
      <w:bookmarkStart w:id="0" w:name="_GoBack"/>
      <w:bookmarkEnd w:id="0"/>
      <w:r w:rsidR="000510D4">
        <w:rPr>
          <w:lang w:val="sv-SE"/>
        </w:rPr>
        <w:t xml:space="preserve"> träningsfliten ökat. Vi har varit ca 16 </w:t>
      </w:r>
      <w:proofErr w:type="spellStart"/>
      <w:r w:rsidR="000510D4">
        <w:rPr>
          <w:lang w:val="sv-SE"/>
        </w:rPr>
        <w:t>st</w:t>
      </w:r>
      <w:proofErr w:type="spellEnd"/>
      <w:r w:rsidR="000510D4">
        <w:rPr>
          <w:lang w:val="sv-SE"/>
        </w:rPr>
        <w:t xml:space="preserve"> på alla träningar. Alla längtar dock nu på utomhussäsongen. Det ser vi verkligen fram emot.</w:t>
      </w:r>
    </w:p>
    <w:p w:rsidR="00164594" w:rsidRDefault="00164594">
      <w:pPr>
        <w:rPr>
          <w:lang w:val="sv-SE"/>
        </w:rPr>
      </w:pPr>
      <w:r>
        <w:rPr>
          <w:lang w:val="sv-SE"/>
        </w:rPr>
        <w:t xml:space="preserve">Vi försöker alltid vara så rättvisa som möjligt när vi tar ut laget alt delar upp laget i två. Detsamma gäller när vi jobbar med byten under matcher och träningar. </w:t>
      </w:r>
    </w:p>
    <w:p w:rsidR="00164594" w:rsidRDefault="00164594">
      <w:pPr>
        <w:rPr>
          <w:lang w:val="sv-SE"/>
        </w:rPr>
      </w:pPr>
      <w:r>
        <w:rPr>
          <w:lang w:val="sv-SE"/>
        </w:rPr>
        <w:t>Viktigt att vi som tränare och föräldrar hjälps åt att sprida en positiv anda och heja på laget under såväl matcher som träningar.</w:t>
      </w:r>
    </w:p>
    <w:p w:rsidR="00164594" w:rsidRDefault="000510D4">
      <w:pPr>
        <w:rPr>
          <w:lang w:val="sv-SE"/>
        </w:rPr>
      </w:pPr>
      <w:r>
        <w:rPr>
          <w:lang w:val="sv-SE"/>
        </w:rPr>
        <w:t>Inget deltagande</w:t>
      </w:r>
      <w:r w:rsidR="00164594">
        <w:rPr>
          <w:lang w:val="sv-SE"/>
        </w:rPr>
        <w:t xml:space="preserve"> i Färjecupen i år.</w:t>
      </w:r>
    </w:p>
    <w:p w:rsidR="00164594" w:rsidRDefault="00164594">
      <w:pPr>
        <w:rPr>
          <w:lang w:val="sv-SE"/>
        </w:rPr>
      </w:pPr>
      <w:r>
        <w:rPr>
          <w:lang w:val="sv-SE"/>
        </w:rPr>
        <w:t>Vi har anmält två lag till Möre Cup den 19 april. Det är en 7-mannaturnering utomhus. Mer info kommer men det är viktigt att meddela om man inte kan vara med.</w:t>
      </w:r>
    </w:p>
    <w:p w:rsidR="00164594" w:rsidRDefault="00164594">
      <w:pPr>
        <w:rPr>
          <w:lang w:val="sv-SE"/>
        </w:rPr>
      </w:pPr>
      <w:r>
        <w:rPr>
          <w:lang w:val="sv-SE"/>
        </w:rPr>
        <w:t xml:space="preserve">Nu till våren är det dags för seriespel </w:t>
      </w:r>
      <w:r w:rsidR="00A80DAA">
        <w:rPr>
          <w:lang w:val="sv-SE"/>
        </w:rPr>
        <w:t xml:space="preserve">(7-manna) </w:t>
      </w:r>
      <w:r>
        <w:rPr>
          <w:lang w:val="sv-SE"/>
        </w:rPr>
        <w:t xml:space="preserve">och vi har anmält ett lag till Kalmarserien. </w:t>
      </w:r>
      <w:r w:rsidR="00A80DAA">
        <w:rPr>
          <w:lang w:val="sv-SE"/>
        </w:rPr>
        <w:t xml:space="preserve">Då vi är 20 spelare kommer några killar att behöva stå över varje match. </w:t>
      </w:r>
    </w:p>
    <w:p w:rsidR="00A80DAA" w:rsidRDefault="00A80DAA">
      <w:pPr>
        <w:rPr>
          <w:lang w:val="sv-SE"/>
        </w:rPr>
      </w:pPr>
      <w:r>
        <w:rPr>
          <w:lang w:val="sv-SE"/>
        </w:rPr>
        <w:t>Vi gör inget körschema nu. Men det är bara att höra av sig om man inte kan köra.</w:t>
      </w:r>
    </w:p>
    <w:p w:rsidR="00A80DAA" w:rsidRDefault="00A80DAA">
      <w:pPr>
        <w:rPr>
          <w:lang w:val="sv-SE"/>
        </w:rPr>
      </w:pPr>
      <w:r>
        <w:rPr>
          <w:lang w:val="sv-SE"/>
        </w:rPr>
        <w:t xml:space="preserve">Vi lyfte frågan om </w:t>
      </w:r>
      <w:proofErr w:type="spellStart"/>
      <w:r>
        <w:rPr>
          <w:lang w:val="sv-SE"/>
        </w:rPr>
        <w:t>tvättschema</w:t>
      </w:r>
      <w:proofErr w:type="spellEnd"/>
      <w:r>
        <w:rPr>
          <w:lang w:val="sv-SE"/>
        </w:rPr>
        <w:t xml:space="preserve">. </w:t>
      </w:r>
      <w:proofErr w:type="spellStart"/>
      <w:r>
        <w:rPr>
          <w:lang w:val="sv-SE"/>
        </w:rPr>
        <w:t>Ev</w:t>
      </w:r>
      <w:proofErr w:type="spellEnd"/>
      <w:r>
        <w:rPr>
          <w:lang w:val="sv-SE"/>
        </w:rPr>
        <w:t xml:space="preserve"> kanske vi gör så att varje spelare ansvarar för sitt matchställ. Vi återkommer. Viktigt att man inte glömmer.</w:t>
      </w:r>
    </w:p>
    <w:p w:rsidR="00A80DAA" w:rsidRDefault="00A80DAA">
      <w:pPr>
        <w:rPr>
          <w:lang w:val="sv-SE"/>
        </w:rPr>
      </w:pPr>
      <w:r>
        <w:rPr>
          <w:lang w:val="sv-SE"/>
        </w:rPr>
        <w:t>Möjlighet till att ordna någon form av kioskförsäljning vid våra hemmamatcher finns. Detta är något som vi ledare ber er föräldrar besluta och driva.</w:t>
      </w:r>
    </w:p>
    <w:p w:rsidR="00164594" w:rsidRDefault="000510D4">
      <w:pPr>
        <w:rPr>
          <w:lang w:val="sv-SE"/>
        </w:rPr>
      </w:pPr>
      <w:r>
        <w:rPr>
          <w:lang w:val="sv-SE"/>
        </w:rPr>
        <w:t xml:space="preserve">Vi tog upp frågan hur vi gör med </w:t>
      </w:r>
      <w:proofErr w:type="spellStart"/>
      <w:r>
        <w:rPr>
          <w:lang w:val="sv-SE"/>
        </w:rPr>
        <w:t>Cicci</w:t>
      </w:r>
      <w:proofErr w:type="spellEnd"/>
      <w:r>
        <w:rPr>
          <w:lang w:val="sv-SE"/>
        </w:rPr>
        <w:t xml:space="preserve"> och andra mammor i omklädningsrummet och var överens om att det är ok nu under våren men att en förändring kanske skulle ske till hösten.</w:t>
      </w:r>
    </w:p>
    <w:p w:rsidR="00164594" w:rsidRDefault="00164594">
      <w:pPr>
        <w:rPr>
          <w:lang w:val="sv-SE"/>
        </w:rPr>
      </w:pPr>
      <w:r>
        <w:rPr>
          <w:lang w:val="sv-SE"/>
        </w:rPr>
        <w:t>Vi var överens om att information via sms och laget.se fungerar bra.</w:t>
      </w:r>
    </w:p>
    <w:p w:rsidR="00127A17" w:rsidRDefault="00127A17">
      <w:pPr>
        <w:rPr>
          <w:lang w:val="sv-SE"/>
        </w:rPr>
      </w:pPr>
      <w:r>
        <w:rPr>
          <w:lang w:val="sv-SE"/>
        </w:rPr>
        <w:t xml:space="preserve">Och som avslutning, har ni några funderingar så hör av er. </w:t>
      </w:r>
    </w:p>
    <w:p w:rsidR="00164594" w:rsidRPr="00164594" w:rsidRDefault="00127A17">
      <w:pPr>
        <w:rPr>
          <w:lang w:val="sv-SE"/>
        </w:rPr>
      </w:pPr>
      <w:r>
        <w:rPr>
          <w:lang w:val="sv-SE"/>
        </w:rPr>
        <w:t>/</w:t>
      </w:r>
      <w:proofErr w:type="spellStart"/>
      <w:r>
        <w:rPr>
          <w:lang w:val="sv-SE"/>
        </w:rPr>
        <w:t>Cicci</w:t>
      </w:r>
      <w:proofErr w:type="spellEnd"/>
      <w:r>
        <w:rPr>
          <w:lang w:val="sv-SE"/>
        </w:rPr>
        <w:t>, Jens och Dan</w:t>
      </w:r>
    </w:p>
    <w:sectPr w:rsidR="00164594" w:rsidRPr="001645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94"/>
    <w:rsid w:val="00021AD4"/>
    <w:rsid w:val="000437B9"/>
    <w:rsid w:val="00046A7D"/>
    <w:rsid w:val="000510D4"/>
    <w:rsid w:val="0005246B"/>
    <w:rsid w:val="000605C0"/>
    <w:rsid w:val="00061DAF"/>
    <w:rsid w:val="000770AA"/>
    <w:rsid w:val="00085C32"/>
    <w:rsid w:val="00095B3F"/>
    <w:rsid w:val="000A3EBB"/>
    <w:rsid w:val="000B1651"/>
    <w:rsid w:val="000B4A02"/>
    <w:rsid w:val="000C2AA9"/>
    <w:rsid w:val="00102E4D"/>
    <w:rsid w:val="0011692D"/>
    <w:rsid w:val="00120F3E"/>
    <w:rsid w:val="00125C72"/>
    <w:rsid w:val="00127A17"/>
    <w:rsid w:val="0013065D"/>
    <w:rsid w:val="00141F70"/>
    <w:rsid w:val="00152921"/>
    <w:rsid w:val="00160786"/>
    <w:rsid w:val="0016188D"/>
    <w:rsid w:val="00164594"/>
    <w:rsid w:val="00165612"/>
    <w:rsid w:val="00185C20"/>
    <w:rsid w:val="001960E8"/>
    <w:rsid w:val="001B06A2"/>
    <w:rsid w:val="001B30FC"/>
    <w:rsid w:val="001C1777"/>
    <w:rsid w:val="001C429D"/>
    <w:rsid w:val="00205DA4"/>
    <w:rsid w:val="00206454"/>
    <w:rsid w:val="00206B24"/>
    <w:rsid w:val="0021012A"/>
    <w:rsid w:val="00211011"/>
    <w:rsid w:val="0021739B"/>
    <w:rsid w:val="00233B20"/>
    <w:rsid w:val="00235040"/>
    <w:rsid w:val="00237B05"/>
    <w:rsid w:val="002570EA"/>
    <w:rsid w:val="0027001B"/>
    <w:rsid w:val="002754F4"/>
    <w:rsid w:val="0028034B"/>
    <w:rsid w:val="002849E8"/>
    <w:rsid w:val="0029547D"/>
    <w:rsid w:val="002A3311"/>
    <w:rsid w:val="002E2CBC"/>
    <w:rsid w:val="003012F2"/>
    <w:rsid w:val="00302E1A"/>
    <w:rsid w:val="00303E5D"/>
    <w:rsid w:val="00306CAB"/>
    <w:rsid w:val="003241D7"/>
    <w:rsid w:val="00354395"/>
    <w:rsid w:val="0035714F"/>
    <w:rsid w:val="0037432B"/>
    <w:rsid w:val="00381663"/>
    <w:rsid w:val="00386D61"/>
    <w:rsid w:val="003A0974"/>
    <w:rsid w:val="003A4609"/>
    <w:rsid w:val="003B46DC"/>
    <w:rsid w:val="003C0CBD"/>
    <w:rsid w:val="003C6F37"/>
    <w:rsid w:val="003D3EF3"/>
    <w:rsid w:val="003E74D6"/>
    <w:rsid w:val="00407EDD"/>
    <w:rsid w:val="00435838"/>
    <w:rsid w:val="00463DCE"/>
    <w:rsid w:val="00474197"/>
    <w:rsid w:val="004A34A8"/>
    <w:rsid w:val="004C3C3B"/>
    <w:rsid w:val="004D09A5"/>
    <w:rsid w:val="004E5A29"/>
    <w:rsid w:val="0050788B"/>
    <w:rsid w:val="005460BA"/>
    <w:rsid w:val="00557129"/>
    <w:rsid w:val="005641CB"/>
    <w:rsid w:val="005662BA"/>
    <w:rsid w:val="005A6905"/>
    <w:rsid w:val="005B0EE5"/>
    <w:rsid w:val="005B4BD1"/>
    <w:rsid w:val="005C2EA2"/>
    <w:rsid w:val="005D5C96"/>
    <w:rsid w:val="005D73C7"/>
    <w:rsid w:val="005E76BE"/>
    <w:rsid w:val="006007C2"/>
    <w:rsid w:val="00607317"/>
    <w:rsid w:val="00622BDB"/>
    <w:rsid w:val="0062696C"/>
    <w:rsid w:val="006311A5"/>
    <w:rsid w:val="00637DE0"/>
    <w:rsid w:val="006422A2"/>
    <w:rsid w:val="00645387"/>
    <w:rsid w:val="006624A3"/>
    <w:rsid w:val="00671DF3"/>
    <w:rsid w:val="00682819"/>
    <w:rsid w:val="00697284"/>
    <w:rsid w:val="006B042D"/>
    <w:rsid w:val="006F35AD"/>
    <w:rsid w:val="00702C57"/>
    <w:rsid w:val="0070678D"/>
    <w:rsid w:val="00747AED"/>
    <w:rsid w:val="00752D7B"/>
    <w:rsid w:val="00776554"/>
    <w:rsid w:val="00777992"/>
    <w:rsid w:val="0079212B"/>
    <w:rsid w:val="007B0611"/>
    <w:rsid w:val="007B6FF6"/>
    <w:rsid w:val="007B7D0E"/>
    <w:rsid w:val="007D46A6"/>
    <w:rsid w:val="007D6426"/>
    <w:rsid w:val="00801257"/>
    <w:rsid w:val="008471BA"/>
    <w:rsid w:val="00860730"/>
    <w:rsid w:val="00860EA6"/>
    <w:rsid w:val="00865F2F"/>
    <w:rsid w:val="00871FB8"/>
    <w:rsid w:val="00897545"/>
    <w:rsid w:val="008A6BF7"/>
    <w:rsid w:val="00902A71"/>
    <w:rsid w:val="00944DF3"/>
    <w:rsid w:val="009B6006"/>
    <w:rsid w:val="00A043A1"/>
    <w:rsid w:val="00A11B9A"/>
    <w:rsid w:val="00A26522"/>
    <w:rsid w:val="00A26BE7"/>
    <w:rsid w:val="00A412F4"/>
    <w:rsid w:val="00A41A57"/>
    <w:rsid w:val="00A622F4"/>
    <w:rsid w:val="00A76640"/>
    <w:rsid w:val="00A80DAA"/>
    <w:rsid w:val="00A86E36"/>
    <w:rsid w:val="00AA55CF"/>
    <w:rsid w:val="00AB2C14"/>
    <w:rsid w:val="00AB2E0F"/>
    <w:rsid w:val="00AB518D"/>
    <w:rsid w:val="00AB7DCD"/>
    <w:rsid w:val="00AC3351"/>
    <w:rsid w:val="00AD060B"/>
    <w:rsid w:val="00AD0C04"/>
    <w:rsid w:val="00AE30A3"/>
    <w:rsid w:val="00AF5ABE"/>
    <w:rsid w:val="00AF76BB"/>
    <w:rsid w:val="00B2474E"/>
    <w:rsid w:val="00B458EB"/>
    <w:rsid w:val="00B54B3E"/>
    <w:rsid w:val="00B66E02"/>
    <w:rsid w:val="00B70E8C"/>
    <w:rsid w:val="00B747E8"/>
    <w:rsid w:val="00B83830"/>
    <w:rsid w:val="00BA0C35"/>
    <w:rsid w:val="00BA11FB"/>
    <w:rsid w:val="00BA30D8"/>
    <w:rsid w:val="00BB44F7"/>
    <w:rsid w:val="00BB76D7"/>
    <w:rsid w:val="00BC6D69"/>
    <w:rsid w:val="00BF0A09"/>
    <w:rsid w:val="00C00490"/>
    <w:rsid w:val="00C24EA9"/>
    <w:rsid w:val="00C3019F"/>
    <w:rsid w:val="00C31429"/>
    <w:rsid w:val="00C3512A"/>
    <w:rsid w:val="00C75594"/>
    <w:rsid w:val="00C968AB"/>
    <w:rsid w:val="00CA6C6F"/>
    <w:rsid w:val="00CE158A"/>
    <w:rsid w:val="00CE4608"/>
    <w:rsid w:val="00D0314E"/>
    <w:rsid w:val="00D24E53"/>
    <w:rsid w:val="00D31387"/>
    <w:rsid w:val="00D3519F"/>
    <w:rsid w:val="00D53E2F"/>
    <w:rsid w:val="00D54989"/>
    <w:rsid w:val="00D61022"/>
    <w:rsid w:val="00D61BA0"/>
    <w:rsid w:val="00D75B71"/>
    <w:rsid w:val="00D82798"/>
    <w:rsid w:val="00DC0A3C"/>
    <w:rsid w:val="00DC4F25"/>
    <w:rsid w:val="00DD6C9F"/>
    <w:rsid w:val="00DF1F9B"/>
    <w:rsid w:val="00DF7911"/>
    <w:rsid w:val="00E216F3"/>
    <w:rsid w:val="00E22B93"/>
    <w:rsid w:val="00E41545"/>
    <w:rsid w:val="00E4265B"/>
    <w:rsid w:val="00E55EA0"/>
    <w:rsid w:val="00E664AD"/>
    <w:rsid w:val="00EA1B26"/>
    <w:rsid w:val="00EA45F0"/>
    <w:rsid w:val="00EB36A7"/>
    <w:rsid w:val="00ED3B9D"/>
    <w:rsid w:val="00ED760A"/>
    <w:rsid w:val="00EE6BA1"/>
    <w:rsid w:val="00EF3009"/>
    <w:rsid w:val="00F02890"/>
    <w:rsid w:val="00F07544"/>
    <w:rsid w:val="00F12D72"/>
    <w:rsid w:val="00F166BE"/>
    <w:rsid w:val="00F249CA"/>
    <w:rsid w:val="00F24D46"/>
    <w:rsid w:val="00F34CAE"/>
    <w:rsid w:val="00F4521E"/>
    <w:rsid w:val="00F61980"/>
    <w:rsid w:val="00F80502"/>
    <w:rsid w:val="00FA0352"/>
    <w:rsid w:val="00FD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2014-03-26T18:26:00Z</dcterms:created>
  <dcterms:modified xsi:type="dcterms:W3CDTF">2014-03-26T18:49:00Z</dcterms:modified>
</cp:coreProperties>
</file>