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16" w:rsidRPr="00A350F5" w:rsidRDefault="00FD1A7D" w:rsidP="00FD1A7D">
      <w:pPr>
        <w:pStyle w:val="Starktcitat"/>
        <w:rPr>
          <w:b/>
          <w:i w:val="0"/>
          <w:color w:val="auto"/>
          <w:sz w:val="32"/>
        </w:rPr>
      </w:pPr>
      <w:r w:rsidRPr="00B8569D">
        <w:rPr>
          <w:b/>
          <w:i w:val="0"/>
          <w:color w:val="auto"/>
          <w:sz w:val="32"/>
          <w:highlight w:val="yellow"/>
        </w:rPr>
        <w:t>Årets Panta Mera 2015</w:t>
      </w:r>
    </w:p>
    <w:p w:rsidR="00FD1A7D" w:rsidRPr="00A350F5" w:rsidRDefault="00FD1A7D" w:rsidP="00FD1A7D">
      <w:pPr>
        <w:rPr>
          <w:sz w:val="24"/>
        </w:rPr>
      </w:pPr>
      <w:r w:rsidRPr="00A350F5">
        <w:rPr>
          <w:sz w:val="24"/>
        </w:rPr>
        <w:t>Vi från st</w:t>
      </w:r>
      <w:bookmarkStart w:id="0" w:name="_GoBack"/>
      <w:bookmarkEnd w:id="0"/>
      <w:r w:rsidRPr="00A350F5">
        <w:rPr>
          <w:sz w:val="24"/>
        </w:rPr>
        <w:t>yrelsens vägnar ber om ursäkt att besked dröjt ang. Panta Mera.</w:t>
      </w:r>
      <w:r w:rsidRPr="00A350F5">
        <w:rPr>
          <w:sz w:val="24"/>
        </w:rPr>
        <w:br/>
      </w:r>
      <w:r w:rsidR="001C168D" w:rsidRPr="00A350F5">
        <w:rPr>
          <w:sz w:val="24"/>
        </w:rPr>
        <w:t>Men efter</w:t>
      </w:r>
      <w:r w:rsidRPr="00A350F5">
        <w:rPr>
          <w:sz w:val="24"/>
        </w:rPr>
        <w:t xml:space="preserve"> en del förhandlingar och överläggande </w:t>
      </w:r>
      <w:r w:rsidR="00292B9F">
        <w:rPr>
          <w:sz w:val="24"/>
        </w:rPr>
        <w:t xml:space="preserve">har vi nu </w:t>
      </w:r>
      <w:r w:rsidRPr="00A350F5">
        <w:rPr>
          <w:sz w:val="24"/>
        </w:rPr>
        <w:t xml:space="preserve">beslutat att </w:t>
      </w:r>
      <w:r w:rsidR="001C168D" w:rsidRPr="00A350F5">
        <w:rPr>
          <w:sz w:val="24"/>
        </w:rPr>
        <w:t>vi i föreningen ännu en gå</w:t>
      </w:r>
      <w:r w:rsidRPr="00A350F5">
        <w:rPr>
          <w:sz w:val="24"/>
        </w:rPr>
        <w:t>ng tar på oss uppdraget att plocka för Panta Mera under Rasslebygd Festivalen.</w:t>
      </w:r>
    </w:p>
    <w:p w:rsidR="00301B52" w:rsidRDefault="00FD1A7D" w:rsidP="00FD1A7D">
      <w:pPr>
        <w:rPr>
          <w:sz w:val="24"/>
        </w:rPr>
      </w:pPr>
      <w:r w:rsidRPr="00A350F5">
        <w:rPr>
          <w:sz w:val="24"/>
        </w:rPr>
        <w:t>Det kommer att som tidigare år gagna lagen en ersättning utifrån de timmar Ni väljer att plocka.</w:t>
      </w:r>
      <w:r w:rsidRPr="00A350F5">
        <w:rPr>
          <w:sz w:val="24"/>
        </w:rPr>
        <w:br/>
      </w:r>
      <w:r w:rsidR="00F6442F">
        <w:rPr>
          <w:sz w:val="24"/>
        </w:rPr>
        <w:t>I medföljande bilaga får ni e</w:t>
      </w:r>
      <w:r w:rsidR="00292B9F">
        <w:rPr>
          <w:sz w:val="24"/>
        </w:rPr>
        <w:t xml:space="preserve">tt förslag på när ni skall plocka burkar, </w:t>
      </w:r>
      <w:r w:rsidR="00292B9F" w:rsidRPr="00A350F5">
        <w:rPr>
          <w:sz w:val="24"/>
        </w:rPr>
        <w:t>men</w:t>
      </w:r>
      <w:r w:rsidRPr="00A350F5">
        <w:rPr>
          <w:sz w:val="24"/>
        </w:rPr>
        <w:t xml:space="preserve"> om det är någon annan dag eller tid som passar bät</w:t>
      </w:r>
      <w:r w:rsidR="00F6442F">
        <w:rPr>
          <w:sz w:val="24"/>
        </w:rPr>
        <w:t>tre går det givetvis lika bra</w:t>
      </w:r>
      <w:r w:rsidRPr="00A350F5">
        <w:rPr>
          <w:sz w:val="24"/>
        </w:rPr>
        <w:t>.</w:t>
      </w:r>
      <w:r w:rsidR="001C168D" w:rsidRPr="00A350F5">
        <w:rPr>
          <w:sz w:val="24"/>
        </w:rPr>
        <w:br/>
      </w:r>
      <w:r w:rsidRPr="00A350F5">
        <w:rPr>
          <w:sz w:val="24"/>
        </w:rPr>
        <w:t>Passen är fördelade på tre tillfällen fm (</w:t>
      </w:r>
      <w:r w:rsidR="007D728D">
        <w:rPr>
          <w:sz w:val="24"/>
        </w:rPr>
        <w:t xml:space="preserve">fr </w:t>
      </w:r>
      <w:r w:rsidRPr="00A350F5">
        <w:rPr>
          <w:sz w:val="24"/>
        </w:rPr>
        <w:t>09:00</w:t>
      </w:r>
      <w:r w:rsidR="00F6442F">
        <w:rPr>
          <w:sz w:val="24"/>
        </w:rPr>
        <w:t>-</w:t>
      </w:r>
      <w:r w:rsidRPr="00A350F5">
        <w:rPr>
          <w:sz w:val="24"/>
        </w:rPr>
        <w:t xml:space="preserve">) </w:t>
      </w:r>
      <w:proofErr w:type="spellStart"/>
      <w:r w:rsidRPr="00A350F5">
        <w:rPr>
          <w:sz w:val="24"/>
        </w:rPr>
        <w:t>em</w:t>
      </w:r>
      <w:proofErr w:type="spellEnd"/>
      <w:r w:rsidRPr="00A350F5">
        <w:rPr>
          <w:sz w:val="24"/>
        </w:rPr>
        <w:t xml:space="preserve"> (</w:t>
      </w:r>
      <w:r w:rsidR="007D728D">
        <w:rPr>
          <w:sz w:val="24"/>
        </w:rPr>
        <w:t xml:space="preserve">fr </w:t>
      </w:r>
      <w:r w:rsidRPr="00A350F5">
        <w:rPr>
          <w:sz w:val="24"/>
        </w:rPr>
        <w:t>13:00</w:t>
      </w:r>
      <w:r w:rsidR="00F6442F">
        <w:rPr>
          <w:sz w:val="24"/>
        </w:rPr>
        <w:t>-</w:t>
      </w:r>
      <w:r w:rsidRPr="00A350F5">
        <w:rPr>
          <w:sz w:val="24"/>
        </w:rPr>
        <w:t>) och kväll (</w:t>
      </w:r>
      <w:r w:rsidR="007D728D">
        <w:rPr>
          <w:sz w:val="24"/>
        </w:rPr>
        <w:t xml:space="preserve">fr </w:t>
      </w:r>
      <w:r w:rsidRPr="00A350F5">
        <w:rPr>
          <w:sz w:val="24"/>
        </w:rPr>
        <w:t>17:00</w:t>
      </w:r>
      <w:r w:rsidR="00F6442F">
        <w:rPr>
          <w:sz w:val="24"/>
        </w:rPr>
        <w:t>-</w:t>
      </w:r>
      <w:r w:rsidR="00301B52">
        <w:rPr>
          <w:sz w:val="24"/>
        </w:rPr>
        <w:t>).</w:t>
      </w:r>
    </w:p>
    <w:p w:rsidR="00301B52" w:rsidRDefault="00301B52" w:rsidP="00FD1A7D">
      <w:pPr>
        <w:rPr>
          <w:sz w:val="24"/>
        </w:rPr>
      </w:pPr>
      <w:r>
        <w:rPr>
          <w:sz w:val="24"/>
        </w:rPr>
        <w:t>N</w:t>
      </w:r>
      <w:r w:rsidR="00FD1A7D" w:rsidRPr="00A350F5">
        <w:rPr>
          <w:sz w:val="24"/>
        </w:rPr>
        <w:t>är Ni anländer är det viktigt at</w:t>
      </w:r>
      <w:r w:rsidR="00F6442F">
        <w:rPr>
          <w:sz w:val="24"/>
        </w:rPr>
        <w:t>t Ni anmäler Er genom att ta</w:t>
      </w:r>
      <w:r w:rsidR="001C168D" w:rsidRPr="00A350F5">
        <w:rPr>
          <w:sz w:val="24"/>
        </w:rPr>
        <w:t xml:space="preserve"> kontakt med våra Panta</w:t>
      </w:r>
      <w:r w:rsidR="00FD1A7D" w:rsidRPr="00A350F5">
        <w:rPr>
          <w:sz w:val="24"/>
        </w:rPr>
        <w:t xml:space="preserve"> Mera killar Jonas och Johan </w:t>
      </w:r>
      <w:r w:rsidR="001C168D" w:rsidRPr="00A350F5">
        <w:rPr>
          <w:sz w:val="24"/>
        </w:rPr>
        <w:t>som finns vid uppsamlingsstället</w:t>
      </w:r>
      <w:r w:rsidR="00F6442F">
        <w:rPr>
          <w:sz w:val="24"/>
        </w:rPr>
        <w:t xml:space="preserve"> för Panta Mera. Ni kommer att behöva uppge namn, personnummer (sisu-</w:t>
      </w:r>
      <w:proofErr w:type="spellStart"/>
      <w:r w:rsidR="00F6442F">
        <w:rPr>
          <w:sz w:val="24"/>
        </w:rPr>
        <w:t>reg</w:t>
      </w:r>
      <w:proofErr w:type="spellEnd"/>
      <w:r w:rsidR="00F6442F">
        <w:rPr>
          <w:sz w:val="24"/>
        </w:rPr>
        <w:t>), lagtillhörighet och den tid ni avser att plocka.</w:t>
      </w:r>
      <w:r w:rsidRPr="00301B52">
        <w:rPr>
          <w:sz w:val="24"/>
        </w:rPr>
        <w:t xml:space="preserve"> </w:t>
      </w:r>
      <w:r>
        <w:rPr>
          <w:sz w:val="24"/>
        </w:rPr>
        <w:t xml:space="preserve"> Killarna håller sedan en kort information vad som gäller och hur det hela skall skötas.</w:t>
      </w:r>
    </w:p>
    <w:p w:rsidR="00FD1A7D" w:rsidRPr="00A350F5" w:rsidRDefault="001C168D" w:rsidP="00FD1A7D">
      <w:pPr>
        <w:rPr>
          <w:sz w:val="24"/>
        </w:rPr>
      </w:pPr>
      <w:r w:rsidRPr="00A350F5">
        <w:rPr>
          <w:sz w:val="24"/>
        </w:rPr>
        <w:t>Om Ni väljer att komma annan tid, så finns deras (Jonas/J</w:t>
      </w:r>
      <w:r w:rsidR="00301B52">
        <w:rPr>
          <w:sz w:val="24"/>
        </w:rPr>
        <w:t xml:space="preserve">ohan) kontaktuppgifter i boden. NI får då </w:t>
      </w:r>
      <w:r w:rsidRPr="00A350F5">
        <w:rPr>
          <w:sz w:val="24"/>
        </w:rPr>
        <w:t>ring</w:t>
      </w:r>
      <w:r w:rsidR="00301B52">
        <w:rPr>
          <w:sz w:val="24"/>
        </w:rPr>
        <w:t>a</w:t>
      </w:r>
      <w:r w:rsidRPr="00A350F5">
        <w:rPr>
          <w:sz w:val="24"/>
        </w:rPr>
        <w:t xml:space="preserve"> dem för att kunna anmäla Er närvaro.</w:t>
      </w:r>
      <w:r w:rsidR="00301B52">
        <w:rPr>
          <w:sz w:val="24"/>
        </w:rPr>
        <w:t xml:space="preserve"> </w:t>
      </w:r>
    </w:p>
    <w:p w:rsidR="001C168D" w:rsidRPr="00A350F5" w:rsidRDefault="00301B52" w:rsidP="00FD1A7D">
      <w:pPr>
        <w:rPr>
          <w:sz w:val="24"/>
        </w:rPr>
      </w:pPr>
      <w:r>
        <w:rPr>
          <w:sz w:val="24"/>
        </w:rPr>
        <w:t>Uppdraget att plocka burkar, vänder</w:t>
      </w:r>
      <w:r w:rsidR="001C168D" w:rsidRPr="00A350F5">
        <w:rPr>
          <w:sz w:val="24"/>
        </w:rPr>
        <w:t xml:space="preserve"> sig till </w:t>
      </w:r>
      <w:r>
        <w:rPr>
          <w:sz w:val="24"/>
        </w:rPr>
        <w:t>dig som</w:t>
      </w:r>
      <w:r w:rsidR="001C168D" w:rsidRPr="00A350F5">
        <w:rPr>
          <w:sz w:val="24"/>
        </w:rPr>
        <w:t xml:space="preserve"> föräldrar </w:t>
      </w:r>
      <w:r>
        <w:rPr>
          <w:sz w:val="24"/>
        </w:rPr>
        <w:t>vars barn är verksamma i EIS/KOMB</w:t>
      </w:r>
      <w:r w:rsidR="001C168D" w:rsidRPr="00A350F5">
        <w:rPr>
          <w:sz w:val="24"/>
        </w:rPr>
        <w:t xml:space="preserve">. </w:t>
      </w:r>
      <w:r>
        <w:rPr>
          <w:sz w:val="24"/>
        </w:rPr>
        <w:t xml:space="preserve">Det är sedan </w:t>
      </w:r>
      <w:r w:rsidR="001C168D" w:rsidRPr="00A350F5">
        <w:rPr>
          <w:sz w:val="24"/>
        </w:rPr>
        <w:t xml:space="preserve">Ni som </w:t>
      </w:r>
      <w:r>
        <w:rPr>
          <w:sz w:val="24"/>
        </w:rPr>
        <w:t>tar ställning om era barn/ungdomar skall medverka tillsammans med Er</w:t>
      </w:r>
      <w:r w:rsidR="001C168D" w:rsidRPr="00A350F5">
        <w:rPr>
          <w:sz w:val="24"/>
        </w:rPr>
        <w:t>.</w:t>
      </w:r>
    </w:p>
    <w:p w:rsidR="0008433C" w:rsidRPr="00A350F5" w:rsidRDefault="00560C70" w:rsidP="00FD1A7D">
      <w:pPr>
        <w:rPr>
          <w:sz w:val="24"/>
        </w:rPr>
      </w:pPr>
      <w:r>
        <w:rPr>
          <w:sz w:val="24"/>
        </w:rPr>
        <w:t xml:space="preserve">Givetvis är alla övriga medlemmar </w:t>
      </w:r>
      <w:r w:rsidR="00292B9F">
        <w:rPr>
          <w:sz w:val="24"/>
        </w:rPr>
        <w:t>välkomna att</w:t>
      </w:r>
      <w:r>
        <w:rPr>
          <w:sz w:val="24"/>
        </w:rPr>
        <w:t xml:space="preserve"> komma och hjälpa till.</w:t>
      </w:r>
    </w:p>
    <w:p w:rsidR="001C168D" w:rsidRPr="00A350F5" w:rsidRDefault="00806CBF" w:rsidP="00FD1A7D">
      <w:pPr>
        <w:rPr>
          <w:b/>
          <w:sz w:val="24"/>
        </w:rPr>
      </w:pPr>
      <w:r w:rsidRPr="00A350F5">
        <w:rPr>
          <w:b/>
          <w:sz w:val="24"/>
        </w:rPr>
        <w:t>Stort Tack för Er insats!</w:t>
      </w:r>
    </w:p>
    <w:p w:rsidR="00806CBF" w:rsidRDefault="00806CBF" w:rsidP="00FD1A7D">
      <w:r>
        <w:t>Styrelsen</w:t>
      </w:r>
    </w:p>
    <w:p w:rsidR="00806CBF" w:rsidRDefault="00806CBF" w:rsidP="00FD1A7D"/>
    <w:p w:rsidR="00806CBF" w:rsidRDefault="00806CBF" w:rsidP="00FD1A7D"/>
    <w:p w:rsidR="001C168D" w:rsidRDefault="001C168D" w:rsidP="00FD1A7D">
      <w:r>
        <w:t xml:space="preserve">Vid </w:t>
      </w:r>
      <w:proofErr w:type="spellStart"/>
      <w:r>
        <w:t>Ev</w:t>
      </w:r>
      <w:proofErr w:type="spellEnd"/>
      <w:r>
        <w:t xml:space="preserve"> frågor ta kontakt med: </w:t>
      </w:r>
    </w:p>
    <w:p w:rsidR="001C168D" w:rsidRDefault="001C168D" w:rsidP="00FD1A7D">
      <w:r>
        <w:t>Annica Lindgren 070-693 22 94</w:t>
      </w:r>
    </w:p>
    <w:p w:rsidR="001C168D" w:rsidRDefault="001C168D" w:rsidP="00FD1A7D">
      <w:r>
        <w:t>Joakim Axelsson</w:t>
      </w:r>
      <w:r w:rsidR="00AC2F7D">
        <w:t xml:space="preserve"> 072-246 12 85</w:t>
      </w:r>
    </w:p>
    <w:p w:rsidR="001C168D" w:rsidRDefault="001C168D" w:rsidP="00FD1A7D"/>
    <w:p w:rsidR="001C168D" w:rsidRDefault="001C168D" w:rsidP="00FD1A7D"/>
    <w:p w:rsidR="001C168D" w:rsidRDefault="001C168D" w:rsidP="00FD1A7D"/>
    <w:p w:rsidR="001C168D" w:rsidRDefault="001C168D" w:rsidP="00FD1A7D"/>
    <w:p w:rsidR="001C168D" w:rsidRPr="00FD1A7D" w:rsidRDefault="001C168D" w:rsidP="00FD1A7D"/>
    <w:sectPr w:rsidR="001C168D" w:rsidRPr="00FD1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7D"/>
    <w:rsid w:val="0008433C"/>
    <w:rsid w:val="001C168D"/>
    <w:rsid w:val="00292B9F"/>
    <w:rsid w:val="00301B52"/>
    <w:rsid w:val="00560C70"/>
    <w:rsid w:val="00621616"/>
    <w:rsid w:val="007D728D"/>
    <w:rsid w:val="00806CBF"/>
    <w:rsid w:val="008C0A17"/>
    <w:rsid w:val="00A350F5"/>
    <w:rsid w:val="00AC2F7D"/>
    <w:rsid w:val="00B8569D"/>
    <w:rsid w:val="00F1526E"/>
    <w:rsid w:val="00F6442F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C3523-4604-45D2-8F84-35C99842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FD1A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1A7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Lindgren</dc:creator>
  <cp:keywords/>
  <dc:description/>
  <cp:lastModifiedBy>Annica Lindgren</cp:lastModifiedBy>
  <cp:revision>12</cp:revision>
  <dcterms:created xsi:type="dcterms:W3CDTF">2015-06-14T18:50:00Z</dcterms:created>
  <dcterms:modified xsi:type="dcterms:W3CDTF">2015-06-15T11:25:00Z</dcterms:modified>
</cp:coreProperties>
</file>