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97CFC" w14:textId="5D48C096" w:rsidR="00E354BE" w:rsidRDefault="002245F5">
      <w:r>
        <w:t>ICA Ölands cup 2014</w:t>
      </w:r>
    </w:p>
    <w:p w14:paraId="34CC8E7D" w14:textId="77777777" w:rsidR="00412AB3" w:rsidRDefault="00412AB3"/>
    <w:p w14:paraId="26831B11" w14:textId="77777777" w:rsidR="00412AB3" w:rsidRDefault="00412AB3">
      <w:r>
        <w:t>Hej</w:t>
      </w:r>
    </w:p>
    <w:p w14:paraId="631669BD" w14:textId="6863A21B" w:rsidR="00412AB3" w:rsidRDefault="00412AB3">
      <w:r>
        <w:t xml:space="preserve">Här kommer information inför </w:t>
      </w:r>
      <w:r w:rsidR="0093434F">
        <w:t xml:space="preserve">ICA </w:t>
      </w:r>
      <w:r>
        <w:t>Ölands cup 2014.</w:t>
      </w:r>
    </w:p>
    <w:p w14:paraId="481BA63F" w14:textId="1C3C74A2" w:rsidR="00412AB3" w:rsidRDefault="00F53872">
      <w:r>
        <w:t>Mer information om cup</w:t>
      </w:r>
      <w:r w:rsidR="00A0350D">
        <w:t>en finns på</w:t>
      </w:r>
      <w:r w:rsidR="00412AB3">
        <w:t xml:space="preserve"> hemsida</w:t>
      </w:r>
      <w:r w:rsidR="00A0350D">
        <w:t>n som</w:t>
      </w:r>
      <w:r w:rsidR="005A5200">
        <w:t xml:space="preserve"> har adressen www.olandscup.se</w:t>
      </w:r>
    </w:p>
    <w:p w14:paraId="67C58B89" w14:textId="50C5595C" w:rsidR="00412AB3" w:rsidRDefault="00412AB3">
      <w:r>
        <w:t>Avresa kommer att sk</w:t>
      </w:r>
      <w:r w:rsidR="005A5200">
        <w:t>e fredagen den 1 augusti kl. 09</w:t>
      </w:r>
      <w:r w:rsidR="00F53872">
        <w:t>.</w:t>
      </w:r>
      <w:r w:rsidR="005A5200">
        <w:t>00</w:t>
      </w:r>
      <w:r>
        <w:t xml:space="preserve"> från Emmaboda Möbelaffär. Om man ansluter i Färjestaden skall detta meddelas Ulf innan.</w:t>
      </w:r>
      <w:r w:rsidR="00572BDD">
        <w:t xml:space="preserve"> I Färjestaden ansluter man vi</w:t>
      </w:r>
      <w:r w:rsidR="005A5200">
        <w:t>d</w:t>
      </w:r>
      <w:r w:rsidR="00572BDD">
        <w:t xml:space="preserve"> </w:t>
      </w:r>
      <w:r w:rsidR="00F53872">
        <w:t>Färjestadens skola ca</w:t>
      </w:r>
      <w:r w:rsidR="005A5200">
        <w:t xml:space="preserve"> kl. 10</w:t>
      </w:r>
      <w:r w:rsidR="00F53872">
        <w:t>.</w:t>
      </w:r>
      <w:r w:rsidR="005A5200">
        <w:t>30.</w:t>
      </w:r>
    </w:p>
    <w:p w14:paraId="7617FC27" w14:textId="1DAF0600" w:rsidR="00412AB3" w:rsidRDefault="00A0350D">
      <w:r>
        <w:t xml:space="preserve">Samtliga </w:t>
      </w:r>
      <w:r w:rsidR="001D40BF">
        <w:t xml:space="preserve">spelare </w:t>
      </w:r>
      <w:r>
        <w:t>kommer att få lämna telefonnummer där vi kan nå anhöriga under helgen.</w:t>
      </w:r>
    </w:p>
    <w:p w14:paraId="1131638D" w14:textId="384CCBBD" w:rsidR="00412AB3" w:rsidRDefault="00412AB3">
      <w:r>
        <w:t>Spelarn</w:t>
      </w:r>
      <w:r w:rsidR="005A5200">
        <w:t>a och ledarna kommer att bo i</w:t>
      </w:r>
      <w:r>
        <w:t xml:space="preserve"> skolan</w:t>
      </w:r>
      <w:r w:rsidR="00095F94">
        <w:t xml:space="preserve"> där vi även kommer att äta</w:t>
      </w:r>
      <w:r>
        <w:t>. Inch</w:t>
      </w:r>
      <w:r w:rsidR="00095F94">
        <w:t>e</w:t>
      </w:r>
      <w:r w:rsidR="00572BDD">
        <w:t>c</w:t>
      </w:r>
      <w:r w:rsidR="005A5200">
        <w:t>kning sker vid ankomsten. När u</w:t>
      </w:r>
      <w:r w:rsidR="00095F94">
        <w:t>tche</w:t>
      </w:r>
      <w:r w:rsidR="00572BDD">
        <w:t>c</w:t>
      </w:r>
      <w:r w:rsidR="005A5200">
        <w:t>kning sker på söndag får vi se.</w:t>
      </w:r>
    </w:p>
    <w:p w14:paraId="708ADEA3" w14:textId="6EC5DB2E" w:rsidR="001F429B" w:rsidRDefault="001F429B">
      <w:r>
        <w:t xml:space="preserve">Det serveras ingen lunch på fredagen varför det är bra om spelarna har någon </w:t>
      </w:r>
      <w:r w:rsidR="001D40BF">
        <w:t xml:space="preserve">enklare </w:t>
      </w:r>
      <w:r>
        <w:t>förtäring med sig att äta innan första matchen</w:t>
      </w:r>
      <w:r w:rsidR="00E11C43">
        <w:t xml:space="preserve"> som startar kl.</w:t>
      </w:r>
      <w:r w:rsidR="00F53872">
        <w:t xml:space="preserve"> </w:t>
      </w:r>
      <w:r w:rsidR="00E11C43">
        <w:t>13</w:t>
      </w:r>
      <w:r w:rsidR="00F53872">
        <w:t>.</w:t>
      </w:r>
      <w:r w:rsidR="00E11C43">
        <w:t>00</w:t>
      </w:r>
      <w:r>
        <w:t>.</w:t>
      </w:r>
    </w:p>
    <w:p w14:paraId="2EC4C39C" w14:textId="77777777" w:rsidR="00412AB3" w:rsidRDefault="00412AB3"/>
    <w:p w14:paraId="4D90F1AA" w14:textId="77777777" w:rsidR="00412AB3" w:rsidRDefault="00412AB3">
      <w:r>
        <w:t>Att ta med:</w:t>
      </w:r>
    </w:p>
    <w:p w14:paraId="4C93F73A" w14:textId="7A33C95A" w:rsidR="00412AB3" w:rsidRDefault="00106DB4">
      <w:r>
        <w:t>Fotbollsskor (2</w:t>
      </w:r>
      <w:r w:rsidR="00412AB3">
        <w:t xml:space="preserve"> par är bra om man har) inkl</w:t>
      </w:r>
      <w:r w:rsidR="00572BDD">
        <w:t>.</w:t>
      </w:r>
      <w:r w:rsidR="00412AB3">
        <w:t xml:space="preserve"> ilägg vid behov.</w:t>
      </w:r>
    </w:p>
    <w:p w14:paraId="63803832" w14:textId="77777777" w:rsidR="00412AB3" w:rsidRDefault="00412AB3">
      <w:r>
        <w:t>Benskydd</w:t>
      </w:r>
    </w:p>
    <w:p w14:paraId="48F8C4FC" w14:textId="77777777" w:rsidR="00412AB3" w:rsidRDefault="00412AB3">
      <w:r>
        <w:t>Fotbollsstrumpor (extra)</w:t>
      </w:r>
    </w:p>
    <w:p w14:paraId="0AA9C3D4" w14:textId="77777777" w:rsidR="00095F94" w:rsidRDefault="00095F94">
      <w:r>
        <w:t>Regnkläder</w:t>
      </w:r>
    </w:p>
    <w:p w14:paraId="2DCA4C0C" w14:textId="77777777" w:rsidR="00095F94" w:rsidRDefault="00095F94">
      <w:r>
        <w:t>Träningsoverall</w:t>
      </w:r>
    </w:p>
    <w:p w14:paraId="44D42C65" w14:textId="77777777" w:rsidR="00095F94" w:rsidRDefault="00095F94">
      <w:r>
        <w:t>Badkläder</w:t>
      </w:r>
    </w:p>
    <w:p w14:paraId="1AB7F5D6" w14:textId="77777777" w:rsidR="00095F94" w:rsidRDefault="00095F94">
      <w:r>
        <w:t>Bekväma skor att ha mellan matcherna.</w:t>
      </w:r>
    </w:p>
    <w:p w14:paraId="1E5ECFBC" w14:textId="77777777" w:rsidR="00095F94" w:rsidRDefault="00095F94">
      <w:r>
        <w:t>Ombyte vanliga kläder.</w:t>
      </w:r>
    </w:p>
    <w:p w14:paraId="36543398" w14:textId="77777777" w:rsidR="00095F94" w:rsidRDefault="00095F94">
      <w:r>
        <w:t>Handdukar stora 2 stycken</w:t>
      </w:r>
    </w:p>
    <w:p w14:paraId="574C0EF5" w14:textId="77777777" w:rsidR="00A0350D" w:rsidRDefault="00A0350D">
      <w:r>
        <w:t>Handduk liten</w:t>
      </w:r>
    </w:p>
    <w:p w14:paraId="1BE6A473" w14:textId="52A093EA" w:rsidR="00095F94" w:rsidRDefault="00F53872">
      <w:r>
        <w:t>Hygien</w:t>
      </w:r>
      <w:r w:rsidR="00095F94">
        <w:t>artiklar</w:t>
      </w:r>
    </w:p>
    <w:p w14:paraId="7A3F8247" w14:textId="77777777" w:rsidR="00095F94" w:rsidRDefault="00095F94">
      <w:r>
        <w:t>Ev. mediciner ex. astmainhalator och allergimedicin.</w:t>
      </w:r>
    </w:p>
    <w:p w14:paraId="7175C7F7" w14:textId="77777777" w:rsidR="00A0350D" w:rsidRDefault="00A0350D">
      <w:r>
        <w:t>Öronproppar om man vill</w:t>
      </w:r>
    </w:p>
    <w:p w14:paraId="4E853768" w14:textId="77777777" w:rsidR="00A0350D" w:rsidRDefault="00A0350D">
      <w:r>
        <w:t>Solkräm</w:t>
      </w:r>
    </w:p>
    <w:p w14:paraId="67AB612D" w14:textId="3BD8AFCF" w:rsidR="00A0350D" w:rsidRDefault="00A0350D">
      <w:r>
        <w:t>Ryggs</w:t>
      </w:r>
      <w:r w:rsidR="00DE2976">
        <w:t xml:space="preserve">äck/väska </w:t>
      </w:r>
      <w:r>
        <w:t>liten, att packa i när vi går till matcherna</w:t>
      </w:r>
    </w:p>
    <w:p w14:paraId="34BBF7BB" w14:textId="77777777" w:rsidR="00A0350D" w:rsidRDefault="00A0350D">
      <w:r>
        <w:t>Galge att hänga upp matchkläder på</w:t>
      </w:r>
    </w:p>
    <w:p w14:paraId="2A1B887E" w14:textId="77777777" w:rsidR="00095F94" w:rsidRDefault="00A0350D">
      <w:r>
        <w:t>Luftmadrass + pump eller liggunderlag</w:t>
      </w:r>
    </w:p>
    <w:p w14:paraId="7D500F27" w14:textId="77777777" w:rsidR="00A0350D" w:rsidRDefault="00A0350D">
      <w:r>
        <w:t>Sovsäck</w:t>
      </w:r>
    </w:p>
    <w:p w14:paraId="03625304" w14:textId="77777777" w:rsidR="00A0350D" w:rsidRDefault="00A0350D">
      <w:r>
        <w:t>Kudde</w:t>
      </w:r>
    </w:p>
    <w:p w14:paraId="6E178011" w14:textId="77777777" w:rsidR="00A0350D" w:rsidRDefault="00A0350D">
      <w:r>
        <w:t>Sovplagg</w:t>
      </w:r>
    </w:p>
    <w:p w14:paraId="1698EE2F" w14:textId="77777777" w:rsidR="00A0350D" w:rsidRDefault="00A0350D">
      <w:r>
        <w:t>Fickpengar</w:t>
      </w:r>
    </w:p>
    <w:p w14:paraId="03F64B08" w14:textId="77777777" w:rsidR="00A0350D" w:rsidRDefault="00A0350D"/>
    <w:p w14:paraId="1AA93019" w14:textId="77777777" w:rsidR="00A0350D" w:rsidRDefault="00A0350D">
      <w:r>
        <w:t>ALLT skall vara märkt med namn.</w:t>
      </w:r>
    </w:p>
    <w:p w14:paraId="577AC6DA" w14:textId="330296F6" w:rsidR="00572BDD" w:rsidRDefault="00F53872">
      <w:r>
        <w:t>Tvätt av matchställ efter cup</w:t>
      </w:r>
      <w:r w:rsidR="00DE2976">
        <w:t>en har Emilia ansvar för.</w:t>
      </w:r>
    </w:p>
    <w:p w14:paraId="133BEAE4" w14:textId="5D539B32" w:rsidR="00532253" w:rsidRDefault="00C745D8">
      <w:r>
        <w:t>Eventuella alle</w:t>
      </w:r>
      <w:r w:rsidR="005A5200">
        <w:t>rgier anmäls snarast till ledarna</w:t>
      </w:r>
      <w:r>
        <w:t>.</w:t>
      </w:r>
    </w:p>
    <w:p w14:paraId="514ECF15" w14:textId="4BD7C107" w:rsidR="0093434F" w:rsidRDefault="00F53872">
      <w:r>
        <w:t>Fredagen den 1 augusti</w:t>
      </w:r>
      <w:r w:rsidR="00532253">
        <w:t xml:space="preserve"> kl. 19</w:t>
      </w:r>
      <w:r>
        <w:t>.</w:t>
      </w:r>
      <w:r w:rsidR="00532253">
        <w:t xml:space="preserve">00 </w:t>
      </w:r>
      <w:r>
        <w:t xml:space="preserve">är </w:t>
      </w:r>
      <w:bookmarkStart w:id="0" w:name="_GoBack"/>
      <w:bookmarkEnd w:id="0"/>
      <w:r w:rsidR="00532253">
        <w:t>det stor invigning på idrottsplatsen med</w:t>
      </w:r>
      <w:r w:rsidR="00C745D8">
        <w:t xml:space="preserve"> </w:t>
      </w:r>
      <w:r w:rsidR="00532253">
        <w:t>inmarsch och fest för alla deltagare och familjer.</w:t>
      </w:r>
    </w:p>
    <w:p w14:paraId="0CAF6730" w14:textId="77777777" w:rsidR="00A0350D" w:rsidRDefault="00A0350D">
      <w:r>
        <w:t>Om ni har funderingar är det bara att höra av er.</w:t>
      </w:r>
    </w:p>
    <w:p w14:paraId="40165383" w14:textId="77777777" w:rsidR="00A0350D" w:rsidRDefault="00A0350D">
      <w:r>
        <w:t>Daniel 070-622 74 17</w:t>
      </w:r>
    </w:p>
    <w:p w14:paraId="7F22E859" w14:textId="7C064DFF" w:rsidR="00A0350D" w:rsidRDefault="005A5200">
      <w:r>
        <w:t>Ulf 07</w:t>
      </w:r>
      <w:r w:rsidR="001D40BF">
        <w:t>0-562 64 00</w:t>
      </w:r>
    </w:p>
    <w:p w14:paraId="57AB339C" w14:textId="77777777" w:rsidR="0093434F" w:rsidRDefault="0093434F"/>
    <w:p w14:paraId="7938A4E6" w14:textId="77777777" w:rsidR="00A0350D" w:rsidRDefault="00A0350D">
      <w:r>
        <w:t>Med vänlig hälsning Daniel &amp; Ulf</w:t>
      </w:r>
    </w:p>
    <w:sectPr w:rsidR="00A0350D" w:rsidSect="00E354B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B3"/>
    <w:rsid w:val="00095F94"/>
    <w:rsid w:val="00106DB4"/>
    <w:rsid w:val="001D40BF"/>
    <w:rsid w:val="001F429B"/>
    <w:rsid w:val="002245F5"/>
    <w:rsid w:val="00412AB3"/>
    <w:rsid w:val="00532253"/>
    <w:rsid w:val="00572BDD"/>
    <w:rsid w:val="005A5200"/>
    <w:rsid w:val="006C6754"/>
    <w:rsid w:val="0093434F"/>
    <w:rsid w:val="00A0350D"/>
    <w:rsid w:val="00C745D8"/>
    <w:rsid w:val="00DE2976"/>
    <w:rsid w:val="00E11C43"/>
    <w:rsid w:val="00E354BE"/>
    <w:rsid w:val="00F5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EC54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262</Words>
  <Characters>1389</Characters>
  <Application>Microsoft Macintosh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Johnsson</dc:creator>
  <cp:keywords/>
  <dc:description/>
  <cp:lastModifiedBy>Marie Johnsson</cp:lastModifiedBy>
  <cp:revision>12</cp:revision>
  <dcterms:created xsi:type="dcterms:W3CDTF">2014-06-30T08:18:00Z</dcterms:created>
  <dcterms:modified xsi:type="dcterms:W3CDTF">2014-07-24T10:52:00Z</dcterms:modified>
</cp:coreProperties>
</file>