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55" w:rsidRDefault="00285455" w:rsidP="00285455">
      <w:pPr>
        <w:pStyle w:val="Starktcitat"/>
        <w:rPr>
          <w:sz w:val="44"/>
        </w:rPr>
      </w:pPr>
      <w:r>
        <w:t>Hej igen alla Gothia-resenärer</w:t>
      </w:r>
      <w:r w:rsidRPr="00285455">
        <w:rPr>
          <w:sz w:val="44"/>
        </w:rPr>
        <w:t xml:space="preserve"> </w:t>
      </w:r>
      <w:r w:rsidRPr="00285455">
        <w:rPr>
          <w:sz w:val="44"/>
        </w:rPr>
        <w:sym w:font="Wingdings" w:char="F04A"/>
      </w:r>
    </w:p>
    <w:p w:rsidR="00E76482" w:rsidRPr="00E76482" w:rsidRDefault="00E76482" w:rsidP="00285455">
      <w:pPr>
        <w:rPr>
          <w:b/>
          <w:u w:val="single"/>
        </w:rPr>
      </w:pPr>
      <w:r w:rsidRPr="00E76482">
        <w:rPr>
          <w:b/>
          <w:u w:val="single"/>
        </w:rPr>
        <w:t>Allmän information</w:t>
      </w:r>
    </w:p>
    <w:p w:rsidR="00285455" w:rsidRDefault="00285455" w:rsidP="00285455">
      <w:r>
        <w:t xml:space="preserve">Nu börjar vi får koll på läget med alla anmälningar, registreringar, tider, boendeform, transportmedel mm </w:t>
      </w:r>
      <w:proofErr w:type="spellStart"/>
      <w:r>
        <w:t>mm</w:t>
      </w:r>
      <w:proofErr w:type="spellEnd"/>
      <w:r>
        <w:t>.</w:t>
      </w:r>
    </w:p>
    <w:p w:rsidR="002B1884" w:rsidRDefault="00285455" w:rsidP="00285455">
      <w:r>
        <w:t>När det gäller packning för samtliga spelare, ber vi Er att respektera begränsa</w:t>
      </w:r>
      <w:r w:rsidR="002B1884">
        <w:t>t utrymme i bilarna, eftersom det är bara 6 bilar som kommer att köra våra spelare till Gothia</w:t>
      </w:r>
      <w:r>
        <w:t>.</w:t>
      </w:r>
      <w:r w:rsidR="002B1884">
        <w:br/>
        <w:t xml:space="preserve">Nedan kommer Ni att kunna se olika hållpunkter som vi är glada att Ni respekterar. </w:t>
      </w:r>
    </w:p>
    <w:p w:rsidR="0076603F" w:rsidRDefault="0076603F" w:rsidP="00285455"/>
    <w:p w:rsidR="00767347" w:rsidRDefault="002B1884" w:rsidP="00285455">
      <w:pPr>
        <w:rPr>
          <w:b/>
        </w:rPr>
      </w:pPr>
      <w:r>
        <w:rPr>
          <w:b/>
        </w:rPr>
        <w:t>”L</w:t>
      </w:r>
      <w:r w:rsidR="00767347" w:rsidRPr="009F0B2E">
        <w:rPr>
          <w:b/>
          <w:u w:val="single"/>
        </w:rPr>
        <w:t>aguniform”</w:t>
      </w:r>
      <w:r w:rsidR="00767347">
        <w:br/>
        <w:t xml:space="preserve">Vid invigningen skall alla spelare och ledare ha gemensam klädkod, </w:t>
      </w:r>
      <w:proofErr w:type="gramStart"/>
      <w:r w:rsidR="00767347">
        <w:t>dvs</w:t>
      </w:r>
      <w:proofErr w:type="gramEnd"/>
      <w:r w:rsidR="00767347">
        <w:t xml:space="preserve"> </w:t>
      </w:r>
      <w:proofErr w:type="spellStart"/>
      <w:r w:rsidR="00767347">
        <w:t>Hood</w:t>
      </w:r>
      <w:proofErr w:type="spellEnd"/>
      <w:r w:rsidR="00767347">
        <w:t>-tröjan</w:t>
      </w:r>
      <w:r w:rsidR="0076603F">
        <w:t xml:space="preserve"> och T-shirt</w:t>
      </w:r>
      <w:r w:rsidR="00767347">
        <w:t xml:space="preserve"> </w:t>
      </w:r>
      <w:r w:rsidR="00856E34">
        <w:t>som kommer utdelas i Göteborg</w:t>
      </w:r>
      <w:r w:rsidR="0076603F">
        <w:t xml:space="preserve"> </w:t>
      </w:r>
      <w:r w:rsidR="00767347">
        <w:t xml:space="preserve">samt Adidas-byxa. </w:t>
      </w:r>
      <w:r w:rsidR="00767347" w:rsidRPr="00767347">
        <w:rPr>
          <w:b/>
        </w:rPr>
        <w:t>Vi vill samtidigt påminna Er som ännu inte har betalt in 175: - för Hood-tröjan att snarast göra det genom att s</w:t>
      </w:r>
      <w:r w:rsidR="00644AC7">
        <w:rPr>
          <w:b/>
        </w:rPr>
        <w:t>ätta in summan på F00 lagkonto</w:t>
      </w:r>
      <w:r w:rsidR="00856E34">
        <w:rPr>
          <w:b/>
        </w:rPr>
        <w:t xml:space="preserve"> i Handelsbanken: Clear.nr 6703, kontonummer 651 572</w:t>
      </w:r>
      <w:r w:rsidR="0076603F">
        <w:rPr>
          <w:b/>
        </w:rPr>
        <w:t> </w:t>
      </w:r>
      <w:r w:rsidR="00856E34">
        <w:rPr>
          <w:b/>
        </w:rPr>
        <w:t>738</w:t>
      </w:r>
      <w:r w:rsidR="00644AC7">
        <w:rPr>
          <w:b/>
        </w:rPr>
        <w:t>.</w:t>
      </w:r>
    </w:p>
    <w:p w:rsidR="0076603F" w:rsidRPr="00767347" w:rsidRDefault="0076603F" w:rsidP="00285455">
      <w:pPr>
        <w:rPr>
          <w:b/>
        </w:rPr>
      </w:pPr>
    </w:p>
    <w:p w:rsidR="00E76482" w:rsidRPr="00E76482" w:rsidRDefault="00E76482" w:rsidP="00285455">
      <w:pPr>
        <w:rPr>
          <w:u w:val="single"/>
        </w:rPr>
      </w:pPr>
      <w:r w:rsidRPr="00E76482">
        <w:rPr>
          <w:b/>
          <w:u w:val="single"/>
        </w:rPr>
        <w:t>Boende</w:t>
      </w:r>
      <w:r>
        <w:br/>
        <w:t xml:space="preserve">Spelare och ledare: Hovåsskolan (ligger </w:t>
      </w:r>
      <w:r w:rsidR="00891EC9">
        <w:t>i Askim), K</w:t>
      </w:r>
      <w:r>
        <w:t>yrkvägen 10-12 Hovås</w:t>
      </w:r>
      <w:r>
        <w:br/>
        <w:t>Föräldrar: Askim Strand camping, Hotell Gårda, Hotell Gothia Tower</w:t>
      </w:r>
      <w:r>
        <w:br/>
      </w:r>
      <w:r w:rsidR="00BC46BA">
        <w:rPr>
          <w:u w:val="single"/>
        </w:rPr>
        <w:br/>
      </w:r>
      <w:r w:rsidRPr="00E76482">
        <w:rPr>
          <w:b/>
          <w:u w:val="single"/>
        </w:rPr>
        <w:t>Avresa för spelare och ledare</w:t>
      </w:r>
      <w:r w:rsidR="00842815">
        <w:rPr>
          <w:b/>
          <w:u w:val="single"/>
        </w:rPr>
        <w:t xml:space="preserve"> (preliminär tid)</w:t>
      </w:r>
      <w:r>
        <w:rPr>
          <w:u w:val="single"/>
        </w:rPr>
        <w:br/>
      </w:r>
      <w:proofErr w:type="gramStart"/>
      <w:r w:rsidR="00BC46BA">
        <w:t>S</w:t>
      </w:r>
      <w:r>
        <w:t>öndag</w:t>
      </w:r>
      <w:proofErr w:type="gramEnd"/>
      <w:r>
        <w:t xml:space="preserve"> </w:t>
      </w:r>
      <w:r w:rsidR="00767347">
        <w:t xml:space="preserve">den 12 Juli </w:t>
      </w:r>
      <w:r w:rsidR="00842815">
        <w:t xml:space="preserve">ca </w:t>
      </w:r>
      <w:proofErr w:type="spellStart"/>
      <w:r w:rsidR="00767347">
        <w:t>kl</w:t>
      </w:r>
      <w:proofErr w:type="spellEnd"/>
      <w:r w:rsidR="00767347">
        <w:t xml:space="preserve"> </w:t>
      </w:r>
      <w:r w:rsidR="00842815" w:rsidRPr="00842815">
        <w:t>10</w:t>
      </w:r>
      <w:r w:rsidR="00767347" w:rsidRPr="00842815">
        <w:t>:00</w:t>
      </w:r>
      <w:r w:rsidRPr="00842815">
        <w:t xml:space="preserve"> </w:t>
      </w:r>
      <w:r w:rsidR="00842815" w:rsidRPr="00842815">
        <w:t xml:space="preserve">Emmaboda </w:t>
      </w:r>
      <w:r>
        <w:t>IP</w:t>
      </w:r>
    </w:p>
    <w:p w:rsidR="0076603F" w:rsidRDefault="0076603F" w:rsidP="00285455">
      <w:pPr>
        <w:rPr>
          <w:b/>
          <w:u w:val="single"/>
        </w:rPr>
      </w:pPr>
    </w:p>
    <w:p w:rsidR="00E76482" w:rsidRPr="00842815" w:rsidRDefault="00E76482" w:rsidP="00285455">
      <w:r w:rsidRPr="00E76482">
        <w:rPr>
          <w:b/>
          <w:u w:val="single"/>
        </w:rPr>
        <w:t>Samlingstid för incheckning</w:t>
      </w:r>
      <w:r w:rsidR="00BC46BA">
        <w:rPr>
          <w:b/>
          <w:u w:val="single"/>
        </w:rPr>
        <w:t xml:space="preserve"> vid Hovåsskolan Obs kom ihåg legitimation</w:t>
      </w:r>
      <w:proofErr w:type="gramStart"/>
      <w:r w:rsidR="00BC46BA">
        <w:rPr>
          <w:b/>
          <w:u w:val="single"/>
        </w:rPr>
        <w:t>!!!</w:t>
      </w:r>
      <w:proofErr w:type="gramEnd"/>
      <w:r w:rsidR="00BC46BA">
        <w:rPr>
          <w:b/>
          <w:u w:val="single"/>
        </w:rPr>
        <w:br/>
      </w:r>
      <w:r w:rsidR="00BC46BA">
        <w:t xml:space="preserve">Söndag den 12 juli </w:t>
      </w:r>
      <w:r w:rsidR="00842815" w:rsidRPr="00842815">
        <w:t xml:space="preserve">ca </w:t>
      </w:r>
      <w:proofErr w:type="spellStart"/>
      <w:r w:rsidR="00842815" w:rsidRPr="00842815">
        <w:t>kl</w:t>
      </w:r>
      <w:proofErr w:type="spellEnd"/>
      <w:r w:rsidR="00842815" w:rsidRPr="00842815">
        <w:t xml:space="preserve"> 16</w:t>
      </w:r>
      <w:r w:rsidR="00BC46BA" w:rsidRPr="00842815">
        <w:t>:30</w:t>
      </w:r>
    </w:p>
    <w:p w:rsidR="0076603F" w:rsidRDefault="0076603F" w:rsidP="00285455">
      <w:pPr>
        <w:rPr>
          <w:b/>
          <w:u w:val="single"/>
        </w:rPr>
      </w:pPr>
    </w:p>
    <w:p w:rsidR="00BC46BA" w:rsidRDefault="00BC46BA" w:rsidP="00285455">
      <w:r w:rsidRPr="00BC46BA">
        <w:rPr>
          <w:b/>
          <w:u w:val="single"/>
        </w:rPr>
        <w:t>Samlingstid för utlämning av förbeställda-betalade Wristband</w:t>
      </w:r>
      <w:r>
        <w:rPr>
          <w:b/>
          <w:u w:val="single"/>
        </w:rPr>
        <w:t xml:space="preserve"> vid huvudingången till Hovås skola</w:t>
      </w:r>
      <w:r>
        <w:br/>
      </w:r>
      <w:proofErr w:type="gramStart"/>
      <w:r>
        <w:t>Söndag</w:t>
      </w:r>
      <w:proofErr w:type="gramEnd"/>
      <w:r>
        <w:t xml:space="preserve"> den 12 juli ca </w:t>
      </w:r>
      <w:proofErr w:type="spellStart"/>
      <w:r w:rsidRPr="00842815">
        <w:t>kl</w:t>
      </w:r>
      <w:proofErr w:type="spellEnd"/>
      <w:r w:rsidRPr="00842815">
        <w:t xml:space="preserve"> 18:00</w:t>
      </w:r>
      <w:r w:rsidR="00842815" w:rsidRPr="00842815">
        <w:t xml:space="preserve"> </w:t>
      </w:r>
    </w:p>
    <w:p w:rsidR="0076603F" w:rsidRDefault="0076603F" w:rsidP="0076603F">
      <w:pPr>
        <w:pStyle w:val="Ingetavstnd"/>
        <w:rPr>
          <w:b/>
          <w:u w:val="single"/>
        </w:rPr>
      </w:pPr>
    </w:p>
    <w:p w:rsidR="00BC46BA" w:rsidRDefault="00BC46BA" w:rsidP="0076603F">
      <w:pPr>
        <w:pStyle w:val="Ingetavstnd"/>
      </w:pPr>
      <w:r w:rsidRPr="00FA33BD">
        <w:rPr>
          <w:b/>
          <w:u w:val="single"/>
        </w:rPr>
        <w:t>Spelschema</w:t>
      </w:r>
      <w:r>
        <w:br/>
        <w:t>Rekommenderar vi att Ni laddar ner Gothia-</w:t>
      </w:r>
      <w:proofErr w:type="spellStart"/>
      <w:r>
        <w:t>app</w:t>
      </w:r>
      <w:proofErr w:type="spellEnd"/>
      <w:r>
        <w:t>, som uppdateras hela tiden och håller aktuell informat</w:t>
      </w:r>
      <w:r w:rsidR="00767347">
        <w:t xml:space="preserve">ion när och var matcherna kommer att gå. </w:t>
      </w:r>
      <w:r w:rsidR="00767347">
        <w:br/>
      </w:r>
      <w:r w:rsidR="00FA33BD">
        <w:t>Vår</w:t>
      </w:r>
      <w:r w:rsidR="0076603F">
        <w:t>a</w:t>
      </w:r>
      <w:r w:rsidR="00FA33BD">
        <w:t xml:space="preserve"> tjejer spelar i</w:t>
      </w:r>
      <w:r w:rsidR="00856E34">
        <w:t xml:space="preserve"> gruppen ”Girls15”(G15) Group 9 och möter </w:t>
      </w:r>
      <w:proofErr w:type="spellStart"/>
      <w:r w:rsidR="00856E34">
        <w:t>Sunnersta</w:t>
      </w:r>
      <w:proofErr w:type="spellEnd"/>
      <w:r w:rsidR="00856E34">
        <w:t xml:space="preserve"> AIF, Strövelstorps GIF samt TJK Legion Tallinn.</w:t>
      </w:r>
    </w:p>
    <w:p w:rsidR="00856E34" w:rsidRDefault="00856E34" w:rsidP="0076603F">
      <w:pPr>
        <w:pStyle w:val="Ingetavstnd"/>
      </w:pPr>
      <w:r>
        <w:t>Matcherna spelas enligt följande:</w:t>
      </w:r>
    </w:p>
    <w:p w:rsidR="00856E34" w:rsidRDefault="0076603F" w:rsidP="0076603F">
      <w:pPr>
        <w:pStyle w:val="Ingetavstnd"/>
      </w:pPr>
      <w:r>
        <w:t xml:space="preserve">Måndag </w:t>
      </w:r>
      <w:proofErr w:type="spellStart"/>
      <w:r>
        <w:t>kl</w:t>
      </w:r>
      <w:proofErr w:type="spellEnd"/>
      <w:r>
        <w:t xml:space="preserve"> 16:30 på Åkeredsvallen 1</w:t>
      </w:r>
    </w:p>
    <w:p w:rsidR="0076603F" w:rsidRDefault="0076603F" w:rsidP="0076603F">
      <w:pPr>
        <w:pStyle w:val="Ingetavstnd"/>
      </w:pPr>
      <w:r>
        <w:t xml:space="preserve">Tisdag </w:t>
      </w:r>
      <w:proofErr w:type="spellStart"/>
      <w:r>
        <w:t>kl</w:t>
      </w:r>
      <w:proofErr w:type="spellEnd"/>
      <w:r>
        <w:t xml:space="preserve"> 15:50 på Ruddalen 2</w:t>
      </w:r>
    </w:p>
    <w:p w:rsidR="0076603F" w:rsidRDefault="0076603F" w:rsidP="0076603F">
      <w:pPr>
        <w:pStyle w:val="Ingetavstnd"/>
      </w:pPr>
      <w:r>
        <w:t xml:space="preserve">Onsdag </w:t>
      </w:r>
      <w:proofErr w:type="spellStart"/>
      <w:r>
        <w:t>kl</w:t>
      </w:r>
      <w:proofErr w:type="spellEnd"/>
      <w:r>
        <w:t xml:space="preserve"> 13:40 på Välen 2</w:t>
      </w:r>
    </w:p>
    <w:p w:rsidR="00856E34" w:rsidRDefault="00856E34" w:rsidP="00285455"/>
    <w:p w:rsidR="0076603F" w:rsidRPr="0076603F" w:rsidRDefault="00FA33BD" w:rsidP="00285455">
      <w:r w:rsidRPr="00767347">
        <w:rPr>
          <w:b/>
          <w:u w:val="single"/>
        </w:rPr>
        <w:lastRenderedPageBreak/>
        <w:t xml:space="preserve">Invigningen 13 </w:t>
      </w:r>
      <w:proofErr w:type="gramStart"/>
      <w:r w:rsidRPr="00767347">
        <w:rPr>
          <w:b/>
          <w:u w:val="single"/>
        </w:rPr>
        <w:t>Juli</w:t>
      </w:r>
      <w:proofErr w:type="gramEnd"/>
      <w:r w:rsidRPr="00767347">
        <w:rPr>
          <w:b/>
          <w:u w:val="single"/>
        </w:rPr>
        <w:t xml:space="preserve"> </w:t>
      </w:r>
      <w:proofErr w:type="spellStart"/>
      <w:r w:rsidRPr="00767347">
        <w:rPr>
          <w:b/>
          <w:u w:val="single"/>
        </w:rPr>
        <w:t>kl</w:t>
      </w:r>
      <w:proofErr w:type="spellEnd"/>
      <w:r w:rsidRPr="00767347">
        <w:rPr>
          <w:b/>
          <w:u w:val="single"/>
        </w:rPr>
        <w:t xml:space="preserve"> 20:00 på Ullevi Stadion</w:t>
      </w:r>
      <w:r>
        <w:rPr>
          <w:b/>
        </w:rPr>
        <w:br/>
      </w:r>
      <w:r w:rsidR="00776601">
        <w:t>Ni</w:t>
      </w:r>
      <w:r>
        <w:t xml:space="preserve"> som har </w:t>
      </w:r>
      <w:r w:rsidR="00776601">
        <w:t>förbeställt Wrist</w:t>
      </w:r>
      <w:r>
        <w:t xml:space="preserve">band </w:t>
      </w:r>
      <w:r w:rsidR="00776601">
        <w:t xml:space="preserve">genom laget, kommer att ha </w:t>
      </w:r>
      <w:r>
        <w:t xml:space="preserve">numrerade platser tillsammans </w:t>
      </w:r>
      <w:r w:rsidR="00776601">
        <w:t xml:space="preserve">med laget, så </w:t>
      </w:r>
      <w:r>
        <w:t>med andra ord</w:t>
      </w:r>
      <w:r w:rsidR="00776601">
        <w:t>,</w:t>
      </w:r>
      <w:r>
        <w:t xml:space="preserve"> ses vi där inne</w:t>
      </w:r>
      <w:r w:rsidR="0076603F">
        <w:t xml:space="preserve">. Tänk på att vara där i god tid då det är ca </w:t>
      </w:r>
      <w:proofErr w:type="gramStart"/>
      <w:r w:rsidR="0076603F">
        <w:t>50.000</w:t>
      </w:r>
      <w:proofErr w:type="gramEnd"/>
      <w:r w:rsidR="0076603F">
        <w:t xml:space="preserve"> besökare. Grindarna öppnar </w:t>
      </w:r>
      <w:proofErr w:type="spellStart"/>
      <w:r w:rsidR="0076603F">
        <w:t>kl</w:t>
      </w:r>
      <w:proofErr w:type="spellEnd"/>
      <w:r w:rsidR="0076603F">
        <w:t xml:space="preserve"> 19.00</w:t>
      </w:r>
    </w:p>
    <w:p w:rsidR="0076603F" w:rsidRDefault="0076603F" w:rsidP="00285455">
      <w:pPr>
        <w:rPr>
          <w:b/>
          <w:u w:val="single"/>
        </w:rPr>
      </w:pPr>
    </w:p>
    <w:p w:rsidR="00FA33BD" w:rsidRDefault="00FA33BD" w:rsidP="00285455">
      <w:r w:rsidRPr="00FA33BD">
        <w:rPr>
          <w:b/>
          <w:u w:val="single"/>
        </w:rPr>
        <w:t xml:space="preserve">Gothia </w:t>
      </w:r>
      <w:proofErr w:type="spellStart"/>
      <w:r w:rsidRPr="00FA33BD">
        <w:rPr>
          <w:b/>
          <w:u w:val="single"/>
        </w:rPr>
        <w:t>Ride</w:t>
      </w:r>
      <w:proofErr w:type="spellEnd"/>
      <w:r w:rsidRPr="00FA33BD">
        <w:rPr>
          <w:b/>
          <w:u w:val="single"/>
        </w:rPr>
        <w:t xml:space="preserve"> pass –</w:t>
      </w:r>
      <w:r w:rsidR="00767347">
        <w:rPr>
          <w:b/>
          <w:u w:val="single"/>
        </w:rPr>
        <w:t xml:space="preserve"> Li</w:t>
      </w:r>
      <w:r w:rsidRPr="00FA33BD">
        <w:rPr>
          <w:b/>
          <w:u w:val="single"/>
        </w:rPr>
        <w:t>seberg</w:t>
      </w:r>
      <w:r w:rsidRPr="00FA33BD">
        <w:rPr>
          <w:b/>
          <w:u w:val="single"/>
        </w:rPr>
        <w:br/>
      </w:r>
      <w:r>
        <w:t>Våra spelar kommer att kunna lösa ett åk</w:t>
      </w:r>
      <w:r w:rsidR="00767347">
        <w:t>-</w:t>
      </w:r>
      <w:r>
        <w:t>pass till ett rabatterat pris för veckan (530: -)</w:t>
      </w:r>
      <w:r w:rsidR="00767347">
        <w:t xml:space="preserve"> Detta köper ni via Lisebergs web</w:t>
      </w:r>
      <w:r w:rsidR="00776601">
        <w:t>b</w:t>
      </w:r>
      <w:r w:rsidR="00647D02">
        <w:t>shop. Denna beställning kan Ni göra redan nu.</w:t>
      </w:r>
      <w:r w:rsidR="00856E34">
        <w:t xml:space="preserve"> (åkpassen hämtas sedan ut på Liseberg)</w:t>
      </w:r>
    </w:p>
    <w:p w:rsidR="0076603F" w:rsidRPr="0076603F" w:rsidRDefault="00BC46BA" w:rsidP="0076603F">
      <w:pPr>
        <w:pStyle w:val="Ingetavstnd"/>
        <w:rPr>
          <w:b/>
          <w:u w:val="single"/>
        </w:rPr>
      </w:pPr>
      <w:r>
        <w:br/>
      </w:r>
      <w:r w:rsidR="0076603F" w:rsidRPr="0076603F">
        <w:rPr>
          <w:b/>
          <w:u w:val="single"/>
        </w:rPr>
        <w:t>Gothia Heden Center</w:t>
      </w:r>
    </w:p>
    <w:p w:rsidR="0076603F" w:rsidRDefault="0076603F" w:rsidP="0076603F">
      <w:r>
        <w:t xml:space="preserve">På Heden finns Gothia Center med </w:t>
      </w:r>
      <w:proofErr w:type="spellStart"/>
      <w:r>
        <w:t>bl.a</w:t>
      </w:r>
      <w:proofErr w:type="spellEnd"/>
      <w:r>
        <w:t xml:space="preserve"> information, utställningar, Intersport Lounge/butik</w:t>
      </w:r>
      <w:r w:rsidR="00582DE0">
        <w:t>, Matställen,</w:t>
      </w:r>
      <w:r>
        <w:t xml:space="preserve"> samt huvudplanerna där finalerna spelas.</w:t>
      </w:r>
    </w:p>
    <w:p w:rsidR="00776601" w:rsidRDefault="00776601" w:rsidP="00891EC9">
      <w:pPr>
        <w:rPr>
          <w:b/>
          <w:u w:val="single"/>
        </w:rPr>
      </w:pPr>
    </w:p>
    <w:p w:rsidR="00891EC9" w:rsidRDefault="00891EC9" w:rsidP="00891EC9">
      <w:pPr>
        <w:rPr>
          <w:b/>
          <w:u w:val="single"/>
        </w:rPr>
      </w:pPr>
      <w:r w:rsidRPr="00891EC9">
        <w:rPr>
          <w:b/>
          <w:u w:val="single"/>
        </w:rPr>
        <w:t>Packlista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Hygienartiklar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Sovsäck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Kudde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proofErr w:type="spellStart"/>
      <w:r>
        <w:t>Ev</w:t>
      </w:r>
      <w:proofErr w:type="spellEnd"/>
      <w:r>
        <w:t xml:space="preserve"> mediciner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Solskyddskräm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Luftmadrass max 90 cm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 xml:space="preserve">Pump till luftmadrass – dessa personer tar med sig pump </w:t>
      </w:r>
      <w:proofErr w:type="spellStart"/>
      <w:r>
        <w:t>Mirre</w:t>
      </w:r>
      <w:proofErr w:type="spellEnd"/>
      <w:r>
        <w:t>, Alma, Julia, Anastasia, Emily, Selma)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Klädgalge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 xml:space="preserve">Badlakan 2 </w:t>
      </w:r>
      <w:proofErr w:type="spellStart"/>
      <w:r>
        <w:t>st</w:t>
      </w:r>
      <w:proofErr w:type="spellEnd"/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Gymnastikskor</w:t>
      </w:r>
      <w:r w:rsidR="00842815">
        <w:t xml:space="preserve"> samt Foppa-tofflor/sandaler 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bookmarkStart w:id="0" w:name="_GoBack"/>
      <w:bookmarkEnd w:id="0"/>
      <w:r>
        <w:t>Mobilladdare – märkta med namn</w:t>
      </w:r>
    </w:p>
    <w:p w:rsidR="00856E34" w:rsidRPr="00856E34" w:rsidRDefault="00891EC9" w:rsidP="00856E34">
      <w:pPr>
        <w:pStyle w:val="Liststycke"/>
        <w:numPr>
          <w:ilvl w:val="0"/>
          <w:numId w:val="3"/>
        </w:numPr>
        <w:rPr>
          <w:b/>
          <w:u w:val="single"/>
        </w:rPr>
      </w:pPr>
      <w:r>
        <w:t>Liten ryggsäck som Ni har fått</w:t>
      </w:r>
      <w:r w:rsidR="00856E34">
        <w:t xml:space="preserve"> (Sponsor: Älmeboda Maskinservice – TACKAR!)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Fickpengar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Adidas-byxor</w:t>
      </w:r>
      <w:r w:rsidR="00842815">
        <w:t xml:space="preserve"> (svart/vita)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Överdragströja svart</w:t>
      </w:r>
      <w:r w:rsidR="00842815">
        <w:t xml:space="preserve"> Adidas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Fotbollskor/Benskydd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Sport-BH x 2</w:t>
      </w:r>
    </w:p>
    <w:p w:rsidR="00891EC9" w:rsidRPr="00891EC9" w:rsidRDefault="00891EC9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Badkläder</w:t>
      </w:r>
    </w:p>
    <w:p w:rsidR="00891EC9" w:rsidRPr="00891EC9" w:rsidRDefault="00333F32" w:rsidP="00891EC9">
      <w:pPr>
        <w:pStyle w:val="Liststycke"/>
        <w:numPr>
          <w:ilvl w:val="0"/>
          <w:numId w:val="3"/>
        </w:numPr>
        <w:rPr>
          <w:b/>
          <w:u w:val="single"/>
        </w:rPr>
      </w:pPr>
      <w:r>
        <w:t>Övriga kläder och skor.</w:t>
      </w:r>
    </w:p>
    <w:p w:rsidR="00E76482" w:rsidRDefault="00E76482" w:rsidP="00285455"/>
    <w:p w:rsidR="0076603F" w:rsidRDefault="0076603F" w:rsidP="00285455">
      <w:pPr>
        <w:rPr>
          <w:b/>
        </w:rPr>
      </w:pPr>
      <w:r w:rsidRPr="0076603F">
        <w:rPr>
          <w:b/>
        </w:rPr>
        <w:t xml:space="preserve">Vi ser fram emot en riktigt kul och rolig vecka </w:t>
      </w:r>
      <w:proofErr w:type="gramStart"/>
      <w:r w:rsidRPr="0076603F">
        <w:rPr>
          <w:b/>
        </w:rPr>
        <w:t>tillsammans !</w:t>
      </w:r>
      <w:proofErr w:type="gramEnd"/>
      <w:r w:rsidRPr="0076603F">
        <w:rPr>
          <w:b/>
        </w:rPr>
        <w:t>!</w:t>
      </w:r>
    </w:p>
    <w:p w:rsidR="0076603F" w:rsidRDefault="0076603F" w:rsidP="00285455">
      <w:r>
        <w:t>Vid eventuella frågor kring ovanstående går det bra att kontakta:</w:t>
      </w:r>
    </w:p>
    <w:p w:rsidR="0076603F" w:rsidRDefault="0076603F" w:rsidP="00285455">
      <w:r>
        <w:t xml:space="preserve">Annica Lindgren: </w:t>
      </w:r>
      <w:r w:rsidR="00582DE0">
        <w:t>0706 – 93 22 94</w:t>
      </w:r>
    </w:p>
    <w:p w:rsidR="00582DE0" w:rsidRPr="0076603F" w:rsidRDefault="00582DE0" w:rsidP="00285455">
      <w:pPr>
        <w:rPr>
          <w:u w:val="single"/>
        </w:rPr>
      </w:pPr>
      <w:r>
        <w:t>Mathias Ekström: 0709 – 98 64 90</w:t>
      </w:r>
    </w:p>
    <w:sectPr w:rsidR="00582DE0" w:rsidRPr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B11FC"/>
    <w:multiLevelType w:val="hybridMultilevel"/>
    <w:tmpl w:val="4F26D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078CE"/>
    <w:multiLevelType w:val="hybridMultilevel"/>
    <w:tmpl w:val="86A27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61586"/>
    <w:multiLevelType w:val="hybridMultilevel"/>
    <w:tmpl w:val="D4C63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55"/>
    <w:rsid w:val="00161646"/>
    <w:rsid w:val="00285455"/>
    <w:rsid w:val="002B1884"/>
    <w:rsid w:val="00333F32"/>
    <w:rsid w:val="003D781C"/>
    <w:rsid w:val="00582DE0"/>
    <w:rsid w:val="00644AC7"/>
    <w:rsid w:val="00647D02"/>
    <w:rsid w:val="00752AE8"/>
    <w:rsid w:val="0076603F"/>
    <w:rsid w:val="00767347"/>
    <w:rsid w:val="00776601"/>
    <w:rsid w:val="00842815"/>
    <w:rsid w:val="00856E34"/>
    <w:rsid w:val="00891EC9"/>
    <w:rsid w:val="009F0B2E"/>
    <w:rsid w:val="00BC46BA"/>
    <w:rsid w:val="00E76482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2854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455"/>
    <w:rPr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891EC9"/>
    <w:pPr>
      <w:ind w:left="720"/>
      <w:contextualSpacing/>
    </w:pPr>
  </w:style>
  <w:style w:type="paragraph" w:styleId="Ingetavstnd">
    <w:name w:val="No Spacing"/>
    <w:uiPriority w:val="1"/>
    <w:qFormat/>
    <w:rsid w:val="00766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2854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455"/>
    <w:rPr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891EC9"/>
    <w:pPr>
      <w:ind w:left="720"/>
      <w:contextualSpacing/>
    </w:pPr>
  </w:style>
  <w:style w:type="paragraph" w:styleId="Ingetavstnd">
    <w:name w:val="No Spacing"/>
    <w:uiPriority w:val="1"/>
    <w:qFormat/>
    <w:rsid w:val="00766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Lindgren</dc:creator>
  <cp:lastModifiedBy>Mathias Ekström</cp:lastModifiedBy>
  <cp:revision>5</cp:revision>
  <dcterms:created xsi:type="dcterms:W3CDTF">2015-06-26T05:32:00Z</dcterms:created>
  <dcterms:modified xsi:type="dcterms:W3CDTF">2015-06-26T14:15:00Z</dcterms:modified>
</cp:coreProperties>
</file>