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D93C" w14:textId="75AB38ED" w:rsidR="00CE2759" w:rsidRPr="00C66217" w:rsidRDefault="00C6621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/>
        <w:t>MEDLEMSUPPGIFTER SÄSONGEN 2025/2026</w:t>
      </w:r>
    </w:p>
    <w:p w14:paraId="59256D07" w14:textId="77777777" w:rsidR="00C66217" w:rsidRDefault="00C66217" w:rsidP="009D5DED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EC6BB8" w14:textId="04C01D01" w:rsidR="009D5DED" w:rsidRPr="00C66217" w:rsidRDefault="009D5DED" w:rsidP="009D5DED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C66217">
        <w:rPr>
          <w:rFonts w:ascii="Arial" w:hAnsi="Arial" w:cs="Arial"/>
          <w:b/>
          <w:bCs/>
          <w:sz w:val="28"/>
          <w:szCs w:val="28"/>
          <w:u w:val="single"/>
        </w:rPr>
        <w:t>Spelare</w:t>
      </w:r>
    </w:p>
    <w:p w14:paraId="5C8724A5" w14:textId="60C6EA84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Namn</w:t>
      </w:r>
      <w:r w:rsidR="00C66217" w:rsidRPr="00C66217">
        <w:rPr>
          <w:rFonts w:ascii="Arial" w:hAnsi="Arial" w:cs="Arial"/>
          <w:sz w:val="28"/>
          <w:szCs w:val="28"/>
        </w:rPr>
        <w:t xml:space="preserve"> (Förnamn + Efternamn)</w:t>
      </w:r>
      <w:r w:rsidRPr="00C66217">
        <w:rPr>
          <w:rFonts w:ascii="Arial" w:hAnsi="Arial" w:cs="Arial"/>
          <w:sz w:val="28"/>
          <w:szCs w:val="28"/>
        </w:rPr>
        <w:t>:</w:t>
      </w:r>
    </w:p>
    <w:p w14:paraId="579492A0" w14:textId="418E7CAA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Personnummer 10 siffror:</w:t>
      </w:r>
    </w:p>
    <w:p w14:paraId="5C8569E9" w14:textId="7833C15B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Adress:</w:t>
      </w:r>
    </w:p>
    <w:p w14:paraId="748DB52B" w14:textId="77777777" w:rsidR="00C71BE8" w:rsidRPr="00C66217" w:rsidRDefault="00C71BE8">
      <w:pPr>
        <w:rPr>
          <w:rFonts w:ascii="Arial" w:hAnsi="Arial" w:cs="Arial"/>
          <w:sz w:val="28"/>
          <w:szCs w:val="28"/>
        </w:rPr>
      </w:pPr>
    </w:p>
    <w:p w14:paraId="7B9AAEE0" w14:textId="095A0E63" w:rsidR="00C71BE8" w:rsidRPr="00C66217" w:rsidRDefault="00C71BE8" w:rsidP="00C71BE8">
      <w:pPr>
        <w:spacing w:after="0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 xml:space="preserve">Får barnet fotograferas och synas på </w:t>
      </w:r>
      <w:proofErr w:type="gramStart"/>
      <w:r w:rsidRPr="00C66217">
        <w:rPr>
          <w:rFonts w:ascii="Arial" w:hAnsi="Arial" w:cs="Arial"/>
          <w:sz w:val="28"/>
          <w:szCs w:val="28"/>
        </w:rPr>
        <w:t>EHFs</w:t>
      </w:r>
      <w:proofErr w:type="gramEnd"/>
      <w:r w:rsidRPr="00C66217">
        <w:rPr>
          <w:rFonts w:ascii="Arial" w:hAnsi="Arial" w:cs="Arial"/>
          <w:sz w:val="28"/>
          <w:szCs w:val="28"/>
        </w:rPr>
        <w:t xml:space="preserve"> sociala medier   JA         NEJ</w:t>
      </w:r>
    </w:p>
    <w:p w14:paraId="5EE6AA27" w14:textId="0F5723B4" w:rsidR="00C71BE8" w:rsidRPr="00771F5A" w:rsidRDefault="00C71BE8" w:rsidP="00C71BE8">
      <w:pPr>
        <w:rPr>
          <w:rFonts w:ascii="Arial" w:hAnsi="Arial" w:cs="Arial"/>
          <w:i/>
          <w:iCs/>
        </w:rPr>
      </w:pPr>
      <w:r w:rsidRPr="00771F5A">
        <w:rPr>
          <w:rFonts w:ascii="Arial" w:hAnsi="Arial" w:cs="Arial"/>
          <w:i/>
          <w:iCs/>
        </w:rPr>
        <w:t>Ringa in önskat svarsalternativ</w:t>
      </w:r>
    </w:p>
    <w:p w14:paraId="3B17F6C0" w14:textId="763AFE6E" w:rsidR="009D5DED" w:rsidRDefault="00C71BE8">
      <w:pPr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Annan viktig information tex svår allergi, diabetes</w:t>
      </w:r>
      <w:r w:rsidR="00D371BA">
        <w:rPr>
          <w:rFonts w:ascii="Arial" w:hAnsi="Arial" w:cs="Arial"/>
          <w:sz w:val="28"/>
          <w:szCs w:val="28"/>
        </w:rPr>
        <w:t>, svårigheter</w:t>
      </w:r>
      <w:r w:rsidRPr="00C66217">
        <w:rPr>
          <w:rFonts w:ascii="Arial" w:hAnsi="Arial" w:cs="Arial"/>
          <w:sz w:val="28"/>
          <w:szCs w:val="28"/>
        </w:rPr>
        <w:t xml:space="preserve"> mm</w:t>
      </w:r>
    </w:p>
    <w:p w14:paraId="35281CAA" w14:textId="39209B57" w:rsidR="00D371BA" w:rsidRPr="00C66217" w:rsidRDefault="00D371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15BBAFA" w14:textId="2A1FA0A3" w:rsidR="009D5DED" w:rsidRPr="00C66217" w:rsidRDefault="009D5DED">
      <w:pPr>
        <w:rPr>
          <w:rFonts w:ascii="Arial" w:hAnsi="Arial" w:cs="Arial"/>
          <w:sz w:val="28"/>
          <w:szCs w:val="28"/>
        </w:rPr>
      </w:pPr>
    </w:p>
    <w:p w14:paraId="3BD0CB91" w14:textId="560F7169" w:rsidR="009D5DED" w:rsidRPr="00C66217" w:rsidRDefault="00771F5A" w:rsidP="009D5DED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Vårdnadshavare/Förälder</w:t>
      </w:r>
      <w:r w:rsidR="009D5DED" w:rsidRPr="00C66217">
        <w:rPr>
          <w:rFonts w:ascii="Arial" w:hAnsi="Arial" w:cs="Arial"/>
          <w:b/>
          <w:bCs/>
          <w:sz w:val="28"/>
          <w:szCs w:val="28"/>
          <w:u w:val="single"/>
        </w:rPr>
        <w:t xml:space="preserve"> 1</w:t>
      </w:r>
    </w:p>
    <w:p w14:paraId="3E01E8A1" w14:textId="60B2301D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Namn:</w:t>
      </w:r>
    </w:p>
    <w:p w14:paraId="2EECA91E" w14:textId="2CF7EA5D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Mobil:</w:t>
      </w:r>
    </w:p>
    <w:p w14:paraId="35DB7A9F" w14:textId="3FFBFC14" w:rsidR="00C71BE8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66217">
        <w:rPr>
          <w:rFonts w:ascii="Arial" w:hAnsi="Arial" w:cs="Arial"/>
          <w:sz w:val="28"/>
          <w:szCs w:val="28"/>
        </w:rPr>
        <w:t>Mail</w:t>
      </w:r>
      <w:proofErr w:type="gramEnd"/>
      <w:r w:rsidRPr="00C66217">
        <w:rPr>
          <w:rFonts w:ascii="Arial" w:hAnsi="Arial" w:cs="Arial"/>
          <w:sz w:val="28"/>
          <w:szCs w:val="28"/>
        </w:rPr>
        <w:t>:</w:t>
      </w:r>
    </w:p>
    <w:p w14:paraId="335B9B5E" w14:textId="7C2B4080" w:rsidR="009D5DED" w:rsidRPr="00C66217" w:rsidRDefault="00C71BE8" w:rsidP="00F41993">
      <w:pPr>
        <w:spacing w:after="0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Kan du tänka dig ställa upp som hjälpledare vid behov   JA        NEJ</w:t>
      </w:r>
    </w:p>
    <w:p w14:paraId="047ED414" w14:textId="5A3CB883" w:rsidR="00F41993" w:rsidRPr="00771F5A" w:rsidRDefault="00F41993">
      <w:pPr>
        <w:rPr>
          <w:rFonts w:ascii="Arial" w:hAnsi="Arial" w:cs="Arial"/>
          <w:i/>
          <w:iCs/>
        </w:rPr>
      </w:pPr>
      <w:r w:rsidRPr="00771F5A">
        <w:rPr>
          <w:rFonts w:ascii="Arial" w:hAnsi="Arial" w:cs="Arial"/>
          <w:i/>
          <w:iCs/>
        </w:rPr>
        <w:t>Ringa in önskat svarsalternativ</w:t>
      </w:r>
      <w:r w:rsidR="00C66217" w:rsidRPr="00771F5A">
        <w:rPr>
          <w:rFonts w:ascii="Arial" w:hAnsi="Arial" w:cs="Arial"/>
          <w:i/>
          <w:iCs/>
        </w:rPr>
        <w:t xml:space="preserve"> </w:t>
      </w:r>
    </w:p>
    <w:p w14:paraId="155D7DEE" w14:textId="77777777" w:rsidR="00C71BE8" w:rsidRPr="00C66217" w:rsidRDefault="00C71BE8">
      <w:pPr>
        <w:rPr>
          <w:rFonts w:ascii="Arial" w:hAnsi="Arial" w:cs="Arial"/>
          <w:sz w:val="28"/>
          <w:szCs w:val="28"/>
        </w:rPr>
      </w:pPr>
    </w:p>
    <w:p w14:paraId="0B27D4BA" w14:textId="12E24919" w:rsidR="009D5DED" w:rsidRPr="00C66217" w:rsidRDefault="00771F5A" w:rsidP="009D5DED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Vårdnadshavare/</w:t>
      </w:r>
      <w:r w:rsidR="009D5DED" w:rsidRPr="00C66217">
        <w:rPr>
          <w:rFonts w:ascii="Arial" w:hAnsi="Arial" w:cs="Arial"/>
          <w:b/>
          <w:bCs/>
          <w:sz w:val="28"/>
          <w:szCs w:val="28"/>
          <w:u w:val="single"/>
        </w:rPr>
        <w:t>Förälder 2</w:t>
      </w:r>
    </w:p>
    <w:p w14:paraId="3193C285" w14:textId="71C11515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Namn:</w:t>
      </w:r>
    </w:p>
    <w:p w14:paraId="1752C0FD" w14:textId="72E44807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Mobil:</w:t>
      </w:r>
    </w:p>
    <w:p w14:paraId="3AAC3113" w14:textId="7526BD9F" w:rsidR="009D5DED" w:rsidRPr="00C66217" w:rsidRDefault="009D5DED" w:rsidP="00C6621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C66217">
        <w:rPr>
          <w:rFonts w:ascii="Arial" w:hAnsi="Arial" w:cs="Arial"/>
          <w:sz w:val="28"/>
          <w:szCs w:val="28"/>
        </w:rPr>
        <w:t>Mail</w:t>
      </w:r>
      <w:proofErr w:type="gramEnd"/>
      <w:r w:rsidRPr="00C66217">
        <w:rPr>
          <w:rFonts w:ascii="Arial" w:hAnsi="Arial" w:cs="Arial"/>
          <w:sz w:val="28"/>
          <w:szCs w:val="28"/>
        </w:rPr>
        <w:t>:</w:t>
      </w:r>
    </w:p>
    <w:p w14:paraId="2ED82129" w14:textId="12D3B2E7" w:rsidR="00C71BE8" w:rsidRPr="00C66217" w:rsidRDefault="00C71BE8" w:rsidP="00F41993">
      <w:pPr>
        <w:spacing w:after="0"/>
        <w:rPr>
          <w:rFonts w:ascii="Arial" w:hAnsi="Arial" w:cs="Arial"/>
          <w:sz w:val="28"/>
          <w:szCs w:val="28"/>
        </w:rPr>
      </w:pPr>
      <w:r w:rsidRPr="00C66217">
        <w:rPr>
          <w:rFonts w:ascii="Arial" w:hAnsi="Arial" w:cs="Arial"/>
          <w:sz w:val="28"/>
          <w:szCs w:val="28"/>
        </w:rPr>
        <w:t>Kan du tänka dig ställa upp som hjälpledare vid behov   JA        NEJ</w:t>
      </w:r>
    </w:p>
    <w:p w14:paraId="62ED381C" w14:textId="5721EC67" w:rsidR="00F41993" w:rsidRPr="00771F5A" w:rsidRDefault="00F41993" w:rsidP="00F41993">
      <w:pPr>
        <w:rPr>
          <w:rFonts w:ascii="Arial" w:hAnsi="Arial" w:cs="Arial"/>
          <w:i/>
          <w:iCs/>
        </w:rPr>
      </w:pPr>
      <w:r w:rsidRPr="00771F5A">
        <w:rPr>
          <w:rFonts w:ascii="Arial" w:hAnsi="Arial" w:cs="Arial"/>
          <w:i/>
          <w:iCs/>
        </w:rPr>
        <w:t>Ringa in önskat svarsalternativ</w:t>
      </w:r>
      <w:r w:rsidR="003A2BC8">
        <w:rPr>
          <w:rFonts w:ascii="Arial" w:hAnsi="Arial" w:cs="Arial"/>
          <w:i/>
          <w:iCs/>
        </w:rPr>
        <w:br/>
      </w:r>
    </w:p>
    <w:p w14:paraId="06919DA5" w14:textId="77777777" w:rsidR="00C66217" w:rsidRDefault="00C66217" w:rsidP="00F41993">
      <w:pPr>
        <w:rPr>
          <w:rFonts w:ascii="Arial" w:hAnsi="Arial" w:cs="Arial"/>
          <w:sz w:val="24"/>
          <w:szCs w:val="24"/>
        </w:rPr>
      </w:pPr>
    </w:p>
    <w:sectPr w:rsidR="00C662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4CFB" w14:textId="77777777" w:rsidR="00B741AD" w:rsidRDefault="00B741AD" w:rsidP="00C66217">
      <w:pPr>
        <w:spacing w:after="0" w:line="240" w:lineRule="auto"/>
      </w:pPr>
      <w:r>
        <w:separator/>
      </w:r>
    </w:p>
  </w:endnote>
  <w:endnote w:type="continuationSeparator" w:id="0">
    <w:p w14:paraId="25F63E99" w14:textId="77777777" w:rsidR="00B741AD" w:rsidRDefault="00B741AD" w:rsidP="00C6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C543" w14:textId="77777777" w:rsidR="00B741AD" w:rsidRDefault="00B741AD" w:rsidP="00C66217">
      <w:pPr>
        <w:spacing w:after="0" w:line="240" w:lineRule="auto"/>
      </w:pPr>
      <w:r>
        <w:separator/>
      </w:r>
    </w:p>
  </w:footnote>
  <w:footnote w:type="continuationSeparator" w:id="0">
    <w:p w14:paraId="2D567CD1" w14:textId="77777777" w:rsidR="00B741AD" w:rsidRDefault="00B741AD" w:rsidP="00C6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B7FE" w14:textId="5CACE447" w:rsidR="00C66217" w:rsidRDefault="00C66217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BE5C32" wp14:editId="71D970AF">
          <wp:simplePos x="0" y="0"/>
          <wp:positionH relativeFrom="margin">
            <wp:posOffset>4786630</wp:posOffset>
          </wp:positionH>
          <wp:positionV relativeFrom="margin">
            <wp:posOffset>-747395</wp:posOffset>
          </wp:positionV>
          <wp:extent cx="1466850" cy="821055"/>
          <wp:effectExtent l="0" t="0" r="0" b="0"/>
          <wp:wrapSquare wrapText="bothSides"/>
          <wp:docPr id="556460004" name="Bildobjekt 1" descr="En bild som visar symbol, emblem, märke, prydnad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60004" name="Bildobjekt 1" descr="En bild som visar symbol, emblem, märke, prydnad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D"/>
    <w:rsid w:val="000C59D7"/>
    <w:rsid w:val="001056CF"/>
    <w:rsid w:val="001C4718"/>
    <w:rsid w:val="002A4502"/>
    <w:rsid w:val="002B1C5C"/>
    <w:rsid w:val="003A2BC8"/>
    <w:rsid w:val="005E4928"/>
    <w:rsid w:val="006D3E6D"/>
    <w:rsid w:val="006E0B5A"/>
    <w:rsid w:val="00771F5A"/>
    <w:rsid w:val="007B6FDB"/>
    <w:rsid w:val="0096587D"/>
    <w:rsid w:val="009D5DED"/>
    <w:rsid w:val="00B24105"/>
    <w:rsid w:val="00B25245"/>
    <w:rsid w:val="00B741AD"/>
    <w:rsid w:val="00C66217"/>
    <w:rsid w:val="00C71BE8"/>
    <w:rsid w:val="00CC4896"/>
    <w:rsid w:val="00CE2759"/>
    <w:rsid w:val="00D371BA"/>
    <w:rsid w:val="00D7202A"/>
    <w:rsid w:val="00E05203"/>
    <w:rsid w:val="00F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C635"/>
  <w15:chartTrackingRefBased/>
  <w15:docId w15:val="{F2068286-EA04-4E48-B0F7-AF46826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6217"/>
  </w:style>
  <w:style w:type="paragraph" w:styleId="Sidfot">
    <w:name w:val="footer"/>
    <w:basedOn w:val="Normal"/>
    <w:link w:val="SidfotChar"/>
    <w:uiPriority w:val="99"/>
    <w:unhideWhenUsed/>
    <w:rsid w:val="00C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6217"/>
  </w:style>
  <w:style w:type="character" w:styleId="Hyperlnk">
    <w:name w:val="Hyperlink"/>
    <w:basedOn w:val="Standardstycketeckensnitt"/>
    <w:uiPriority w:val="99"/>
    <w:unhideWhenUsed/>
    <w:rsid w:val="00B241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</dc:creator>
  <cp:keywords/>
  <dc:description/>
  <cp:lastModifiedBy>Rebecka Thorell</cp:lastModifiedBy>
  <cp:revision>2</cp:revision>
  <cp:lastPrinted>2021-09-21T10:58:00Z</cp:lastPrinted>
  <dcterms:created xsi:type="dcterms:W3CDTF">2025-09-08T17:24:00Z</dcterms:created>
  <dcterms:modified xsi:type="dcterms:W3CDTF">2025-09-08T17:24:00Z</dcterms:modified>
</cp:coreProperties>
</file>