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no'?>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CDAE7" w14:textId="6E7F7234" w:rsidR="001A6025" w:rsidRDefault="008D4107">
      <w:pPr>
        <w:pStyle w:val="Sidhuvud"/>
        <w:rPr>
          <w:rFonts w:eastAsia="Calibri"/>
          <w:b/>
          <w:sz w:val="52"/>
          <w:szCs w:val="52"/>
        </w:rPr>
      </w:pPr>
      <w:r w:rsidRPr="008D4107">
        <w:rPr>
          <w:rFonts w:eastAsia="Calibri"/>
          <w:b/>
          <w:noProof/>
          <w:sz w:val="52"/>
          <w:szCs w:val="52"/>
        </w:rPr>
        <w:drawing>
          <wp:inline distT="0" distB="0" distL="0" distR="0" wp14:anchorId="064D6222" wp14:editId="61BA6779">
            <wp:extent cx="1392072" cy="1425751"/>
            <wp:effectExtent l="0" t="0" r="0" b="3175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02162" cy="143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1F54">
        <w:rPr>
          <w:rFonts w:eastAsia="Calibri"/>
          <w:b/>
          <w:sz w:val="52"/>
          <w:szCs w:val="52"/>
        </w:rPr>
        <w:t xml:space="preserve">    </w:t>
      </w:r>
      <w:r w:rsidR="00B847C6">
        <w:rPr>
          <w:noProof/>
        </w:rPr>
        <w:drawing>
          <wp:inline distT="0" distB="0" distL="0" distR="0" wp14:anchorId="10B23594" wp14:editId="27B5B365">
            <wp:extent cx="2362641" cy="1669978"/>
            <wp:effectExtent l="0" t="0" r="0" b="6985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856" cy="1754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4107">
        <w:rPr>
          <w:rFonts w:eastAsia="Calibri"/>
          <w:b/>
          <w:noProof/>
          <w:sz w:val="52"/>
          <w:szCs w:val="52"/>
        </w:rPr>
        <w:drawing>
          <wp:inline distT="0" distB="0" distL="0" distR="0" wp14:anchorId="04A9BD35" wp14:editId="2A4D33E5">
            <wp:extent cx="1392071" cy="1342354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40021" cy="148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1F54">
        <w:rPr>
          <w:rFonts w:eastAsia="Calibri"/>
          <w:b/>
          <w:sz w:val="52"/>
          <w:szCs w:val="52"/>
        </w:rPr>
        <w:t xml:space="preserve">         </w:t>
      </w:r>
    </w:p>
    <w:p w14:paraId="0C36A03F" w14:textId="77777777" w:rsidR="001A6025" w:rsidRDefault="00E91F54">
      <w:pPr>
        <w:pStyle w:val="Sidhuvud"/>
      </w:pPr>
      <w:r>
        <w:rPr>
          <w:rFonts w:eastAsia="Calibri"/>
          <w:b/>
          <w:sz w:val="52"/>
          <w:szCs w:val="52"/>
        </w:rPr>
        <w:t xml:space="preserve">                </w:t>
      </w:r>
      <w:r>
        <w:rPr>
          <w:b/>
          <w:sz w:val="48"/>
          <w:szCs w:val="48"/>
        </w:rPr>
        <w:t>Försvarets Civila Idrottsförbund</w:t>
      </w:r>
    </w:p>
    <w:p w14:paraId="26AE3993" w14:textId="3E503CFE" w:rsidR="001A6025" w:rsidRPr="00295D79" w:rsidRDefault="00E91F54">
      <w:pPr>
        <w:jc w:val="center"/>
        <w:rPr>
          <w:sz w:val="32"/>
          <w:szCs w:val="32"/>
        </w:rPr>
      </w:pPr>
      <w:r w:rsidRPr="00295D79">
        <w:rPr>
          <w:b/>
          <w:bCs/>
          <w:sz w:val="32"/>
          <w:szCs w:val="32"/>
          <w:u w:val="single"/>
        </w:rPr>
        <w:t xml:space="preserve">Inbjudan FCIF mästerskap – </w:t>
      </w:r>
      <w:r w:rsidR="00295D79" w:rsidRPr="00295D79">
        <w:rPr>
          <w:b/>
          <w:bCs/>
          <w:sz w:val="32"/>
          <w:szCs w:val="32"/>
          <w:u w:val="single"/>
        </w:rPr>
        <w:t>PISTOL</w:t>
      </w:r>
      <w:r w:rsidRPr="00295D79">
        <w:rPr>
          <w:b/>
          <w:bCs/>
          <w:sz w:val="32"/>
          <w:szCs w:val="32"/>
          <w:u w:val="single"/>
        </w:rPr>
        <w:t xml:space="preserve">SKYTTE </w:t>
      </w:r>
      <w:r w:rsidRPr="00295D79">
        <w:rPr>
          <w:rFonts w:cs="Times New Roman"/>
          <w:b/>
          <w:bCs/>
          <w:sz w:val="32"/>
          <w:szCs w:val="32"/>
          <w:u w:val="single"/>
        </w:rPr>
        <w:t>-</w:t>
      </w:r>
      <w:r w:rsidRPr="00295D79">
        <w:rPr>
          <w:b/>
          <w:bCs/>
          <w:sz w:val="32"/>
          <w:szCs w:val="32"/>
          <w:u w:val="single"/>
        </w:rPr>
        <w:t xml:space="preserve"> </w:t>
      </w:r>
      <w:r w:rsidR="002357D4">
        <w:rPr>
          <w:b/>
          <w:bCs/>
          <w:sz w:val="32"/>
          <w:szCs w:val="32"/>
          <w:u w:val="single"/>
        </w:rPr>
        <w:br/>
        <w:t>Linköping</w:t>
      </w:r>
      <w:r w:rsidRPr="00295D79">
        <w:rPr>
          <w:b/>
          <w:bCs/>
          <w:sz w:val="32"/>
          <w:szCs w:val="32"/>
          <w:u w:val="single"/>
        </w:rPr>
        <w:t xml:space="preserve"> </w:t>
      </w:r>
      <w:r w:rsidR="007F6F8A">
        <w:rPr>
          <w:b/>
          <w:bCs/>
          <w:sz w:val="32"/>
          <w:szCs w:val="32"/>
          <w:u w:val="single"/>
        </w:rPr>
        <w:t>26</w:t>
      </w:r>
      <w:r w:rsidR="00314A7F" w:rsidRPr="00295D79">
        <w:rPr>
          <w:b/>
          <w:bCs/>
          <w:sz w:val="32"/>
          <w:szCs w:val="32"/>
          <w:u w:val="single"/>
        </w:rPr>
        <w:t xml:space="preserve"> </w:t>
      </w:r>
      <w:r w:rsidR="002357D4">
        <w:rPr>
          <w:b/>
          <w:bCs/>
          <w:sz w:val="32"/>
          <w:szCs w:val="32"/>
          <w:u w:val="single"/>
        </w:rPr>
        <w:t>september 202</w:t>
      </w:r>
      <w:r w:rsidR="007F6F8A">
        <w:rPr>
          <w:b/>
          <w:bCs/>
          <w:sz w:val="32"/>
          <w:szCs w:val="32"/>
          <w:u w:val="single"/>
        </w:rPr>
        <w:t>6</w:t>
      </w:r>
    </w:p>
    <w:p w14:paraId="04E38815" w14:textId="143483CE" w:rsidR="001A6025" w:rsidRDefault="002357D4">
      <w:r>
        <w:t xml:space="preserve">Försökcentralens Idrottsförening, FC IF, </w:t>
      </w:r>
      <w:r w:rsidR="00E91F54">
        <w:t>inbjuder FCIF-föreningar till förbundsm</w:t>
      </w:r>
      <w:r w:rsidR="00D6180E">
        <w:t xml:space="preserve">ästerskap i </w:t>
      </w:r>
      <w:r w:rsidR="00A62CB4">
        <w:t>pistolskytte</w:t>
      </w:r>
      <w:r w:rsidR="00D6180E">
        <w:t xml:space="preserve"> med C-vapen</w:t>
      </w:r>
      <w:r w:rsidR="00A62CB4">
        <w:t>, lördagen</w:t>
      </w:r>
      <w:r w:rsidR="003D056A">
        <w:t xml:space="preserve"> den </w:t>
      </w:r>
      <w:r w:rsidR="007F6F8A">
        <w:t>26</w:t>
      </w:r>
      <w:r>
        <w:t xml:space="preserve"> </w:t>
      </w:r>
      <w:proofErr w:type="spellStart"/>
      <w:r>
        <w:t>sept</w:t>
      </w:r>
      <w:proofErr w:type="spellEnd"/>
      <w:r w:rsidR="003D056A">
        <w:t xml:space="preserve"> 202</w:t>
      </w:r>
      <w:r w:rsidR="007F6F8A">
        <w:t>6</w:t>
      </w:r>
      <w:r w:rsidR="00E91F54">
        <w:t xml:space="preserve">. Tävlingen genomförs i enlighet med FCIF </w:t>
      </w:r>
      <w:r w:rsidR="00E4551D">
        <w:t>fastställda tävlingsprogram och enligt</w:t>
      </w:r>
      <w:r w:rsidR="00E91F54">
        <w:t xml:space="preserve"> </w:t>
      </w:r>
      <w:r w:rsidR="00085C8E">
        <w:t>gällande</w:t>
      </w:r>
      <w:r w:rsidR="00E91F54">
        <w:t xml:space="preserve"> resevillkor.</w:t>
      </w:r>
    </w:p>
    <w:p w14:paraId="27E852A4" w14:textId="77777777" w:rsidR="001A6025" w:rsidRDefault="00C741B3" w:rsidP="002357D4">
      <w:pPr>
        <w:rPr>
          <w:rStyle w:val="Hyperlnk"/>
        </w:rPr>
      </w:pPr>
      <w:r>
        <w:t>Plats:</w:t>
      </w:r>
      <w:r w:rsidR="00E91F54">
        <w:t xml:space="preserve"> </w:t>
      </w:r>
      <w:r w:rsidR="002357D4">
        <w:t>Linköpings skytteförening C-hall</w:t>
      </w:r>
      <w:r w:rsidR="00086D5C">
        <w:t xml:space="preserve"> </w:t>
      </w:r>
      <w:Word_Removed r:id="rId10" w:history="1">
        <w:r w:rsidR="00086D5C">
          <w:rPr>
            <w:rStyle w:val="Hyperlnk"/>
          </w:rPr>
          <w:t>Trädgårdstorp – Linköpings Skytteförening (linkopingsskf.se)</w:t>
        </w:r>
      </w:Word_Removed>
      <w:r w:rsidR="00086D5C">
        <w:br/>
        <w:t>OBS: Tävlingen sker inomhus, men hallen är oisolerad!</w:t>
      </w:r>
      <w:r w:rsidR="00E91F54">
        <w:br/>
        <w:t xml:space="preserve">Adress: </w:t>
      </w:r>
      <w:r w:rsidR="002357D4">
        <w:t>Värö Solgläntan, 58422 Linköping</w:t>
      </w:r>
      <w:r w:rsidR="008D4107">
        <w:t xml:space="preserve">, </w:t>
      </w:r>
      <w:Word_Removed r:id="rId11" w:tgtFrame="_blank" w:history="1">
        <w:r w:rsidR="008D4107" w:rsidRPr="00DC5A57">
          <w:rPr>
            <w:rStyle w:val="Hyperlnk"/>
          </w:rPr>
          <w:t>https://carefully_removed_external_link_due_to_policy</w:t>
        </w:r>
      </w:Word_Removed>
    </w:p>
    <w:p w14:paraId="220F931E" w14:textId="042536B2" w:rsidR="007F6F8A" w:rsidRDefault="007F6F8A" w:rsidP="002357D4">
      <w:r>
        <w:t>Deltagarna bjuds på en lättare lunch (tex grillad hamburgare) mellan de två skjutlagen.</w:t>
      </w:r>
    </w:p>
    <w:p w14:paraId="16B71C39" w14:textId="77777777" w:rsidR="001A6025" w:rsidRDefault="00C741B3">
      <w:r>
        <w:t>1</w:t>
      </w:r>
      <w:r w:rsidR="00E91F54">
        <w:rPr>
          <w:b/>
          <w:bCs/>
        </w:rPr>
        <w:t xml:space="preserve">. </w:t>
      </w:r>
      <w:r w:rsidR="00E91F54">
        <w:rPr>
          <w:b/>
          <w:bCs/>
          <w:sz w:val="32"/>
          <w:szCs w:val="32"/>
        </w:rPr>
        <w:t>Nationell precisionsskjutning C-vapen</w:t>
      </w:r>
      <w:r w:rsidR="00E91F54">
        <w:rPr>
          <w:rFonts w:cs="Times New Roman"/>
          <w:sz w:val="32"/>
          <w:szCs w:val="32"/>
        </w:rPr>
        <w:t>.</w:t>
      </w:r>
      <w:r w:rsidR="00E91F54">
        <w:t xml:space="preserve"> </w:t>
      </w:r>
      <w:r w:rsidR="00E91F54">
        <w:br/>
        <w:t xml:space="preserve">  </w:t>
      </w:r>
      <w:r w:rsidR="00BE5BC3">
        <w:t>Anmälan kl 09.15 - 09</w:t>
      </w:r>
      <w:r w:rsidR="00E91F54">
        <w:t xml:space="preserve">.45.  </w:t>
      </w:r>
      <w:r w:rsidR="00E91F54">
        <w:br/>
        <w:t xml:space="preserve">  Grundomgång, provserie + 7 tävlingsserier. </w:t>
      </w:r>
      <w:r w:rsidR="00E91F54">
        <w:br/>
        <w:t xml:space="preserve">  Finalomgång, provserie + 3 finalserier</w:t>
      </w:r>
      <w:r w:rsidR="00E91F54">
        <w:br/>
        <w:t xml:space="preserve">  Dam- och herrklass individuellt, mixad lagtävling, 3-mannalag (minst en dam/lag). </w:t>
      </w:r>
      <w:r w:rsidR="00E91F54">
        <w:br/>
        <w:t xml:space="preserve">  </w:t>
      </w:r>
      <w:r>
        <w:t xml:space="preserve">Lagen </w:t>
      </w:r>
      <w:r w:rsidR="00E91F54">
        <w:t xml:space="preserve">anmäls på plats innan tävlingens start. </w:t>
      </w:r>
    </w:p>
    <w:p w14:paraId="09C2647E" w14:textId="77777777" w:rsidR="001A6025" w:rsidRDefault="00C741B3">
      <w:r>
        <w:t>2</w:t>
      </w:r>
      <w:r w:rsidR="00E91F54">
        <w:rPr>
          <w:b/>
          <w:bCs/>
        </w:rPr>
        <w:t xml:space="preserve">. </w:t>
      </w:r>
      <w:r w:rsidR="00E91F54">
        <w:rPr>
          <w:b/>
          <w:bCs/>
          <w:sz w:val="32"/>
          <w:szCs w:val="32"/>
        </w:rPr>
        <w:t>Militär Snabbmatch C-vapen</w:t>
      </w:r>
      <w:r w:rsidR="00E91F54">
        <w:rPr>
          <w:rFonts w:cs="Times New Roman"/>
          <w:sz w:val="32"/>
          <w:szCs w:val="32"/>
        </w:rPr>
        <w:t>.</w:t>
      </w:r>
      <w:r w:rsidR="00E91F54">
        <w:t xml:space="preserve"> </w:t>
      </w:r>
      <w:r w:rsidR="00E91F54">
        <w:br/>
        <w:t xml:space="preserve">  Anmälan kl 12</w:t>
      </w:r>
      <w:r w:rsidR="00E91F54">
        <w:rPr>
          <w:rFonts w:cs="Times New Roman"/>
        </w:rPr>
        <w:t>.</w:t>
      </w:r>
      <w:r w:rsidR="00E91F54">
        <w:t>30 – 12</w:t>
      </w:r>
      <w:r w:rsidR="00E91F54">
        <w:rPr>
          <w:rFonts w:cs="Times New Roman"/>
        </w:rPr>
        <w:t>.</w:t>
      </w:r>
      <w:r w:rsidR="00E91F54">
        <w:t xml:space="preserve">45.  </w:t>
      </w:r>
      <w:r w:rsidR="00E91F54">
        <w:br/>
        <w:t xml:space="preserve">  Provserie, 10 sek</w:t>
      </w:r>
      <w:r w:rsidR="00E91F54">
        <w:br/>
        <w:t xml:space="preserve">  Tävlingsserier: 4 serier á 10 sek, 4 serier á 8 sek, 4 serier á 6 sek </w:t>
      </w:r>
      <w:r w:rsidR="00E91F54">
        <w:br/>
        <w:t xml:space="preserve">  Tävlingen genomförs på snabbskjutningstavlan (för duell). Utgångsställning 45 grader. </w:t>
      </w:r>
    </w:p>
    <w:p w14:paraId="0195E894" w14:textId="77777777" w:rsidR="001A6025" w:rsidRDefault="00E91F54">
      <w:r>
        <w:rPr>
          <w:rFonts w:eastAsia="Calibri"/>
        </w:rPr>
        <w:t xml:space="preserve">  </w:t>
      </w:r>
      <w:r>
        <w:t xml:space="preserve">Dam- och herrklass individuellt, mixad lagtävling, 3-mannalag (minst en dam/lag). </w:t>
      </w:r>
      <w:r>
        <w:br/>
        <w:t xml:space="preserve">  </w:t>
      </w:r>
      <w:r w:rsidR="00C741B3">
        <w:t xml:space="preserve">Lagen </w:t>
      </w:r>
      <w:r>
        <w:t xml:space="preserve">anmäls på plats innan tävlingens start. </w:t>
      </w:r>
    </w:p>
    <w:p w14:paraId="6F082F15" w14:textId="77777777" w:rsidR="001A6025" w:rsidRDefault="00E91F54">
      <w:r>
        <w:t xml:space="preserve">Båda tävlingarna genomförs enligt skjuthandboken/Svenska Pistolskytteförbundet. </w:t>
      </w:r>
    </w:p>
    <w:p w14:paraId="2803371C" w14:textId="22712911" w:rsidR="00D32C5E" w:rsidRDefault="00C741B3">
      <w:r>
        <w:rPr>
          <w:b/>
          <w:bCs/>
          <w:u w:val="single"/>
        </w:rPr>
        <w:t>Anmälan</w:t>
      </w:r>
      <w:r w:rsidR="00554E49" w:rsidRPr="00D32C5E">
        <w:rPr>
          <w:b/>
          <w:bCs/>
          <w:u w:val="single"/>
        </w:rPr>
        <w:t xml:space="preserve"> önskas snarast möjligt, dock senast </w:t>
      </w:r>
      <w:r w:rsidR="007F6F8A">
        <w:rPr>
          <w:b/>
          <w:bCs/>
          <w:u w:val="single"/>
        </w:rPr>
        <w:t>18</w:t>
      </w:r>
      <w:r w:rsidR="003D056A" w:rsidRPr="00D32C5E">
        <w:rPr>
          <w:b/>
          <w:bCs/>
          <w:u w:val="single"/>
        </w:rPr>
        <w:t xml:space="preserve"> september</w:t>
      </w:r>
      <w:r w:rsidR="00E91F54" w:rsidRPr="00D32C5E">
        <w:rPr>
          <w:b/>
          <w:bCs/>
          <w:u w:val="single"/>
        </w:rPr>
        <w:t xml:space="preserve"> 202</w:t>
      </w:r>
      <w:r w:rsidR="007F6F8A">
        <w:rPr>
          <w:b/>
          <w:bCs/>
          <w:u w:val="single"/>
        </w:rPr>
        <w:t>6</w:t>
      </w:r>
      <w:r w:rsidR="00E91F54" w:rsidRPr="00D32C5E">
        <w:rPr>
          <w:b/>
          <w:bCs/>
          <w:u w:val="single"/>
        </w:rPr>
        <w:t xml:space="preserve"> </w:t>
      </w:r>
      <w:r w:rsidR="00E91F54" w:rsidRPr="00D32C5E">
        <w:br/>
      </w:r>
      <w:r w:rsidR="00A62CB4">
        <w:t>Skicka: n</w:t>
      </w:r>
      <w:r w:rsidR="00E91F54">
        <w:t xml:space="preserve">amn, </w:t>
      </w:r>
      <w:r w:rsidR="00A62CB4">
        <w:t xml:space="preserve">förening, epost, telefonnummer samt </w:t>
      </w:r>
      <w:r w:rsidR="00E91F54">
        <w:t>ange vilka tävlingar man önska</w:t>
      </w:r>
      <w:r w:rsidR="00A62CB4">
        <w:t>r delta i</w:t>
      </w:r>
      <w:r>
        <w:t xml:space="preserve"> till </w:t>
      </w:r>
      <w:Word_Removed r:id="rId12" w:history="1">
        <w:r w:rsidR="00A62CB4" w:rsidRPr="005A3C8B">
          <w:rPr>
            <w:rStyle w:val="Hyperlnk"/>
          </w:rPr>
          <w:t>per.hagstrom@fmv.se</w:t>
        </w:r>
      </w:Word_Removed>
      <w:r w:rsidR="00A62CB4">
        <w:t xml:space="preserve">. </w:t>
      </w:r>
      <w:r w:rsidR="00DD5E6B">
        <w:t xml:space="preserve">Kopia till </w:t>
      </w:r>
      <w:r w:rsidR="00997765">
        <w:t xml:space="preserve">FCIF kansli, </w:t>
      </w:r>
      <w:Word_Removed r:id="rId13" w:history="1">
        <w:r w:rsidR="00997765" w:rsidRPr="00D66B1F">
          <w:rPr>
            <w:rStyle w:val="Hyperlnk"/>
          </w:rPr>
          <w:t>kansli@fcif.se</w:t>
        </w:r>
      </w:Word_Removed>
      <w:r w:rsidR="00997765">
        <w:t xml:space="preserve"> </w:t>
      </w:r>
      <w:r w:rsidR="00A62CB4">
        <w:t xml:space="preserve">Per nås för övriga frågor om tävlingen på e-post eller </w:t>
      </w:r>
      <w:proofErr w:type="spellStart"/>
      <w:r w:rsidR="00086D5C">
        <w:t>tel</w:t>
      </w:r>
      <w:proofErr w:type="spellEnd"/>
      <w:r w:rsidR="00086D5C">
        <w:t>: 0729-839342</w:t>
      </w:r>
      <w:r w:rsidR="00A62CB4">
        <w:t>.</w:t>
      </w:r>
      <w:r w:rsidR="00085C8E">
        <w:br/>
      </w:r>
      <w:r w:rsidR="00A62CB4">
        <w:t xml:space="preserve">För frågor kring resa/avgift: </w:t>
      </w:r>
      <w:r w:rsidR="00085C8E">
        <w:t xml:space="preserve">FCIF Kansli: Per Wikström, 0738-498725, forsvarsidrott@gmail.com </w:t>
      </w:r>
    </w:p>
    <w:p w14:paraId="1E660391" w14:textId="1BF6B9BE" w:rsidR="00D32C5E" w:rsidRDefault="00D32C5E">
      <w:r w:rsidRPr="00D32C5E">
        <w:rPr>
          <w:b/>
          <w:u w:val="single"/>
        </w:rPr>
        <w:t>Anmälningsavgift</w:t>
      </w:r>
      <w:r w:rsidR="00E91F54">
        <w:br/>
      </w:r>
      <w:r>
        <w:t>Anmälningsavgiften är 50 kr per individuell start</w:t>
      </w:r>
      <w:r w:rsidR="00037AB1">
        <w:t xml:space="preserve"> (</w:t>
      </w:r>
      <w:r>
        <w:t>Ingen anmälningsavgift för lag) sätts in på FCIF plusgiro: 159050-4 i samban</w:t>
      </w:r>
      <w:r w:rsidR="00086D5C">
        <w:t>d med anmälan. Ange: Pistol 202</w:t>
      </w:r>
      <w:r w:rsidR="007F6F8A">
        <w:t>6</w:t>
      </w:r>
      <w:r>
        <w:t xml:space="preserve">, </w:t>
      </w:r>
      <w:r w:rsidR="00086D5C">
        <w:t>Linköping</w:t>
      </w:r>
    </w:p>
    <w:p w14:paraId="4AA395B6" w14:textId="77777777" w:rsidR="00D32C5E" w:rsidRDefault="00D32C5E"/>
    <w:p w14:paraId="760E2C76" w14:textId="70546A0C" w:rsidR="00E1330C" w:rsidRDefault="00E1330C">
      <w:pPr>
        <w:rPr>
          <w:b/>
          <w:bCs/>
          <w:u w:val="single"/>
        </w:rPr>
      </w:pPr>
    </w:p>
    <w:p w14:paraId="18CC9831" w14:textId="77777777" w:rsidR="00E1330C" w:rsidRDefault="00E1330C">
      <w:pPr>
        <w:rPr>
          <w:b/>
          <w:bCs/>
          <w:u w:val="single"/>
        </w:rPr>
      </w:pPr>
    </w:p>
    <w:p w14:paraId="7BF743DF" w14:textId="77777777" w:rsidR="00B93014" w:rsidRDefault="00E91F54" w:rsidP="00D32C5E">
      <w:pPr>
        <w:rPr>
          <w:b/>
          <w:sz w:val="28"/>
          <w:szCs w:val="28"/>
          <w:u w:val="single"/>
        </w:rPr>
      </w:pPr>
      <w:r>
        <w:rPr>
          <w:b/>
          <w:u w:val="single"/>
        </w:rPr>
        <w:t>Boendetips</w:t>
      </w:r>
      <w:r>
        <w:br/>
        <w:t>Hotell, Scandic</w:t>
      </w:r>
      <w:r w:rsidR="00086D5C">
        <w:t xml:space="preserve"> Linköping Väst</w:t>
      </w:r>
      <w:r>
        <w:t xml:space="preserve">, </w:t>
      </w:r>
      <w:r w:rsidR="00086D5C" w:rsidRPr="00086D5C">
        <w:t>013-495 50 00</w:t>
      </w:r>
      <w:r w:rsidR="00D32C5E" w:rsidRPr="00D32C5E">
        <w:rPr>
          <w:b/>
          <w:sz w:val="28"/>
          <w:szCs w:val="28"/>
          <w:u w:val="single"/>
        </w:rPr>
        <w:t xml:space="preserve"> </w:t>
      </w:r>
      <w:Word_Removed r:id="rId14" w:history="1">
        <w:r w:rsidR="00A62CB4">
          <w:rPr>
            <w:rStyle w:val="Hyperlnk"/>
          </w:rPr>
          <w:t>Scandic Linköping Väst</w:t>
        </w:r>
      </w:Word_Removed>
    </w:p>
    <w:p w14:paraId="57F3CB6E" w14:textId="3CA09385" w:rsidR="00C741B3" w:rsidRDefault="00C741B3" w:rsidP="00D32C5E">
      <w:pPr>
        <w:rPr>
          <w:b/>
          <w:sz w:val="28"/>
          <w:szCs w:val="28"/>
          <w:u w:val="single"/>
        </w:rPr>
      </w:pPr>
      <w:r>
        <w:rPr>
          <w:b/>
          <w:u w:val="single"/>
        </w:rPr>
        <w:t>Länk till FCIF resevillkor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  <w:Word_Removed r:id="rId15" w:history="1">
        <w:r w:rsidR="007F6F8A" w:rsidRPr="007F6F8A">
          <w:rPr>
            <w:rStyle w:val="Hyperlnk"/>
            <w:bCs/>
          </w:rPr>
          <w:t>FCIF-Ekonomiska-regler-2026.pdf</w:t>
        </w:r>
      </w:Word_Removed>
    </w:p>
    <w:p w14:paraId="3ED019E5" w14:textId="77777777" w:rsidR="00B93014" w:rsidRDefault="00B93014" w:rsidP="00D32C5E">
      <w:pPr>
        <w:rPr>
          <w:b/>
          <w:sz w:val="28"/>
          <w:szCs w:val="28"/>
          <w:u w:val="single"/>
        </w:rPr>
      </w:pPr>
    </w:p>
    <w:p w14:paraId="507E455A" w14:textId="5BACFD94" w:rsidR="00D32C5E" w:rsidRDefault="00D32C5E" w:rsidP="00D32C5E">
      <w:pPr>
        <w:rPr>
          <w:b/>
          <w:bCs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Anmälningsblankett</w:t>
      </w:r>
      <w:r>
        <w:rPr>
          <w:b/>
          <w:bCs/>
          <w:sz w:val="28"/>
          <w:szCs w:val="28"/>
          <w:u w:val="single"/>
        </w:rPr>
        <w:t xml:space="preserve"> FCIF </w:t>
      </w:r>
      <w:r w:rsidR="00B93014">
        <w:rPr>
          <w:b/>
          <w:bCs/>
          <w:sz w:val="28"/>
          <w:szCs w:val="28"/>
          <w:u w:val="single"/>
        </w:rPr>
        <w:t>PISTOLSKYTTE</w:t>
      </w:r>
      <w:r w:rsidR="00C11C62">
        <w:rPr>
          <w:b/>
          <w:bCs/>
          <w:sz w:val="28"/>
          <w:szCs w:val="28"/>
          <w:u w:val="single"/>
        </w:rPr>
        <w:t xml:space="preserve"> 202</w:t>
      </w:r>
      <w:r w:rsidR="007F6F8A">
        <w:rPr>
          <w:b/>
          <w:bCs/>
          <w:sz w:val="28"/>
          <w:szCs w:val="28"/>
          <w:u w:val="single"/>
        </w:rPr>
        <w:t>6</w:t>
      </w:r>
    </w:p>
    <w:p w14:paraId="17375B66" w14:textId="77777777" w:rsidR="00D32C5E" w:rsidRDefault="00D32C5E" w:rsidP="00D32C5E">
      <w:pPr>
        <w:rPr>
          <w:b/>
          <w:bCs/>
          <w:sz w:val="28"/>
          <w:szCs w:val="28"/>
        </w:rPr>
      </w:pPr>
      <w:r>
        <w:rPr>
          <w:b/>
          <w:bCs/>
        </w:rPr>
        <w:t>Förening</w:t>
      </w:r>
      <w:r>
        <w:rPr>
          <w:b/>
          <w:bCs/>
          <w:sz w:val="28"/>
          <w:szCs w:val="28"/>
        </w:rPr>
        <w:t xml:space="preserve">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7"/>
        <w:gridCol w:w="3138"/>
        <w:gridCol w:w="652"/>
        <w:gridCol w:w="673"/>
        <w:gridCol w:w="712"/>
        <w:gridCol w:w="705"/>
      </w:tblGrid>
      <w:tr w:rsidR="00037AB1" w:rsidRPr="00C11C62" w14:paraId="6FF9D904" w14:textId="77777777" w:rsidTr="007155A7">
        <w:trPr>
          <w:trHeight w:val="907"/>
        </w:trPr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A1964" w14:textId="77777777" w:rsidR="00037AB1" w:rsidRPr="007155A7" w:rsidRDefault="00037AB1" w:rsidP="00D406A7">
            <w:pPr>
              <w:rPr>
                <w:rFonts w:asciiTheme="minorHAnsi" w:eastAsia="AR PL UMing HK" w:hAnsiTheme="minorHAnsi" w:cstheme="minorHAnsi"/>
                <w:b/>
                <w:bCs/>
                <w:lang w:bidi="hi-IN"/>
              </w:rPr>
            </w:pPr>
          </w:p>
          <w:p w14:paraId="1B6CFA28" w14:textId="77777777" w:rsidR="00037AB1" w:rsidRPr="007155A7" w:rsidRDefault="00037AB1" w:rsidP="00D406A7">
            <w:pPr>
              <w:rPr>
                <w:rFonts w:asciiTheme="minorHAnsi" w:eastAsia="AR PL UMing HK" w:hAnsiTheme="minorHAnsi" w:cstheme="minorHAnsi"/>
                <w:b/>
                <w:bCs/>
                <w:lang w:val="en-US" w:bidi="hi-IN"/>
              </w:rPr>
            </w:pPr>
            <w:proofErr w:type="spellStart"/>
            <w:r w:rsidRPr="007155A7">
              <w:rPr>
                <w:rFonts w:asciiTheme="minorHAnsi" w:eastAsia="AR PL UMing HK" w:hAnsiTheme="minorHAnsi" w:cstheme="minorHAnsi"/>
                <w:b/>
                <w:bCs/>
                <w:lang w:val="en-US" w:bidi="hi-IN"/>
              </w:rPr>
              <w:t>Namn</w:t>
            </w:r>
            <w:proofErr w:type="spellEnd"/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886E" w14:textId="77777777" w:rsidR="00037AB1" w:rsidRPr="007155A7" w:rsidRDefault="00037AB1" w:rsidP="00D406A7">
            <w:pPr>
              <w:rPr>
                <w:rFonts w:asciiTheme="minorHAnsi" w:eastAsia="AR PL UMing HK" w:hAnsiTheme="minorHAnsi" w:cstheme="minorHAnsi"/>
                <w:b/>
                <w:bCs/>
                <w:lang w:bidi="hi-IN"/>
              </w:rPr>
            </w:pPr>
          </w:p>
          <w:p w14:paraId="3B0FAAC5" w14:textId="77777777" w:rsidR="00037AB1" w:rsidRPr="007155A7" w:rsidRDefault="00037AB1" w:rsidP="00D406A7">
            <w:pPr>
              <w:rPr>
                <w:rFonts w:asciiTheme="minorHAnsi" w:eastAsia="AR PL UMing HK" w:hAnsiTheme="minorHAnsi" w:cstheme="minorHAnsi"/>
                <w:b/>
                <w:bCs/>
                <w:lang w:bidi="hi-IN"/>
              </w:rPr>
            </w:pPr>
            <w:r w:rsidRPr="007155A7">
              <w:rPr>
                <w:rFonts w:asciiTheme="minorHAnsi" w:eastAsia="AR PL UMing HK" w:hAnsiTheme="minorHAnsi" w:cstheme="minorHAnsi"/>
                <w:b/>
                <w:bCs/>
                <w:lang w:bidi="hi-IN"/>
              </w:rPr>
              <w:t>Epost/mobil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713FE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/>
                <w:bCs/>
                <w:sz w:val="16"/>
                <w:szCs w:val="16"/>
                <w:lang w:bidi="hi-IN"/>
              </w:rPr>
            </w:pPr>
            <w:r w:rsidRPr="00C11C62">
              <w:rPr>
                <w:rFonts w:asciiTheme="minorHAnsi" w:eastAsia="AR PL UMing HK" w:hAnsiTheme="minorHAnsi" w:cstheme="minorHAnsi"/>
                <w:b/>
                <w:bCs/>
                <w:sz w:val="16"/>
                <w:szCs w:val="16"/>
                <w:lang w:bidi="hi-IN"/>
              </w:rPr>
              <w:t xml:space="preserve">Deltar     </w:t>
            </w:r>
          </w:p>
          <w:p w14:paraId="0766DB9B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/>
                <w:bCs/>
                <w:sz w:val="16"/>
                <w:szCs w:val="16"/>
                <w:lang w:val="en-US" w:bidi="hi-IN"/>
              </w:rPr>
            </w:pPr>
            <w:r w:rsidRPr="00C11C62">
              <w:rPr>
                <w:rFonts w:asciiTheme="minorHAnsi" w:eastAsia="AR PL UMing HK" w:hAnsiTheme="minorHAnsi" w:cstheme="minorHAnsi"/>
                <w:b/>
                <w:bCs/>
                <w:sz w:val="16"/>
                <w:szCs w:val="16"/>
                <w:lang w:bidi="hi-IN"/>
              </w:rPr>
              <w:t xml:space="preserve">NAT. </w:t>
            </w:r>
            <w:r w:rsidRPr="00C11C62">
              <w:rPr>
                <w:rFonts w:asciiTheme="minorHAnsi" w:eastAsia="AR PL UMing HK" w:hAnsiTheme="minorHAnsi" w:cstheme="minorHAnsi"/>
                <w:b/>
                <w:bCs/>
                <w:sz w:val="16"/>
                <w:szCs w:val="16"/>
                <w:lang w:bidi="hi-IN"/>
              </w:rPr>
              <w:br/>
              <w:t>PREC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3851B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/>
                <w:bCs/>
                <w:sz w:val="16"/>
                <w:szCs w:val="16"/>
                <w:lang w:bidi="hi-IN"/>
              </w:rPr>
            </w:pPr>
          </w:p>
          <w:p w14:paraId="72160E55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/>
                <w:bCs/>
                <w:sz w:val="16"/>
                <w:szCs w:val="16"/>
                <w:lang w:bidi="hi-IN"/>
              </w:rPr>
            </w:pPr>
            <w:r w:rsidRPr="00C11C62">
              <w:rPr>
                <w:rFonts w:asciiTheme="minorHAnsi" w:eastAsia="AR PL UMing HK" w:hAnsiTheme="minorHAnsi" w:cstheme="minorHAnsi"/>
                <w:b/>
                <w:bCs/>
                <w:sz w:val="16"/>
                <w:szCs w:val="16"/>
                <w:lang w:bidi="hi-IN"/>
              </w:rPr>
              <w:t>LAG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D58E" w14:textId="77777777" w:rsidR="00037AB1" w:rsidRPr="00C11C62" w:rsidRDefault="00037AB1" w:rsidP="00A522DB">
            <w:pPr>
              <w:rPr>
                <w:rFonts w:asciiTheme="minorHAnsi" w:eastAsia="AR PL UMing HK" w:hAnsiTheme="minorHAnsi" w:cstheme="minorHAnsi"/>
                <w:b/>
                <w:bCs/>
                <w:sz w:val="16"/>
                <w:szCs w:val="16"/>
                <w:lang w:bidi="hi-IN"/>
              </w:rPr>
            </w:pPr>
            <w:r w:rsidRPr="00C11C62">
              <w:rPr>
                <w:rFonts w:asciiTheme="minorHAnsi" w:eastAsia="AR PL UMing HK" w:hAnsiTheme="minorHAnsi" w:cstheme="minorHAnsi"/>
                <w:b/>
                <w:bCs/>
                <w:sz w:val="16"/>
                <w:szCs w:val="16"/>
                <w:lang w:bidi="hi-IN"/>
              </w:rPr>
              <w:t xml:space="preserve">Deltar                            </w:t>
            </w:r>
          </w:p>
          <w:p w14:paraId="137D7A09" w14:textId="77777777" w:rsidR="00037AB1" w:rsidRPr="00C11C62" w:rsidRDefault="00037AB1" w:rsidP="00A522DB">
            <w:pPr>
              <w:rPr>
                <w:rFonts w:asciiTheme="minorHAnsi" w:eastAsia="AR PL UMing HK" w:hAnsiTheme="minorHAnsi" w:cstheme="minorHAnsi"/>
                <w:b/>
                <w:bCs/>
                <w:sz w:val="16"/>
                <w:szCs w:val="16"/>
                <w:lang w:bidi="hi-IN"/>
              </w:rPr>
            </w:pPr>
            <w:r w:rsidRPr="00C11C62">
              <w:rPr>
                <w:rFonts w:asciiTheme="minorHAnsi" w:eastAsia="AR PL UMing HK" w:hAnsiTheme="minorHAnsi" w:cstheme="minorHAnsi"/>
                <w:b/>
                <w:bCs/>
                <w:sz w:val="16"/>
                <w:szCs w:val="16"/>
                <w:lang w:bidi="hi-IN"/>
              </w:rPr>
              <w:t xml:space="preserve">MIL. </w:t>
            </w:r>
            <w:r w:rsidRPr="00C11C62">
              <w:rPr>
                <w:rFonts w:asciiTheme="minorHAnsi" w:eastAsia="AR PL UMing HK" w:hAnsiTheme="minorHAnsi" w:cstheme="minorHAnsi"/>
                <w:b/>
                <w:bCs/>
                <w:sz w:val="16"/>
                <w:szCs w:val="16"/>
                <w:lang w:bidi="hi-IN"/>
              </w:rPr>
              <w:br/>
            </w:r>
            <w:r w:rsidR="00C11C62">
              <w:rPr>
                <w:rFonts w:asciiTheme="minorHAnsi" w:eastAsia="AR PL UMing HK" w:hAnsiTheme="minorHAnsi" w:cstheme="minorHAnsi"/>
                <w:b/>
                <w:bCs/>
                <w:sz w:val="16"/>
                <w:szCs w:val="16"/>
                <w:lang w:bidi="hi-IN"/>
              </w:rPr>
              <w:t xml:space="preserve">SNABB 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F6FC1" w14:textId="77777777" w:rsidR="00037AB1" w:rsidRPr="00C11C62" w:rsidRDefault="00037AB1" w:rsidP="00A522DB">
            <w:pPr>
              <w:rPr>
                <w:rFonts w:asciiTheme="minorHAnsi" w:eastAsia="AR PL UMing HK" w:hAnsiTheme="minorHAnsi" w:cstheme="minorHAnsi"/>
                <w:b/>
                <w:bCs/>
                <w:sz w:val="16"/>
                <w:szCs w:val="16"/>
                <w:lang w:bidi="hi-IN"/>
              </w:rPr>
            </w:pPr>
          </w:p>
          <w:p w14:paraId="7E2F19B3" w14:textId="77777777" w:rsidR="00037AB1" w:rsidRPr="00C11C62" w:rsidRDefault="00037AB1" w:rsidP="00A522DB">
            <w:pPr>
              <w:rPr>
                <w:rFonts w:asciiTheme="minorHAnsi" w:eastAsia="AR PL UMing HK" w:hAnsiTheme="minorHAnsi" w:cstheme="minorHAnsi"/>
                <w:b/>
                <w:bCs/>
                <w:sz w:val="16"/>
                <w:szCs w:val="16"/>
                <w:lang w:bidi="hi-IN"/>
              </w:rPr>
            </w:pPr>
            <w:r w:rsidRPr="00C11C62">
              <w:rPr>
                <w:rFonts w:asciiTheme="minorHAnsi" w:eastAsia="AR PL UMing HK" w:hAnsiTheme="minorHAnsi" w:cstheme="minorHAnsi"/>
                <w:b/>
                <w:bCs/>
                <w:sz w:val="16"/>
                <w:szCs w:val="16"/>
                <w:lang w:bidi="hi-IN"/>
              </w:rPr>
              <w:t>LAG</w:t>
            </w:r>
          </w:p>
        </w:tc>
      </w:tr>
      <w:tr w:rsidR="00037AB1" w:rsidRPr="00C11C62" w14:paraId="7B9292D5" w14:textId="77777777" w:rsidTr="00037AB1">
        <w:trPr>
          <w:trHeight w:val="567"/>
        </w:trPr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6B5B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7A78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2376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45D9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289D1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1E06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</w:tr>
      <w:tr w:rsidR="00037AB1" w:rsidRPr="00C11C62" w14:paraId="0ED2F051" w14:textId="77777777" w:rsidTr="00037AB1">
        <w:trPr>
          <w:trHeight w:val="567"/>
        </w:trPr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0099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B3F0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ED89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5118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70BFE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D5EF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</w:tr>
      <w:tr w:rsidR="00037AB1" w:rsidRPr="00C11C62" w14:paraId="3B82EB5D" w14:textId="77777777" w:rsidTr="00037AB1">
        <w:trPr>
          <w:trHeight w:val="567"/>
        </w:trPr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A19A2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3D43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EBE9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28CD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3489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538C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</w:tr>
      <w:tr w:rsidR="00037AB1" w:rsidRPr="00C11C62" w14:paraId="4081CEDA" w14:textId="77777777" w:rsidTr="00037AB1">
        <w:trPr>
          <w:trHeight w:val="567"/>
        </w:trPr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2FE5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2741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CB1E4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6A64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741F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6B0F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</w:tr>
      <w:tr w:rsidR="00037AB1" w:rsidRPr="00C11C62" w14:paraId="5F79D3AF" w14:textId="77777777" w:rsidTr="00037AB1">
        <w:trPr>
          <w:trHeight w:val="567"/>
        </w:trPr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96813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6EE6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7122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D754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9147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0984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</w:tr>
      <w:tr w:rsidR="00037AB1" w:rsidRPr="00C11C62" w14:paraId="710B81AA" w14:textId="77777777" w:rsidTr="00037AB1">
        <w:trPr>
          <w:trHeight w:val="567"/>
        </w:trPr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CC65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2725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71DC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E056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0DCD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B1AB0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</w:tr>
      <w:tr w:rsidR="00037AB1" w:rsidRPr="00C11C62" w14:paraId="33FE0F06" w14:textId="77777777" w:rsidTr="00037AB1">
        <w:trPr>
          <w:trHeight w:val="567"/>
        </w:trPr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4BA5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E092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FC88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CFCA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3ED0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A7E0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</w:tr>
      <w:tr w:rsidR="00037AB1" w:rsidRPr="00C11C62" w14:paraId="4EB49899" w14:textId="77777777" w:rsidTr="00037AB1">
        <w:trPr>
          <w:trHeight w:val="567"/>
        </w:trPr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1A12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E38F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8F36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CF2D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D2E9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EBCA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</w:tr>
      <w:tr w:rsidR="00037AB1" w:rsidRPr="00C11C62" w14:paraId="073E4276" w14:textId="77777777" w:rsidTr="00037AB1">
        <w:trPr>
          <w:trHeight w:val="567"/>
        </w:trPr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0BDD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CE70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7E85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A5D5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BD57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E67BA" w14:textId="77777777" w:rsidR="00037AB1" w:rsidRPr="00C11C62" w:rsidRDefault="00037AB1" w:rsidP="00D406A7">
            <w:pPr>
              <w:rPr>
                <w:rFonts w:asciiTheme="minorHAnsi" w:eastAsia="AR PL UMing HK" w:hAnsiTheme="minorHAnsi" w:cstheme="minorHAnsi"/>
                <w:bCs/>
                <w:lang w:bidi="hi-IN"/>
              </w:rPr>
            </w:pPr>
          </w:p>
        </w:tc>
      </w:tr>
    </w:tbl>
    <w:p w14:paraId="7A884DF4" w14:textId="77777777" w:rsidR="00D32C5E" w:rsidRDefault="00D32C5E" w:rsidP="00D32C5E">
      <w:pPr>
        <w:rPr>
          <w:rFonts w:ascii="CG Times" w:hAnsi="CG Times"/>
        </w:rPr>
      </w:pPr>
    </w:p>
    <w:p w14:paraId="5A238678" w14:textId="77777777" w:rsidR="00D32C5E" w:rsidRDefault="00086D5C" w:rsidP="00D32C5E">
      <w:r>
        <w:rPr>
          <w:rFonts w:ascii="CG Times" w:hAnsi="CG Times"/>
        </w:rPr>
        <w:t>Välkommen och lycka till!</w:t>
      </w:r>
    </w:p>
    <w:p w14:paraId="1FEA9B1D" w14:textId="77777777" w:rsidR="001A6025" w:rsidRDefault="00651C3A">
      <w:r>
        <w:t>FC IF, Linköping</w:t>
      </w:r>
    </w:p>
    <w:sectPr w:rsidR="001A6025" w:rsidSect="00085C8E">
      <w:headerReference w:type="default" r:id="rId16"/>
      <w:footerReference w:type="default" r:id="rId17"/>
      <w:pgSz w:w="12240" w:h="15840"/>
      <w:pgMar w:top="567" w:right="1418" w:bottom="567" w:left="1418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BFD79" w14:textId="77777777" w:rsidR="00635E42" w:rsidRDefault="00635E42">
      <w:pPr>
        <w:spacing w:after="0" w:line="240" w:lineRule="auto"/>
      </w:pPr>
      <w:r>
        <w:separator/>
      </w:r>
    </w:p>
  </w:endnote>
  <w:endnote w:type="continuationSeparator" w:id="0">
    <w:p w14:paraId="367375EA" w14:textId="77777777" w:rsidR="00635E42" w:rsidRDefault="00635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DejaVu Sans"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AR PL UMing HK">
    <w:panose1 w:val="00000000000000000000"/>
    <w:charset w:val="00"/>
    <w:family w:val="roman"/>
    <w:notTrueType/>
    <w:pitch w:val="default"/>
  </w:font>
  <w:font w:name="Lohit Devanagari;Times New Rom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9A61D" w14:textId="77777777" w:rsidR="001A6025" w:rsidRDefault="001A6025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ECA49" w14:textId="77777777" w:rsidR="00635E42" w:rsidRDefault="00635E42">
      <w:pPr>
        <w:spacing w:after="0" w:line="240" w:lineRule="auto"/>
      </w:pPr>
      <w:r>
        <w:separator/>
      </w:r>
    </w:p>
  </w:footnote>
  <w:footnote w:type="continuationSeparator" w:id="0">
    <w:p w14:paraId="7D662A49" w14:textId="77777777" w:rsidR="00635E42" w:rsidRDefault="00635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8833F" w14:textId="77777777" w:rsidR="001A6025" w:rsidRDefault="001A6025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025"/>
    <w:rsid w:val="00027C6E"/>
    <w:rsid w:val="00037AB1"/>
    <w:rsid w:val="00085C8E"/>
    <w:rsid w:val="00086D5C"/>
    <w:rsid w:val="001A6025"/>
    <w:rsid w:val="001E7478"/>
    <w:rsid w:val="002357D4"/>
    <w:rsid w:val="00295D79"/>
    <w:rsid w:val="00314A7F"/>
    <w:rsid w:val="003D056A"/>
    <w:rsid w:val="003F0403"/>
    <w:rsid w:val="00554E49"/>
    <w:rsid w:val="006225E5"/>
    <w:rsid w:val="00635E42"/>
    <w:rsid w:val="00651C3A"/>
    <w:rsid w:val="00682254"/>
    <w:rsid w:val="00683E82"/>
    <w:rsid w:val="007155A7"/>
    <w:rsid w:val="007F6F8A"/>
    <w:rsid w:val="00833CF1"/>
    <w:rsid w:val="008D4107"/>
    <w:rsid w:val="00997765"/>
    <w:rsid w:val="00A522DB"/>
    <w:rsid w:val="00A62CB4"/>
    <w:rsid w:val="00AD31D3"/>
    <w:rsid w:val="00B00BD1"/>
    <w:rsid w:val="00B847C6"/>
    <w:rsid w:val="00B93014"/>
    <w:rsid w:val="00BC1880"/>
    <w:rsid w:val="00BE5BC3"/>
    <w:rsid w:val="00C11C62"/>
    <w:rsid w:val="00C62BC4"/>
    <w:rsid w:val="00C741B3"/>
    <w:rsid w:val="00D219CC"/>
    <w:rsid w:val="00D32C5E"/>
    <w:rsid w:val="00D6180E"/>
    <w:rsid w:val="00DC5A57"/>
    <w:rsid w:val="00DD5E6B"/>
    <w:rsid w:val="00E1330C"/>
    <w:rsid w:val="00E4551D"/>
    <w:rsid w:val="00E9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Word_Removed="Word_Removed" w:followedWord_Removed="followedWord_Removed"/>
  <w:shapeDefaults>
    <o:shapedefaults v:ext="edit" spidmax="1026"/>
    <o:shapelayout v:ext="edit">
      <o:idmap v:ext="edit" data="1"/>
    </o:shapelayout>
  </w:shapeDefaults>
  <w:decimalSymbol w:val=","/>
  <w:listSeparator w:val=";"/>
  <w14:docId w14:val="210F9E9F"/>
  <w15:docId w15:val="{BB27878C-C822-4E7C-830D-10268B29F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DejaVu Sans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Word_Removed" w:semiHidden="1" w:unhideWhenUsed="1"/>
    <w:lsdException w:name="FollowedWord_Removed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Word_Removed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4" w:lineRule="auto"/>
    </w:pPr>
    <w:rPr>
      <w:rFonts w:ascii="Calibri" w:eastAsia="Times New Roman" w:hAnsi="Calibri" w:cs="Calibri"/>
      <w:kern w:val="2"/>
      <w:sz w:val="22"/>
      <w:szCs w:val="22"/>
      <w:lang w:val="sv-SE" w:bidi="ar-SA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WordRemoved">
    <w:name w:val="Word_Removed"/>
    <w:qFormat/>
    <w:rPr>
      <w:rFonts w:cs="Times New Roman"/>
      <w:color w:val="0563C1"/>
      <w:u w:val="single"/>
    </w:rPr>
  </w:style>
  <w:style w:type="character" w:customStyle="1" w:styleId="Olstomnmnande1">
    <w:name w:val="Olöst omnämnande1"/>
    <w:qFormat/>
    <w:rPr>
      <w:rFonts w:cs="Times New Roman"/>
      <w:color w:val="605E5C"/>
      <w:shd w:val="clear" w:color="auto" w:fill="E1DFDD"/>
    </w:rPr>
  </w:style>
  <w:style w:type="character" w:customStyle="1" w:styleId="SidhuvudChar">
    <w:name w:val="Sidhuvud Char"/>
    <w:qFormat/>
    <w:rPr>
      <w:rFonts w:ascii="Calibri" w:eastAsia="Times New Roman" w:hAnsi="Calibri" w:cs="Calibri"/>
      <w:sz w:val="22"/>
      <w:szCs w:val="22"/>
      <w:lang w:val="sv-SE" w:bidi="ar-SA"/>
    </w:rPr>
  </w:style>
  <w:style w:type="character" w:customStyle="1" w:styleId="SidfotChar">
    <w:name w:val="Sidfot Char"/>
    <w:qFormat/>
    <w:rPr>
      <w:rFonts w:ascii="Calibri" w:eastAsia="Times New Roman" w:hAnsi="Calibri" w:cs="Calibri"/>
      <w:sz w:val="22"/>
      <w:szCs w:val="22"/>
      <w:lang w:val="sv-SE" w:bidi="ar-SA"/>
    </w:rPr>
  </w:style>
  <w:style w:type="character" w:customStyle="1" w:styleId="BallongtextChar">
    <w:name w:val="Ballongtext Char"/>
    <w:qFormat/>
    <w:rPr>
      <w:rFonts w:ascii="Tahoma" w:eastAsia="Times New Roman" w:hAnsi="Tahoma" w:cs="Tahoma"/>
      <w:sz w:val="16"/>
      <w:szCs w:val="16"/>
      <w:lang w:val="sv-SE" w:bidi="ar-SA"/>
    </w:rPr>
  </w:style>
  <w:style w:type="paragraph" w:customStyle="1" w:styleId="Heading">
    <w:name w:val="Heading"/>
    <w:basedOn w:val="Normal"/>
    <w:next w:val="Brdtext"/>
    <w:qFormat/>
    <w:pPr>
      <w:keepNext/>
      <w:spacing w:before="240" w:after="120"/>
    </w:pPr>
    <w:rPr>
      <w:rFonts w:ascii="Liberation Sans;Arial" w:eastAsia="AR PL UMing HK" w:hAnsi="Liberation Sans;Arial" w:cs="Lohit Devanagari;Times New Roma"/>
      <w:sz w:val="28"/>
      <w:szCs w:val="28"/>
    </w:rPr>
  </w:style>
  <w:style w:type="paragraph" w:styleId="Brdtext">
    <w:name w:val="Body Text"/>
    <w:basedOn w:val="Normal"/>
    <w:pPr>
      <w:spacing w:after="140" w:line="276" w:lineRule="auto"/>
    </w:pPr>
  </w:style>
  <w:style w:type="paragraph" w:styleId="Lista">
    <w:name w:val="List"/>
    <w:basedOn w:val="Brdtext"/>
    <w:rPr>
      <w:rFonts w:cs="Lohit Devanagari;Times New Roma"/>
    </w:rPr>
  </w:style>
  <w:style w:type="paragraph" w:styleId="Beskrivning">
    <w:name w:val="caption"/>
    <w:basedOn w:val="Normal"/>
    <w:qFormat/>
    <w:pPr>
      <w:suppressLineNumbers/>
      <w:spacing w:before="120" w:after="120"/>
    </w:pPr>
    <w:rPr>
      <w:rFonts w:cs="Lohit Devanagari;Times New Roma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;Times New Roma"/>
    </w:rPr>
  </w:style>
  <w:style w:type="paragraph" w:customStyle="1" w:styleId="DocumentMap">
    <w:name w:val="DocumentMap"/>
    <w:qFormat/>
    <w:pPr>
      <w:spacing w:after="160" w:line="254" w:lineRule="auto"/>
    </w:pPr>
    <w:rPr>
      <w:rFonts w:ascii="Calibri" w:eastAsia="Times New Roman" w:hAnsi="Calibri" w:cs="Calibri"/>
      <w:kern w:val="2"/>
      <w:sz w:val="22"/>
      <w:szCs w:val="22"/>
      <w:lang w:val="sv-SE" w:bidi="ar-SA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Sidhuvud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Sidfot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Ballongtext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Hyperlnk">
    <w:name w:val="Word_Removed"/>
    <w:basedOn w:val="Standardstycketeckensnitt"/>
    <w:uiPriority w:val="99"/>
    <w:unhideWhenUsed/>
    <w:rsid w:val="00554E49"/>
    <w:rPr>
      <w:color w:val="0563C1" w:themeColor="Word_Removed"/>
      <w:u w:val="single"/>
    </w:rPr>
  </w:style>
  <w:style w:type="paragraph" w:customStyle="1" w:styleId="Default">
    <w:name w:val="Default"/>
    <w:basedOn w:val="Normal"/>
    <w:qFormat/>
    <w:rsid w:val="00D32C5E"/>
    <w:pPr>
      <w:autoSpaceDE w:val="0"/>
      <w:spacing w:after="0" w:line="240" w:lineRule="auto"/>
    </w:pPr>
    <w:rPr>
      <w:rFonts w:ascii="Cambria" w:eastAsia="Cambria" w:hAnsi="Cambria" w:cs="Cambria"/>
      <w:color w:val="000000"/>
      <w:kern w:val="0"/>
      <w:sz w:val="24"/>
      <w:szCs w:val="24"/>
      <w:lang w:bidi="hi-IN"/>
    </w:rPr>
  </w:style>
  <w:style w:type="character" w:styleId="AnvndHyperlnk">
    <w:name w:val="FollowedWord_Removed"/>
    <w:basedOn w:val="Standardstycketeckensnitt"/>
    <w:uiPriority w:val="99"/>
    <w:semiHidden/>
    <w:unhideWhenUsed/>
    <w:rsid w:val="007F6F8A"/>
    <w:rPr>
      <w:color w:val="954F72" w:themeColor="followedWord_Removed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F6F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?>
<Relationships xmlns="http://schemas.openxmlformats.org/package/2006/relationships"><Relationship Id="rId8" Type="http://schemas.openxmlformats.org/officeDocument/2006/relationships/image" Target="media/image2.jpeg" /><Relationship Id="rId13" Type="http://schemas.openxmlformats.org/officeDocument/2006/relationships/Word_Removed" Target="https://carefully_removed_external_link_due_to_policy" TargetMode="External" /><Relationship Id="rId18" Type="http://schemas.openxmlformats.org/officeDocument/2006/relationships/fontTable" Target="fontTable.xml" /><Relationship Id="rId3" Type="http://schemas.openxmlformats.org/officeDocument/2006/relationships/settings" Target="settings.xml" /><Relationship Id="rId21" Type="http://schemas.openxmlformats.org/officeDocument/2006/relationships/Word_Removed" Target="https://carefully_removed_external_link_due_to_policy" TargetMode="External" /><Relationship Id="rId7" Type="http://schemas.openxmlformats.org/officeDocument/2006/relationships/image" Target="media/image1.png" /><Relationship Id="rId12" Type="http://schemas.openxmlformats.org/officeDocument/2006/relationships/Word_Removed" Target="https://carefully_removed_external_link_due_to_policy" TargetMode="External" /><Relationship Id="rId17" Type="http://schemas.openxmlformats.org/officeDocument/2006/relationships/footer" Target="footer1.xml" /><Relationship Id="rId2" Type="http://schemas.openxmlformats.org/officeDocument/2006/relationships/styles" Target="styles.xml" /><Relationship Id="rId16" Type="http://schemas.openxmlformats.org/officeDocument/2006/relationships/header" Target="header1.xml" /><Relationship Id="rId20" Type="http://schemas.openxmlformats.org/officeDocument/2006/relationships/Word_Removed" Target="https://carefully_removed_external_link_due_to_policy" TargetMode="External" /><Relationship Id="rId6" Type="http://schemas.openxmlformats.org/officeDocument/2006/relationships/endnotes" Target="endnotes.xml" /><Relationship Id="rId11" Type="http://schemas.openxmlformats.org/officeDocument/2006/relationships/Word_Removed" Target="https://carefully_removed_external_link_due_to_policy" TargetMode="External" /><Relationship Id="rId5" Type="http://schemas.openxmlformats.org/officeDocument/2006/relationships/footnotes" Target="footnotes.xml" /><Relationship Id="rId15" Type="http://schemas.openxmlformats.org/officeDocument/2006/relationships/Word_Removed" Target="https://carefully_removed_external_link_due_to_policy" TargetMode="External" /><Relationship Id="rId10" Type="http://schemas.openxmlformats.org/officeDocument/2006/relationships/Word_Removed" Target="https://carefully_removed_external_link_due_to_policy" TargetMode="External" /><Relationship Id="rId19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image" Target="media/image3.png" /><Relationship Id="rId14" Type="http://schemas.openxmlformats.org/officeDocument/2006/relationships/Word_Removed" Target="https://carefully_removed_external_link_due_to_policy" TargetMode="Externa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Microsoft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2019-02-11T14:39:41Z</dcterms:created>
  <dc:creator/>
  <dc:description/>
  <dc:language>en-US</dc:language>
  <cp:lastModifiedBy/>
  <dcterms:modified xsi:type="dcterms:W3CDTF">2019-02-11T14:40:45Z</dcterms:modified>
  <cp:revision>1</cp:revision>
  <dc:subject/>
  <dc:title/>
</cp:coreProperties>
</file>