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C341B" w:rsidR="00A45D91" w:rsidP="00B7231F" w:rsidRDefault="009C341B" w14:paraId="436F3439" w14:textId="32576BBF">
      <w:pPr>
        <w:pStyle w:val="Rubrik"/>
        <w:rPr>
          <w:sz w:val="48"/>
        </w:rPr>
      </w:pPr>
      <w:r w:rsidRPr="009C341B">
        <w:rPr>
          <w:noProof/>
          <w:sz w:val="48"/>
          <w:lang w:eastAsia="sv-SE"/>
        </w:rPr>
        <w:drawing>
          <wp:anchor distT="0" distB="0" distL="114300" distR="114300" simplePos="0" relativeHeight="251658240" behindDoc="0" locked="0" layoutInCell="1" allowOverlap="1" wp14:anchorId="46CCE112" wp14:editId="3CE34389">
            <wp:simplePos x="0" y="0"/>
            <wp:positionH relativeFrom="margin">
              <wp:align>right</wp:align>
            </wp:positionH>
            <wp:positionV relativeFrom="paragraph">
              <wp:posOffset>0</wp:posOffset>
            </wp:positionV>
            <wp:extent cx="1393200" cy="1832400"/>
            <wp:effectExtent l="0" t="0" r="0" b="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skilstuna Atlet2 Skugg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3200" cy="1832400"/>
                    </a:xfrm>
                    <a:prstGeom prst="rect">
                      <a:avLst/>
                    </a:prstGeom>
                  </pic:spPr>
                </pic:pic>
              </a:graphicData>
            </a:graphic>
            <wp14:sizeRelH relativeFrom="margin">
              <wp14:pctWidth>0</wp14:pctWidth>
            </wp14:sizeRelH>
            <wp14:sizeRelV relativeFrom="margin">
              <wp14:pctHeight>0</wp14:pctHeight>
            </wp14:sizeRelV>
          </wp:anchor>
        </w:drawing>
      </w:r>
      <w:r w:rsidRPr="009C341B" w:rsidR="00A45D91">
        <w:rPr>
          <w:sz w:val="48"/>
        </w:rPr>
        <w:t xml:space="preserve">Verksamhetsberättelse för </w:t>
      </w:r>
      <w:r w:rsidRPr="009C341B" w:rsidR="00B7231F">
        <w:rPr>
          <w:sz w:val="48"/>
        </w:rPr>
        <w:br/>
      </w:r>
      <w:r w:rsidRPr="009C341B" w:rsidR="00A45D91">
        <w:rPr>
          <w:sz w:val="48"/>
        </w:rPr>
        <w:t xml:space="preserve">Eskilstuna Gymnastik och Atletklubb för </w:t>
      </w:r>
      <w:r w:rsidRPr="009C341B" w:rsidR="00B7231F">
        <w:rPr>
          <w:sz w:val="48"/>
        </w:rPr>
        <w:t xml:space="preserve">verksamhetsåret </w:t>
      </w:r>
      <w:r w:rsidRPr="009C341B">
        <w:rPr>
          <w:sz w:val="48"/>
        </w:rPr>
        <w:t>20</w:t>
      </w:r>
      <w:r w:rsidR="00887EDA">
        <w:rPr>
          <w:sz w:val="48"/>
        </w:rPr>
        <w:t>2</w:t>
      </w:r>
      <w:r w:rsidR="00973D2F">
        <w:rPr>
          <w:sz w:val="48"/>
        </w:rPr>
        <w:t>3</w:t>
      </w:r>
    </w:p>
    <w:p w:rsidR="00A45D91" w:rsidP="00A45D91" w:rsidRDefault="00A45D91" w14:paraId="1C335596" w14:textId="77777777"/>
    <w:p w:rsidR="00A45D91" w:rsidP="00A45D91" w:rsidRDefault="00A45D91" w14:paraId="78671E07" w14:textId="605A1081">
      <w:r>
        <w:t xml:space="preserve">Styrelsen för Eskilstuna Gymnastik och Atletklubb </w:t>
      </w:r>
      <w:r w:rsidR="00185230">
        <w:t>lämnar</w:t>
      </w:r>
      <w:r>
        <w:t xml:space="preserve"> inför årsmötet i mars 20</w:t>
      </w:r>
      <w:r w:rsidR="00041A49">
        <w:t>2</w:t>
      </w:r>
      <w:r w:rsidR="00DF04D5">
        <w:t>4</w:t>
      </w:r>
      <w:r>
        <w:t xml:space="preserve"> följande berättelse för verksamhetsåret</w:t>
      </w:r>
      <w:r w:rsidR="00541272">
        <w:t xml:space="preserve"> 202</w:t>
      </w:r>
      <w:r w:rsidR="00DF04D5">
        <w:t>3</w:t>
      </w:r>
      <w:r>
        <w:t xml:space="preserve">. </w:t>
      </w:r>
    </w:p>
    <w:p w:rsidR="005F493D" w:rsidP="005F493D" w:rsidRDefault="005F493D" w14:paraId="06FE2EC6" w14:textId="77777777">
      <w:pPr>
        <w:pStyle w:val="Rubrik1"/>
        <w:rPr>
          <w:lang w:eastAsia="sv-SE"/>
        </w:rPr>
      </w:pPr>
      <w:r>
        <w:rPr>
          <w:lang w:eastAsia="sv-SE"/>
        </w:rPr>
        <w:t>Styrelse</w:t>
      </w:r>
    </w:p>
    <w:p w:rsidR="0042032E" w:rsidP="005F493D" w:rsidRDefault="00BC0F4E" w14:paraId="336CB413" w14:textId="3459E0BF">
      <w:proofErr w:type="spellStart"/>
      <w:r w:rsidR="1C3407DB">
        <w:rPr/>
        <w:t>EGAK:s</w:t>
      </w:r>
      <w:proofErr w:type="spellEnd"/>
      <w:r w:rsidR="1C3407DB">
        <w:rPr/>
        <w:t xml:space="preserve"> styrelse har under året haft 6 protokollförda möten. Samtliga protokoll finns på klubbens hemsida på laget.se.</w:t>
      </w:r>
    </w:p>
    <w:p w:rsidR="005F493D" w:rsidP="005F493D" w:rsidRDefault="2F587B6C" w14:paraId="3CE09468" w14:textId="3ED7197A">
      <w:r>
        <w:t xml:space="preserve">Styrelsen har bestått av tre kvinnor och fyra män enligt nedan: </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1985"/>
      </w:tblGrid>
      <w:tr w:rsidR="005F493D" w:rsidTr="00BC0D1B" w14:paraId="25CA06CD" w14:textId="77777777">
        <w:tc>
          <w:tcPr>
            <w:tcW w:w="1838" w:type="dxa"/>
          </w:tcPr>
          <w:p w:rsidRPr="00541272" w:rsidR="005F493D" w:rsidP="00BC0D1B" w:rsidRDefault="005F493D" w14:paraId="0EAA4096" w14:textId="77777777">
            <w:pPr>
              <w:rPr>
                <w:i/>
                <w:iCs/>
              </w:rPr>
            </w:pPr>
            <w:r w:rsidRPr="00541272">
              <w:rPr>
                <w:i/>
                <w:iCs/>
              </w:rPr>
              <w:t>Ordförande</w:t>
            </w:r>
          </w:p>
        </w:tc>
        <w:tc>
          <w:tcPr>
            <w:tcW w:w="1985" w:type="dxa"/>
          </w:tcPr>
          <w:p w:rsidR="005F493D" w:rsidP="00BC0D1B" w:rsidRDefault="005F493D" w14:paraId="347C7610" w14:textId="77777777">
            <w:r>
              <w:t>Sofia Andersson</w:t>
            </w:r>
          </w:p>
        </w:tc>
      </w:tr>
      <w:tr w:rsidR="005F493D" w:rsidTr="00BC0D1B" w14:paraId="5103BA04" w14:textId="77777777">
        <w:tc>
          <w:tcPr>
            <w:tcW w:w="1838" w:type="dxa"/>
          </w:tcPr>
          <w:p w:rsidRPr="00541272" w:rsidR="005F493D" w:rsidP="00BC0D1B" w:rsidRDefault="005F493D" w14:paraId="5273A8C9" w14:textId="77777777">
            <w:pPr>
              <w:rPr>
                <w:i/>
                <w:iCs/>
              </w:rPr>
            </w:pPr>
            <w:r w:rsidRPr="00541272">
              <w:rPr>
                <w:i/>
                <w:iCs/>
              </w:rPr>
              <w:t>Sekreterare</w:t>
            </w:r>
          </w:p>
        </w:tc>
        <w:tc>
          <w:tcPr>
            <w:tcW w:w="1985" w:type="dxa"/>
          </w:tcPr>
          <w:p w:rsidR="005F493D" w:rsidP="00BC0D1B" w:rsidRDefault="005F493D" w14:paraId="3A1EF758" w14:textId="77777777">
            <w:r>
              <w:t xml:space="preserve">Markus </w:t>
            </w:r>
            <w:proofErr w:type="spellStart"/>
            <w:r>
              <w:t>Appelkvist</w:t>
            </w:r>
            <w:proofErr w:type="spellEnd"/>
          </w:p>
        </w:tc>
      </w:tr>
      <w:tr w:rsidR="005F493D" w:rsidTr="00BC0D1B" w14:paraId="6CB1AE71" w14:textId="77777777">
        <w:tc>
          <w:tcPr>
            <w:tcW w:w="1838" w:type="dxa"/>
          </w:tcPr>
          <w:p w:rsidRPr="00541272" w:rsidR="005F493D" w:rsidP="00BC0D1B" w:rsidRDefault="005F493D" w14:paraId="17041D7F" w14:textId="77777777">
            <w:pPr>
              <w:rPr>
                <w:i/>
                <w:iCs/>
              </w:rPr>
            </w:pPr>
            <w:r w:rsidRPr="00541272">
              <w:rPr>
                <w:i/>
                <w:iCs/>
              </w:rPr>
              <w:t>Kassör</w:t>
            </w:r>
          </w:p>
        </w:tc>
        <w:tc>
          <w:tcPr>
            <w:tcW w:w="1985" w:type="dxa"/>
          </w:tcPr>
          <w:p w:rsidR="005F493D" w:rsidP="00BC0D1B" w:rsidRDefault="002116E8" w14:paraId="13EC5626" w14:textId="7AF87937">
            <w:r>
              <w:t>Patrik Thysell</w:t>
            </w:r>
          </w:p>
        </w:tc>
      </w:tr>
      <w:tr w:rsidR="005F493D" w:rsidTr="00BC0D1B" w14:paraId="1CFB3A2B" w14:textId="77777777">
        <w:tc>
          <w:tcPr>
            <w:tcW w:w="1838" w:type="dxa"/>
          </w:tcPr>
          <w:p w:rsidRPr="00541272" w:rsidR="005F493D" w:rsidP="00BC0D1B" w:rsidRDefault="005F493D" w14:paraId="777E1F8E" w14:textId="77777777">
            <w:pPr>
              <w:rPr>
                <w:i/>
                <w:iCs/>
              </w:rPr>
            </w:pPr>
            <w:r w:rsidRPr="00541272">
              <w:rPr>
                <w:i/>
                <w:iCs/>
              </w:rPr>
              <w:t>Ledamöter</w:t>
            </w:r>
          </w:p>
        </w:tc>
        <w:tc>
          <w:tcPr>
            <w:tcW w:w="1985" w:type="dxa"/>
          </w:tcPr>
          <w:p w:rsidR="005F493D" w:rsidP="00BC0D1B" w:rsidRDefault="005F493D" w14:paraId="3C8D8A30" w14:textId="77777777">
            <w:r>
              <w:t>Daniel Boström</w:t>
            </w:r>
          </w:p>
        </w:tc>
      </w:tr>
      <w:tr w:rsidR="005F493D" w:rsidTr="00BC0D1B" w14:paraId="7F3F78EF" w14:textId="77777777">
        <w:tc>
          <w:tcPr>
            <w:tcW w:w="1838" w:type="dxa"/>
          </w:tcPr>
          <w:p w:rsidR="005F493D" w:rsidP="00BC0D1B" w:rsidRDefault="005F493D" w14:paraId="6CF33838" w14:textId="77777777"/>
        </w:tc>
        <w:tc>
          <w:tcPr>
            <w:tcW w:w="1985" w:type="dxa"/>
          </w:tcPr>
          <w:p w:rsidR="005F493D" w:rsidP="00BC0D1B" w:rsidRDefault="00931993" w14:paraId="49C0A9D0" w14:textId="05004090">
            <w:r>
              <w:t>Satu Nyström</w:t>
            </w:r>
          </w:p>
        </w:tc>
      </w:tr>
      <w:tr w:rsidR="005F493D" w:rsidTr="00BC0D1B" w14:paraId="64448EF2" w14:textId="77777777">
        <w:tc>
          <w:tcPr>
            <w:tcW w:w="1838" w:type="dxa"/>
          </w:tcPr>
          <w:p w:rsidR="005F493D" w:rsidP="00BC0D1B" w:rsidRDefault="005F493D" w14:paraId="410F6A00" w14:textId="77777777"/>
        </w:tc>
        <w:tc>
          <w:tcPr>
            <w:tcW w:w="1985" w:type="dxa"/>
          </w:tcPr>
          <w:p w:rsidR="005F493D" w:rsidP="00BC0D1B" w:rsidRDefault="00931993" w14:paraId="0762618A" w14:textId="69AE9D43">
            <w:r>
              <w:t xml:space="preserve">Jessica </w:t>
            </w:r>
            <w:proofErr w:type="spellStart"/>
            <w:r>
              <w:t>Miregård</w:t>
            </w:r>
            <w:proofErr w:type="spellEnd"/>
          </w:p>
        </w:tc>
      </w:tr>
      <w:tr w:rsidR="005F493D" w:rsidTr="00BC0D1B" w14:paraId="40B4BA45" w14:textId="77777777">
        <w:tc>
          <w:tcPr>
            <w:tcW w:w="1838" w:type="dxa"/>
          </w:tcPr>
          <w:p w:rsidR="005F493D" w:rsidP="00BC0D1B" w:rsidRDefault="005F493D" w14:paraId="352CD360" w14:textId="77777777"/>
        </w:tc>
        <w:tc>
          <w:tcPr>
            <w:tcW w:w="1985" w:type="dxa"/>
          </w:tcPr>
          <w:p w:rsidR="002116E8" w:rsidP="00BC0D1B" w:rsidRDefault="00EC0B89" w14:paraId="5E59D05C" w14:textId="7E351C9D">
            <w:r>
              <w:t xml:space="preserve">Nikola </w:t>
            </w:r>
            <w:proofErr w:type="spellStart"/>
            <w:r>
              <w:t>Lucaj</w:t>
            </w:r>
            <w:proofErr w:type="spellEnd"/>
          </w:p>
          <w:p w:rsidR="005F493D" w:rsidP="00BC0D1B" w:rsidRDefault="005F493D" w14:paraId="13B5CE36" w14:textId="1440621A"/>
        </w:tc>
      </w:tr>
    </w:tbl>
    <w:p w:rsidR="005F493D" w:rsidP="005F493D" w:rsidRDefault="005F493D" w14:paraId="705ABBEF" w14:textId="77777777">
      <w:r>
        <w:br/>
      </w:r>
      <w:r w:rsidRPr="00255FC3" w:rsidR="0760AA2C">
        <w:rPr>
          <w:i/>
          <w:iCs/>
        </w:rPr>
        <w:t xml:space="preserve">Revisorer </w:t>
      </w:r>
      <w:r w:rsidR="0760AA2C">
        <w:t>har varit</w:t>
      </w:r>
      <w:r w:rsidRPr="0760AA2C" w:rsidR="0760AA2C">
        <w:t xml:space="preserve"> Solveig Sundström och Per Lindeberg. </w:t>
      </w:r>
    </w:p>
    <w:p w:rsidR="005F493D" w:rsidP="005F493D" w:rsidRDefault="0760AA2C" w14:paraId="42BA0725" w14:textId="09001075">
      <w:r w:rsidRPr="00255FC3">
        <w:rPr>
          <w:i/>
          <w:iCs/>
        </w:rPr>
        <w:t>Valberedning</w:t>
      </w:r>
      <w:r>
        <w:t xml:space="preserve"> har </w:t>
      </w:r>
      <w:r w:rsidR="00255FC3">
        <w:t>bestått av</w:t>
      </w:r>
      <w:r>
        <w:t xml:space="preserve"> </w:t>
      </w:r>
      <w:r w:rsidRPr="0760AA2C" w:rsidR="00EE34D7">
        <w:t>Martin Gunnarsson</w:t>
      </w:r>
      <w:r w:rsidR="00EE34D7">
        <w:t xml:space="preserve"> </w:t>
      </w:r>
      <w:r>
        <w:t>(sammankallande) och</w:t>
      </w:r>
      <w:r w:rsidR="00EE34D7">
        <w:t xml:space="preserve"> Markus Forsberg</w:t>
      </w:r>
      <w:r w:rsidRPr="0760AA2C">
        <w:t>.</w:t>
      </w:r>
    </w:p>
    <w:p w:rsidR="00B038DC" w:rsidP="00B038DC" w:rsidRDefault="00B038DC" w14:paraId="7C4AFBC9" w14:textId="17C12FDF">
      <w:pPr>
        <w:pStyle w:val="Rubrik1"/>
      </w:pPr>
      <w:r>
        <w:t>Medlemskap</w:t>
      </w:r>
      <w:r w:rsidRPr="00B038DC">
        <w:t xml:space="preserve"> </w:t>
      </w:r>
    </w:p>
    <w:p w:rsidR="2F587B6C" w:rsidRDefault="2F587B6C" w14:paraId="36734EB8" w14:textId="0AC1302A">
      <w:r>
        <w:t>Föreningen är medlem i Svenska Brottningsförbundet och RF SISU Sörmland (Sörmlandsidrotten). EGAK har även representant i styrelsen för Sörmlands brottningsförbunds.</w:t>
      </w:r>
    </w:p>
    <w:p w:rsidRPr="000E24EF" w:rsidR="00B7231F" w:rsidP="005F493D" w:rsidRDefault="00582320" w14:paraId="41381F12" w14:textId="2D7F8365" w14:noSpellErr="1">
      <w:pPr>
        <w:pStyle w:val="Rubrik1"/>
      </w:pPr>
      <w:r w:rsidR="1C3407DB">
        <w:rPr/>
        <w:t>Medlemmar</w:t>
      </w:r>
    </w:p>
    <w:p w:rsidR="2F587B6C" w:rsidP="2F587B6C" w:rsidRDefault="2F587B6C" w14:paraId="47456948" w14:textId="17B53145">
      <w:pPr>
        <w:rPr>
          <w:color w:val="FF0000"/>
        </w:rPr>
      </w:pPr>
      <w:r w:rsidR="579E2422">
        <w:rPr/>
        <w:t>EGAK hade vid årets slut</w:t>
      </w:r>
      <w:r w:rsidRPr="579E2422" w:rsidR="579E2422">
        <w:rPr>
          <w:color w:val="FF0000"/>
        </w:rPr>
        <w:t xml:space="preserve"> </w:t>
      </w:r>
      <w:r w:rsidR="579E2422">
        <w:rPr/>
        <w:t>ca 65 registrerade medlemmar. Av dessa är ca 80 % pojkar/män och 20 % flickor/kvinnor. Styrelsen har noterat ett tapp av framförallt flickor/kvinnor under året.</w:t>
      </w:r>
    </w:p>
    <w:p w:rsidR="005F493D" w:rsidP="005F493D" w:rsidRDefault="005F493D" w14:paraId="54D0DB32" w14:textId="349EEF58">
      <w:pPr>
        <w:pStyle w:val="Rubrik1"/>
      </w:pPr>
      <w:r>
        <w:t>Medlems</w:t>
      </w:r>
      <w:r w:rsidR="002B1A11">
        <w:t>aktiviteter</w:t>
      </w:r>
    </w:p>
    <w:p w:rsidR="00D935EE" w:rsidP="002B1A11" w:rsidRDefault="009C341B" w14:paraId="04272350" w14:textId="325192D1">
      <w:pPr>
        <w:pStyle w:val="Rubrik2"/>
      </w:pPr>
      <w:r>
        <w:t>Träning</w:t>
      </w:r>
      <w:r w:rsidR="002B1A11">
        <w:t>ar</w:t>
      </w:r>
    </w:p>
    <w:p w:rsidR="00563816" w:rsidP="00887EDA" w:rsidRDefault="0760AA2C" w14:paraId="22915B20" w14:textId="233F29F7">
      <w:r w:rsidR="1C3407DB">
        <w:rPr/>
        <w:t>EGAK har under året erbjudit sex</w:t>
      </w:r>
      <w:r w:rsidRPr="1C3407DB" w:rsidR="1C3407DB">
        <w:rPr>
          <w:color w:val="FF0000"/>
        </w:rPr>
        <w:t xml:space="preserve"> </w:t>
      </w:r>
      <w:r w:rsidR="1C3407DB">
        <w:rPr/>
        <w:t xml:space="preserve">träningstillfällen i veckan uppdelat på olika åldersgrupper. I nuläget har klubben fyra ordinarie tränare i verksamheten och några (ca 6) som hjälper till extra vid behov, två av dessa har dessutom gått tränarutbildning under året. Tre av våra ungdomar i klubben hjälper till vid knattegruppens pass på måndagar. </w:t>
      </w:r>
    </w:p>
    <w:p w:rsidR="1C3407DB" w:rsidP="1C3407DB" w:rsidRDefault="1C3407DB" w14:paraId="65BB99CC" w14:textId="253C3EB9">
      <w:pPr>
        <w:pStyle w:val="Normal"/>
      </w:pPr>
      <w:r w:rsidR="1C3407DB">
        <w:rPr/>
        <w:t xml:space="preserve">Familjepass har också </w:t>
      </w:r>
      <w:proofErr w:type="spellStart"/>
      <w:r w:rsidR="1C3407DB">
        <w:rPr/>
        <w:t>hållts</w:t>
      </w:r>
      <w:proofErr w:type="spellEnd"/>
      <w:r w:rsidR="1C3407DB">
        <w:rPr/>
        <w:t xml:space="preserve"> vid ca fyra tillfällen, där både barn och föräldrar deltagit.</w:t>
      </w:r>
    </w:p>
    <w:p w:rsidR="002F6923" w:rsidP="002F6923" w:rsidRDefault="002F6923" w14:paraId="56755639" w14:textId="5EA3F0E5">
      <w:pPr>
        <w:pStyle w:val="Rubrik2"/>
      </w:pPr>
      <w:r>
        <w:t>Sociala aktiviteter</w:t>
      </w:r>
    </w:p>
    <w:p w:rsidR="00A92833" w:rsidP="6EE81CE2" w:rsidRDefault="6EE81CE2" w14:paraId="10A49E29" w14:textId="7F3250C9">
      <w:r w:rsidR="579E2422">
        <w:rPr/>
        <w:t xml:space="preserve">Sommaravslutning ordnades i Krusgårdsparken i Torshälla med fem-kamp och det delades ut presentkort till aktiva som tränat i klubben under 10 år samt  för gott träningsdeltagande. Under avslutningen uppmärksammandes även att klubbens Ella Jacobson vunnit JSM-guld med tårta. </w:t>
      </w:r>
    </w:p>
    <w:p w:rsidR="00BE1311" w:rsidP="6EE81CE2" w:rsidRDefault="00BE1311" w14:paraId="791A56BB" w14:textId="3717C66E">
      <w:r>
        <w:t xml:space="preserve">Under höstlovet bjöds alla aktiva in till en kväll på </w:t>
      </w:r>
      <w:proofErr w:type="spellStart"/>
      <w:proofErr w:type="gramStart"/>
      <w:r>
        <w:t>Hop</w:t>
      </w:r>
      <w:proofErr w:type="gramEnd"/>
      <w:r>
        <w:t>´n</w:t>
      </w:r>
      <w:proofErr w:type="spellEnd"/>
      <w:r>
        <w:t xml:space="preserve"> Pop</w:t>
      </w:r>
      <w:r w:rsidR="002F6923">
        <w:t xml:space="preserve">. </w:t>
      </w:r>
    </w:p>
    <w:p w:rsidR="2F587B6C" w:rsidP="6EE81CE2" w:rsidRDefault="00BE1311" w14:paraId="7D0B04E0" w14:textId="30C91375">
      <w:r w:rsidR="579E2422">
        <w:rPr/>
        <w:t>Vid julavslutningen anordnades taco och bowling. Tränarna tackades för året med varsitt presentkort.</w:t>
      </w:r>
    </w:p>
    <w:p w:rsidR="002B1C4F" w:rsidP="002B1C4F" w:rsidRDefault="002B1C4F" w14:paraId="64993070" w14:textId="2E9573B3" w14:noSpellErr="1">
      <w:pPr>
        <w:pStyle w:val="Rubrik2"/>
      </w:pPr>
      <w:r w:rsidR="1C3407DB">
        <w:rPr/>
        <w:t>Träningsläger</w:t>
      </w:r>
    </w:p>
    <w:p w:rsidRPr="002B1C4F" w:rsidR="6EE81CE2" w:rsidP="002B1C4F" w:rsidRDefault="6EE81CE2" w14:paraId="0DF19BE2" w14:textId="07E1E504">
      <w:pPr>
        <w:rPr>
          <w:color w:val="FF0000"/>
        </w:rPr>
      </w:pPr>
      <w:r w:rsidR="1C3407DB">
        <w:rPr/>
        <w:t>Klubben anordnade träningsläger i Eskilstuna i september och haft deltagare på träningsläger i Flen.</w:t>
      </w:r>
    </w:p>
    <w:p w:rsidR="002B1C4F" w:rsidP="002B1C4F" w:rsidRDefault="002B1C4F" w14:paraId="503D1CA2" w14:textId="24B97D30">
      <w:pPr>
        <w:pStyle w:val="Rubrik2"/>
      </w:pPr>
      <w:r>
        <w:t>Sommarlovsbrottning</w:t>
      </w:r>
    </w:p>
    <w:p w:rsidRPr="00887EDA" w:rsidR="00FB5929" w:rsidP="00887EDA" w:rsidRDefault="0760AA2C" w14:paraId="038B6E15" w14:textId="1F834892">
      <w:r w:rsidR="579E2422">
        <w:rPr/>
        <w:t>Under sommaren ordnade klubben sommarlovsträning under två veckor där alla barn- och ungdomar i kommunen var välkomna att delta. Träningen leddes av våra äldre aktiva och totalt ca 25</w:t>
      </w:r>
      <w:r w:rsidRPr="579E2422" w:rsidR="579E2422">
        <w:rPr>
          <w:color w:val="FF0000"/>
        </w:rPr>
        <w:t xml:space="preserve"> </w:t>
      </w:r>
      <w:r w:rsidRPr="579E2422" w:rsidR="579E2422">
        <w:rPr>
          <w:color w:val="auto"/>
        </w:rPr>
        <w:t>barn och undgdomar deltog på träningarna.  Ersättning i form av arvode till tränarna, lokalhyra och inköp av fika erhölls från kommunens sommarlovssatsning.</w:t>
      </w:r>
    </w:p>
    <w:p w:rsidR="000E24EF" w:rsidP="002B1A11" w:rsidRDefault="000E24EF" w14:paraId="47DCA8AD" w14:textId="31E90C51" w14:noSpellErr="1">
      <w:pPr>
        <w:pStyle w:val="Rubrik2"/>
      </w:pPr>
      <w:r w:rsidR="1C3407DB">
        <w:rPr/>
        <w:t>Tävling</w:t>
      </w:r>
      <w:r w:rsidR="1C3407DB">
        <w:rPr/>
        <w:t>ar</w:t>
      </w:r>
    </w:p>
    <w:p w:rsidR="002A5D13" w:rsidP="00365A8C" w:rsidRDefault="00DD081A" w14:paraId="2E1BCBD8" w14:textId="77E762B8">
      <w:r>
        <w:t>Klubben har haft representation i några tävlingar under året</w:t>
      </w:r>
      <w:r w:rsidR="003561EC">
        <w:t>.</w:t>
      </w:r>
      <w:r w:rsidR="003E1763">
        <w:t xml:space="preserve"> Några av de yngre brottarna har gjort premiär på licenstävlingar</w:t>
      </w:r>
      <w:r w:rsidR="0021044D">
        <w:t>.</w:t>
      </w:r>
    </w:p>
    <w:p w:rsidRPr="002B1A11" w:rsidR="00365A8C" w:rsidP="0760AA2C" w:rsidRDefault="2F587B6C" w14:paraId="20B8834D" w14:textId="1ACEE178">
      <w:pPr>
        <w:rPr>
          <w:color w:val="FF0000"/>
        </w:rPr>
      </w:pPr>
      <w:r w:rsidR="1C3407DB">
        <w:rPr/>
        <w:t xml:space="preserve">EGAK hade representanter på tävlingar vid Bergslagscupen i Fagersta, Hammarslaget i Hallstahammar, Folkbladet pokalen i Finspång, </w:t>
      </w:r>
      <w:proofErr w:type="spellStart"/>
      <w:r w:rsidR="1C3407DB">
        <w:rPr/>
        <w:t>Mälarcupen</w:t>
      </w:r>
      <w:proofErr w:type="spellEnd"/>
      <w:r w:rsidR="1C3407DB">
        <w:rPr/>
        <w:t xml:space="preserve"> i Västerås och Lilla Tegelsvinget i Heby samt i Helsingborg. Även träningstävlingar för våra minsta deltagare har genomförts på olika platser i Sörmland.</w:t>
      </w:r>
    </w:p>
    <w:p w:rsidR="1C3407DB" w:rsidP="1C3407DB" w:rsidRDefault="1C3407DB" w14:paraId="2AFB0622" w14:textId="5FCE89F1">
      <w:pPr>
        <w:pStyle w:val="Normal"/>
      </w:pPr>
      <w:proofErr w:type="spellStart"/>
      <w:r w:rsidR="1C3407DB">
        <w:rPr/>
        <w:t>EGAK:s</w:t>
      </w:r>
      <w:proofErr w:type="spellEnd"/>
      <w:r w:rsidR="1C3407DB">
        <w:rPr/>
        <w:t xml:space="preserve"> Ella Jacobson har gjort framsteg inom ett flertal stora tävlingar såsom USM (silver), JSM (guld), Nordiska mästerskapen (4e plats) plus ett antal tävlingar inom Sverige.</w:t>
      </w:r>
    </w:p>
    <w:p w:rsidR="00CA662A" w:rsidP="002B1A11" w:rsidRDefault="002B1C4F" w14:paraId="07D4CD7F" w14:textId="65E2CC55">
      <w:pPr>
        <w:pStyle w:val="Rubrik2"/>
      </w:pPr>
      <w:r>
        <w:t>Nationaldagsfirande</w:t>
      </w:r>
    </w:p>
    <w:p w:rsidR="00455747" w:rsidP="0760AA2C" w:rsidRDefault="0760AA2C" w14:paraId="2323FE22" w14:textId="450B1F2B">
      <w:r>
        <w:t xml:space="preserve">Under nationaldagsfirandet på </w:t>
      </w:r>
      <w:proofErr w:type="spellStart"/>
      <w:r>
        <w:t>Strömsholmen</w:t>
      </w:r>
      <w:proofErr w:type="spellEnd"/>
      <w:r>
        <w:t xml:space="preserve"> hade klubben visning av brottning. Många barn och unga kom förbi och testade på att brottas och få information om klubben. RF SISU bistod klubben med de</w:t>
      </w:r>
      <w:r w:rsidRPr="0760AA2C">
        <w:t>tta evenemang.</w:t>
      </w:r>
    </w:p>
    <w:p w:rsidR="000D0A33" w:rsidP="0760AA2C" w:rsidRDefault="0760AA2C" w14:paraId="128DA887" w14:textId="77777777">
      <w:pPr>
        <w:pStyle w:val="Rubrik1"/>
      </w:pPr>
      <w:r>
        <w:t>Aktiviteter för att se till att föreningen följer generella lagar</w:t>
      </w:r>
    </w:p>
    <w:p w:rsidR="000D0A33" w:rsidP="0760AA2C" w:rsidRDefault="2F587B6C" w14:paraId="2D91E276" w14:textId="12D614F1">
      <w:r w:rsidR="1C3407DB">
        <w:rPr/>
        <w:t xml:space="preserve">Föreningen följer generella lagar såsom barnkonventionen och diskrimineringslagen. Klubben har bland annat tagit fram trivsel/ordningsregler som kommunicerats till såväl barn som föräldrar. Under träningarna påminns de aktiva om dessa. Styrelsen har haft representation i Svenska </w:t>
      </w:r>
      <w:r w:rsidR="1C3407DB">
        <w:rPr/>
        <w:t>brottningsförbundets</w:t>
      </w:r>
      <w:r w:rsidR="1C3407DB">
        <w:rPr/>
        <w:t xml:space="preserve"> möten kring Trygg idrott.</w:t>
      </w:r>
    </w:p>
    <w:p w:rsidR="006771A2" w:rsidP="0760AA2C" w:rsidRDefault="006771A2" w14:paraId="6ABB66A6" w14:textId="3D6D4D41">
      <w:r>
        <w:t xml:space="preserve">Barn och unga får vara med och påverka genom </w:t>
      </w:r>
      <w:r w:rsidR="004227D9">
        <w:t>att vi innan och efter varje träningstillfälle har en samling vi frågar hur de upplev</w:t>
      </w:r>
      <w:r w:rsidR="00FB6F55">
        <w:t>de träningen. Barnen är också med och önskar uppvärm</w:t>
      </w:r>
      <w:r w:rsidR="009F44C5">
        <w:t>n</w:t>
      </w:r>
      <w:r w:rsidR="00FB6F55">
        <w:t>ingslekar. Vidare är det naturligt</w:t>
      </w:r>
      <w:r w:rsidR="004A5B7E">
        <w:t xml:space="preserve">vis frivilligt att ställa upp i tävlingar och att vara med på olika </w:t>
      </w:r>
      <w:r w:rsidR="009F44C5">
        <w:t>arrangemang</w:t>
      </w:r>
      <w:r w:rsidR="004A5B7E">
        <w:t xml:space="preserve">. Vi samtalar </w:t>
      </w:r>
      <w:r w:rsidR="007C4603">
        <w:t>om att alla ska kunna brottas med alla oavsett ålder, kön, storlek</w:t>
      </w:r>
      <w:r w:rsidR="001B3FD5">
        <w:t xml:space="preserve"> eller liknande. Barnen får lära sig att anpassa sin träning </w:t>
      </w:r>
      <w:r w:rsidR="004753B6">
        <w:t>efter den eller de</w:t>
      </w:r>
      <w:r w:rsidR="009F44C5">
        <w:t xml:space="preserve"> som de</w:t>
      </w:r>
      <w:r w:rsidR="004753B6">
        <w:t xml:space="preserve"> tränar med.</w:t>
      </w:r>
      <w:r w:rsidR="003E0318">
        <w:t xml:space="preserve"> Flickor och pojkar tränar tillsammans redan från låg ålder vilket innebär att det inte ses </w:t>
      </w:r>
      <w:r w:rsidR="00241AC0">
        <w:t xml:space="preserve">som något konstigt. Om någon skulle bete sig kränkande så påtalar vi det </w:t>
      </w:r>
      <w:r w:rsidR="00DD0FCA">
        <w:t>och har ett samtal om allas lika värde.</w:t>
      </w:r>
    </w:p>
    <w:p w:rsidR="005F493D" w:rsidP="002B1A11" w:rsidRDefault="002B1A11" w14:paraId="2F41FD74" w14:textId="6129D64E">
      <w:pPr>
        <w:pStyle w:val="Rubrik1"/>
      </w:pPr>
      <w:r>
        <w:t>Ekonomi</w:t>
      </w:r>
    </w:p>
    <w:p w:rsidR="00541272" w:rsidP="00541272" w:rsidRDefault="00541272" w14:paraId="1D0F694C" w14:textId="1143B05F">
      <w:r>
        <w:t>Klubben har trots modesta medlemsavgifter en god ekonomi.</w:t>
      </w:r>
      <w:r w:rsidR="00BC0F4E">
        <w:t xml:space="preserve"> Se även årets Resultatrapport.</w:t>
      </w:r>
    </w:p>
    <w:p w:rsidR="00541272" w:rsidP="00541272" w:rsidRDefault="00541272" w14:paraId="1961F5EB" w14:textId="17084752">
      <w:pPr>
        <w:pStyle w:val="Rubrik2"/>
      </w:pPr>
      <w:r>
        <w:t>Medlemsavgifter</w:t>
      </w:r>
    </w:p>
    <w:p w:rsidR="00541272" w:rsidP="00541272" w:rsidRDefault="00541272" w14:paraId="22B6462E" w14:textId="49E96203">
      <w:r>
        <w:t>Medlemsavgifterna har under året varit uppdelad på åldrar:</w:t>
      </w:r>
      <w:r>
        <w:br/>
      </w:r>
      <w:proofErr w:type="gramStart"/>
      <w:r>
        <w:t>6-11</w:t>
      </w:r>
      <w:proofErr w:type="gramEnd"/>
      <w:r>
        <w:t xml:space="preserve"> år; 700 kr helår och 400 kr halvår</w:t>
      </w:r>
      <w:r>
        <w:br/>
      </w:r>
      <w:r>
        <w:t>12-17 år; 900 kr helår och 500 kr halvår</w:t>
      </w:r>
      <w:r>
        <w:br/>
      </w:r>
      <w:r>
        <w:t>18 år och uppåt; 1 200 kr helår och 700 kr halvår</w:t>
      </w:r>
      <w:r>
        <w:br/>
      </w:r>
      <w:r>
        <w:t xml:space="preserve">Familjemedlemskap: 1200 kr per år. </w:t>
      </w:r>
    </w:p>
    <w:p w:rsidR="00541272" w:rsidP="00541272" w:rsidRDefault="00541272" w14:paraId="45AF0F67" w14:textId="77777777">
      <w:r>
        <w:t>Medlemskap för halvår har endast gått att lösa sista halvåret.</w:t>
      </w:r>
    </w:p>
    <w:p w:rsidR="00541272" w:rsidP="00541272" w:rsidRDefault="00541272" w14:paraId="0F4344E2" w14:textId="2A46615C" w14:noSpellErr="1">
      <w:pPr>
        <w:pStyle w:val="Rubrik2"/>
      </w:pPr>
      <w:r w:rsidR="1C3407DB">
        <w:rPr/>
        <w:t>Inköp under året</w:t>
      </w:r>
    </w:p>
    <w:p w:rsidRPr="00541272" w:rsidR="00541272" w:rsidP="00541272" w:rsidRDefault="00BB40AE" w14:paraId="6911E1FB" w14:textId="5F8E6F03">
      <w:r w:rsidR="579E2422">
        <w:rPr/>
        <w:t>Under året har det gjorts inköp av T-shirts, där klubben stått för trycket, det finns vid årets slut ett lager av tröjor för aktiva att köpa. Skor har köpts in för att göra det möjligt för barn som kommer från socioekonomiskt utsatta förhållanden för att låna utrustning och delta i aktiviteterna. Beachflaggor har köpts in till evenemang och för att höja klubbkänslan.</w:t>
      </w:r>
    </w:p>
    <w:sectPr w:rsidRPr="00541272" w:rsidR="0054127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61442"/>
    <w:multiLevelType w:val="hybridMultilevel"/>
    <w:tmpl w:val="416072E8"/>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59004099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91"/>
    <w:rsid w:val="00041A49"/>
    <w:rsid w:val="000431EF"/>
    <w:rsid w:val="000666B1"/>
    <w:rsid w:val="000C7BC2"/>
    <w:rsid w:val="000D0A33"/>
    <w:rsid w:val="000E24EF"/>
    <w:rsid w:val="000E4960"/>
    <w:rsid w:val="000F0FEA"/>
    <w:rsid w:val="0010161B"/>
    <w:rsid w:val="00103372"/>
    <w:rsid w:val="00122C47"/>
    <w:rsid w:val="00124D3B"/>
    <w:rsid w:val="00170540"/>
    <w:rsid w:val="00184F0B"/>
    <w:rsid w:val="00185230"/>
    <w:rsid w:val="00191999"/>
    <w:rsid w:val="00197B98"/>
    <w:rsid w:val="001B3FD5"/>
    <w:rsid w:val="001B5E7A"/>
    <w:rsid w:val="001F44A7"/>
    <w:rsid w:val="0021044D"/>
    <w:rsid w:val="002116E8"/>
    <w:rsid w:val="00214226"/>
    <w:rsid w:val="00216BD0"/>
    <w:rsid w:val="00227CE6"/>
    <w:rsid w:val="00230700"/>
    <w:rsid w:val="0023580E"/>
    <w:rsid w:val="00241AC0"/>
    <w:rsid w:val="00255FC3"/>
    <w:rsid w:val="00265252"/>
    <w:rsid w:val="00283529"/>
    <w:rsid w:val="00290E47"/>
    <w:rsid w:val="002A5D13"/>
    <w:rsid w:val="002B1A11"/>
    <w:rsid w:val="002B1C4F"/>
    <w:rsid w:val="002C1538"/>
    <w:rsid w:val="002D275D"/>
    <w:rsid w:val="002F6923"/>
    <w:rsid w:val="002F6E16"/>
    <w:rsid w:val="00315F3F"/>
    <w:rsid w:val="003561EC"/>
    <w:rsid w:val="00361063"/>
    <w:rsid w:val="003620E0"/>
    <w:rsid w:val="00365A8C"/>
    <w:rsid w:val="00374923"/>
    <w:rsid w:val="00374C17"/>
    <w:rsid w:val="00391544"/>
    <w:rsid w:val="003949D2"/>
    <w:rsid w:val="003B5C6C"/>
    <w:rsid w:val="003C3214"/>
    <w:rsid w:val="003E0318"/>
    <w:rsid w:val="003E1763"/>
    <w:rsid w:val="003E1F2B"/>
    <w:rsid w:val="003E6567"/>
    <w:rsid w:val="00403E55"/>
    <w:rsid w:val="00405F5D"/>
    <w:rsid w:val="004128EB"/>
    <w:rsid w:val="0042032E"/>
    <w:rsid w:val="00421128"/>
    <w:rsid w:val="0042170B"/>
    <w:rsid w:val="004227D9"/>
    <w:rsid w:val="0043636F"/>
    <w:rsid w:val="00441D17"/>
    <w:rsid w:val="00455747"/>
    <w:rsid w:val="00461CB1"/>
    <w:rsid w:val="004647E2"/>
    <w:rsid w:val="004753B6"/>
    <w:rsid w:val="004A5B7E"/>
    <w:rsid w:val="004B33ED"/>
    <w:rsid w:val="004C2421"/>
    <w:rsid w:val="004C2517"/>
    <w:rsid w:val="004E0FCC"/>
    <w:rsid w:val="004E3CC2"/>
    <w:rsid w:val="004E3CE9"/>
    <w:rsid w:val="00516022"/>
    <w:rsid w:val="00541272"/>
    <w:rsid w:val="00551518"/>
    <w:rsid w:val="00563816"/>
    <w:rsid w:val="00581A64"/>
    <w:rsid w:val="00582320"/>
    <w:rsid w:val="00587EEC"/>
    <w:rsid w:val="005C5637"/>
    <w:rsid w:val="005D2481"/>
    <w:rsid w:val="005F493D"/>
    <w:rsid w:val="005F5179"/>
    <w:rsid w:val="00614FA5"/>
    <w:rsid w:val="0062030A"/>
    <w:rsid w:val="00631681"/>
    <w:rsid w:val="006534AE"/>
    <w:rsid w:val="00662FA0"/>
    <w:rsid w:val="006771A2"/>
    <w:rsid w:val="0068432E"/>
    <w:rsid w:val="00687074"/>
    <w:rsid w:val="00693804"/>
    <w:rsid w:val="006C12EB"/>
    <w:rsid w:val="006C7C3B"/>
    <w:rsid w:val="006D7312"/>
    <w:rsid w:val="00773F78"/>
    <w:rsid w:val="00792B7D"/>
    <w:rsid w:val="00796B8D"/>
    <w:rsid w:val="00796D23"/>
    <w:rsid w:val="007A16A9"/>
    <w:rsid w:val="007B495E"/>
    <w:rsid w:val="007C4603"/>
    <w:rsid w:val="007C77C8"/>
    <w:rsid w:val="0080465D"/>
    <w:rsid w:val="00812D1A"/>
    <w:rsid w:val="00815C07"/>
    <w:rsid w:val="008506C8"/>
    <w:rsid w:val="008546AB"/>
    <w:rsid w:val="00880888"/>
    <w:rsid w:val="00887EDA"/>
    <w:rsid w:val="008A47B9"/>
    <w:rsid w:val="008B00AC"/>
    <w:rsid w:val="008B0643"/>
    <w:rsid w:val="008D4DBA"/>
    <w:rsid w:val="00903392"/>
    <w:rsid w:val="00907CDC"/>
    <w:rsid w:val="009158CE"/>
    <w:rsid w:val="0091705C"/>
    <w:rsid w:val="009309DD"/>
    <w:rsid w:val="00931993"/>
    <w:rsid w:val="00934E23"/>
    <w:rsid w:val="00973D2F"/>
    <w:rsid w:val="00983CDA"/>
    <w:rsid w:val="009A2F98"/>
    <w:rsid w:val="009C28C0"/>
    <w:rsid w:val="009C341B"/>
    <w:rsid w:val="009F44C5"/>
    <w:rsid w:val="00A3569D"/>
    <w:rsid w:val="00A45D91"/>
    <w:rsid w:val="00A6233F"/>
    <w:rsid w:val="00A67D7A"/>
    <w:rsid w:val="00A86396"/>
    <w:rsid w:val="00A92833"/>
    <w:rsid w:val="00AB3C1C"/>
    <w:rsid w:val="00AB3EE0"/>
    <w:rsid w:val="00AC1C44"/>
    <w:rsid w:val="00AD0A20"/>
    <w:rsid w:val="00B038DC"/>
    <w:rsid w:val="00B04C8E"/>
    <w:rsid w:val="00B07A37"/>
    <w:rsid w:val="00B1383A"/>
    <w:rsid w:val="00B16F5A"/>
    <w:rsid w:val="00B24689"/>
    <w:rsid w:val="00B2712D"/>
    <w:rsid w:val="00B322E2"/>
    <w:rsid w:val="00B551FE"/>
    <w:rsid w:val="00B66C06"/>
    <w:rsid w:val="00B7231F"/>
    <w:rsid w:val="00B843AB"/>
    <w:rsid w:val="00B95581"/>
    <w:rsid w:val="00BB40AE"/>
    <w:rsid w:val="00BC0F4E"/>
    <w:rsid w:val="00BD044C"/>
    <w:rsid w:val="00BD1BD6"/>
    <w:rsid w:val="00BD2CAB"/>
    <w:rsid w:val="00BE1311"/>
    <w:rsid w:val="00BE2D75"/>
    <w:rsid w:val="00C05780"/>
    <w:rsid w:val="00CA662A"/>
    <w:rsid w:val="00CC7D9E"/>
    <w:rsid w:val="00CD12F1"/>
    <w:rsid w:val="00CF07AF"/>
    <w:rsid w:val="00D00AC0"/>
    <w:rsid w:val="00D06BB8"/>
    <w:rsid w:val="00D14A61"/>
    <w:rsid w:val="00D23FCB"/>
    <w:rsid w:val="00D3093A"/>
    <w:rsid w:val="00D47058"/>
    <w:rsid w:val="00D545D9"/>
    <w:rsid w:val="00D562FF"/>
    <w:rsid w:val="00D935EE"/>
    <w:rsid w:val="00D973A1"/>
    <w:rsid w:val="00DA1908"/>
    <w:rsid w:val="00DD081A"/>
    <w:rsid w:val="00DD0FCA"/>
    <w:rsid w:val="00DD4C92"/>
    <w:rsid w:val="00DE7B75"/>
    <w:rsid w:val="00DF04D5"/>
    <w:rsid w:val="00E000FE"/>
    <w:rsid w:val="00E130D0"/>
    <w:rsid w:val="00E30C69"/>
    <w:rsid w:val="00E367E7"/>
    <w:rsid w:val="00E71383"/>
    <w:rsid w:val="00E8214F"/>
    <w:rsid w:val="00E95FF7"/>
    <w:rsid w:val="00EC0B89"/>
    <w:rsid w:val="00EE34D7"/>
    <w:rsid w:val="00EF0972"/>
    <w:rsid w:val="00F03408"/>
    <w:rsid w:val="00F03676"/>
    <w:rsid w:val="00F0654B"/>
    <w:rsid w:val="00F1262F"/>
    <w:rsid w:val="00F1378B"/>
    <w:rsid w:val="00F13B19"/>
    <w:rsid w:val="00F207C5"/>
    <w:rsid w:val="00F41A49"/>
    <w:rsid w:val="00F57239"/>
    <w:rsid w:val="00FB5929"/>
    <w:rsid w:val="00FB678F"/>
    <w:rsid w:val="00FB6D70"/>
    <w:rsid w:val="00FB6F55"/>
    <w:rsid w:val="00FD450F"/>
    <w:rsid w:val="00FE392C"/>
    <w:rsid w:val="0760AA2C"/>
    <w:rsid w:val="1C3407DB"/>
    <w:rsid w:val="2F587B6C"/>
    <w:rsid w:val="579E2422"/>
    <w:rsid w:val="6EE81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838F"/>
  <w15:chartTrackingRefBased/>
  <w15:docId w15:val="{0F982350-6BD0-4AB7-9C4E-778EF67B44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0E24E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Rubrik2">
    <w:name w:val="heading 2"/>
    <w:basedOn w:val="Normal"/>
    <w:next w:val="Normal"/>
    <w:link w:val="Rubrik2Char"/>
    <w:uiPriority w:val="9"/>
    <w:unhideWhenUsed/>
    <w:qFormat/>
    <w:rsid w:val="002B1A1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0E24E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Rubrik">
    <w:name w:val="Title"/>
    <w:basedOn w:val="Normal"/>
    <w:next w:val="Normal"/>
    <w:link w:val="RubrikChar"/>
    <w:uiPriority w:val="10"/>
    <w:qFormat/>
    <w:rsid w:val="00B7231F"/>
    <w:pPr>
      <w:spacing w:after="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B7231F"/>
    <w:rPr>
      <w:rFonts w:asciiTheme="majorHAnsi" w:hAnsiTheme="majorHAnsi" w:eastAsiaTheme="majorEastAsia" w:cstheme="majorBidi"/>
      <w:spacing w:val="-10"/>
      <w:kern w:val="28"/>
      <w:sz w:val="56"/>
      <w:szCs w:val="56"/>
    </w:rPr>
  </w:style>
  <w:style w:type="character" w:styleId="Rubrik1Char" w:customStyle="1">
    <w:name w:val="Rubrik 1 Char"/>
    <w:basedOn w:val="Standardstycketeckensnitt"/>
    <w:link w:val="Rubrik1"/>
    <w:uiPriority w:val="9"/>
    <w:rsid w:val="000E24EF"/>
    <w:rPr>
      <w:rFonts w:asciiTheme="majorHAnsi" w:hAnsiTheme="majorHAnsi" w:eastAsiaTheme="majorEastAsia" w:cstheme="majorBidi"/>
      <w:color w:val="2F5496" w:themeColor="accent1" w:themeShade="BF"/>
      <w:sz w:val="32"/>
      <w:szCs w:val="32"/>
    </w:rPr>
  </w:style>
  <w:style w:type="character" w:styleId="Rubrik3Char" w:customStyle="1">
    <w:name w:val="Rubrik 3 Char"/>
    <w:basedOn w:val="Standardstycketeckensnitt"/>
    <w:link w:val="Rubrik3"/>
    <w:uiPriority w:val="9"/>
    <w:semiHidden/>
    <w:rsid w:val="000E24EF"/>
    <w:rPr>
      <w:rFonts w:asciiTheme="majorHAnsi" w:hAnsiTheme="majorHAnsi" w:eastAsiaTheme="majorEastAsia" w:cstheme="majorBidi"/>
      <w:color w:val="1F3763" w:themeColor="accent1" w:themeShade="7F"/>
      <w:sz w:val="24"/>
      <w:szCs w:val="24"/>
    </w:rPr>
  </w:style>
  <w:style w:type="table" w:styleId="Tabellrutnt">
    <w:name w:val="Table Grid"/>
    <w:basedOn w:val="Normaltabell"/>
    <w:uiPriority w:val="39"/>
    <w:rsid w:val="009C34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tavstnd">
    <w:name w:val="No Spacing"/>
    <w:uiPriority w:val="1"/>
    <w:rsid w:val="009C341B"/>
    <w:pPr>
      <w:spacing w:after="0" w:line="257" w:lineRule="auto"/>
    </w:pPr>
    <w:rPr>
      <w:rFonts w:ascii="Times New Roman" w:hAnsi="Times New Roman" w:eastAsia="Times New Roman" w:cs="Times New Roman"/>
      <w:sz w:val="24"/>
    </w:rPr>
  </w:style>
  <w:style w:type="character" w:styleId="Kommentarsreferens">
    <w:name w:val="annotation reference"/>
    <w:basedOn w:val="Standardstycketeckensnitt"/>
    <w:uiPriority w:val="99"/>
    <w:semiHidden/>
    <w:unhideWhenUsed/>
    <w:rsid w:val="00983CDA"/>
    <w:rPr>
      <w:sz w:val="16"/>
      <w:szCs w:val="16"/>
    </w:rPr>
  </w:style>
  <w:style w:type="paragraph" w:styleId="Kommentarer">
    <w:name w:val="annotation text"/>
    <w:basedOn w:val="Normal"/>
    <w:link w:val="KommentarerChar"/>
    <w:uiPriority w:val="99"/>
    <w:semiHidden/>
    <w:unhideWhenUsed/>
    <w:rsid w:val="00983CDA"/>
    <w:pPr>
      <w:spacing w:line="240" w:lineRule="auto"/>
    </w:pPr>
    <w:rPr>
      <w:sz w:val="20"/>
      <w:szCs w:val="20"/>
    </w:rPr>
  </w:style>
  <w:style w:type="character" w:styleId="KommentarerChar" w:customStyle="1">
    <w:name w:val="Kommentarer Char"/>
    <w:basedOn w:val="Standardstycketeckensnitt"/>
    <w:link w:val="Kommentarer"/>
    <w:uiPriority w:val="99"/>
    <w:semiHidden/>
    <w:rsid w:val="00983CDA"/>
    <w:rPr>
      <w:sz w:val="20"/>
      <w:szCs w:val="20"/>
    </w:rPr>
  </w:style>
  <w:style w:type="paragraph" w:styleId="Kommentarsmne">
    <w:name w:val="annotation subject"/>
    <w:basedOn w:val="Kommentarer"/>
    <w:next w:val="Kommentarer"/>
    <w:link w:val="KommentarsmneChar"/>
    <w:uiPriority w:val="99"/>
    <w:semiHidden/>
    <w:unhideWhenUsed/>
    <w:rsid w:val="00983CDA"/>
    <w:rPr>
      <w:b/>
      <w:bCs/>
    </w:rPr>
  </w:style>
  <w:style w:type="character" w:styleId="KommentarsmneChar" w:customStyle="1">
    <w:name w:val="Kommentarsämne Char"/>
    <w:basedOn w:val="KommentarerChar"/>
    <w:link w:val="Kommentarsmne"/>
    <w:uiPriority w:val="99"/>
    <w:semiHidden/>
    <w:rsid w:val="00983CDA"/>
    <w:rPr>
      <w:b/>
      <w:bCs/>
      <w:sz w:val="20"/>
      <w:szCs w:val="20"/>
    </w:rPr>
  </w:style>
  <w:style w:type="character" w:styleId="Starkbetoning">
    <w:name w:val="Intense Emphasis"/>
    <w:basedOn w:val="Standardstycketeckensnitt"/>
    <w:uiPriority w:val="21"/>
    <w:qFormat/>
    <w:rsid w:val="005F493D"/>
    <w:rPr>
      <w:i/>
      <w:iCs/>
      <w:color w:val="4472C4" w:themeColor="accent1"/>
    </w:rPr>
  </w:style>
  <w:style w:type="character" w:styleId="Rubrik2Char" w:customStyle="1">
    <w:name w:val="Rubrik 2 Char"/>
    <w:basedOn w:val="Standardstycketeckensnitt"/>
    <w:link w:val="Rubrik2"/>
    <w:uiPriority w:val="9"/>
    <w:rsid w:val="002B1A11"/>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113556">
      <w:bodyDiv w:val="1"/>
      <w:marLeft w:val="0"/>
      <w:marRight w:val="0"/>
      <w:marTop w:val="0"/>
      <w:marBottom w:val="0"/>
      <w:divBdr>
        <w:top w:val="none" w:sz="0" w:space="0" w:color="auto"/>
        <w:left w:val="none" w:sz="0" w:space="0" w:color="auto"/>
        <w:bottom w:val="none" w:sz="0" w:space="0" w:color="auto"/>
        <w:right w:val="none" w:sz="0" w:space="0" w:color="auto"/>
      </w:divBdr>
      <w:divsChild>
        <w:div w:id="1825973008">
          <w:marLeft w:val="0"/>
          <w:marRight w:val="0"/>
          <w:marTop w:val="0"/>
          <w:marBottom w:val="0"/>
          <w:divBdr>
            <w:top w:val="none" w:sz="0" w:space="0" w:color="auto"/>
            <w:left w:val="none" w:sz="0" w:space="0" w:color="auto"/>
            <w:bottom w:val="none" w:sz="0" w:space="0" w:color="auto"/>
            <w:right w:val="none" w:sz="0" w:space="0" w:color="auto"/>
          </w:divBdr>
        </w:div>
        <w:div w:id="2074035707">
          <w:marLeft w:val="0"/>
          <w:marRight w:val="0"/>
          <w:marTop w:val="0"/>
          <w:marBottom w:val="0"/>
          <w:divBdr>
            <w:top w:val="none" w:sz="0" w:space="0" w:color="auto"/>
            <w:left w:val="none" w:sz="0" w:space="0" w:color="auto"/>
            <w:bottom w:val="none" w:sz="0" w:space="0" w:color="auto"/>
            <w:right w:val="none" w:sz="0" w:space="0" w:color="auto"/>
          </w:divBdr>
        </w:div>
        <w:div w:id="261492798">
          <w:marLeft w:val="0"/>
          <w:marRight w:val="0"/>
          <w:marTop w:val="0"/>
          <w:marBottom w:val="0"/>
          <w:divBdr>
            <w:top w:val="none" w:sz="0" w:space="0" w:color="auto"/>
            <w:left w:val="none" w:sz="0" w:space="0" w:color="auto"/>
            <w:bottom w:val="none" w:sz="0" w:space="0" w:color="auto"/>
            <w:right w:val="none" w:sz="0" w:space="0" w:color="auto"/>
          </w:divBdr>
        </w:div>
        <w:div w:id="1964535804">
          <w:marLeft w:val="0"/>
          <w:marRight w:val="0"/>
          <w:marTop w:val="0"/>
          <w:marBottom w:val="0"/>
          <w:divBdr>
            <w:top w:val="none" w:sz="0" w:space="0" w:color="auto"/>
            <w:left w:val="none" w:sz="0" w:space="0" w:color="auto"/>
            <w:bottom w:val="none" w:sz="0" w:space="0" w:color="auto"/>
            <w:right w:val="none" w:sz="0" w:space="0" w:color="auto"/>
          </w:divBdr>
        </w:div>
        <w:div w:id="362219743">
          <w:marLeft w:val="0"/>
          <w:marRight w:val="0"/>
          <w:marTop w:val="0"/>
          <w:marBottom w:val="0"/>
          <w:divBdr>
            <w:top w:val="none" w:sz="0" w:space="0" w:color="auto"/>
            <w:left w:val="none" w:sz="0" w:space="0" w:color="auto"/>
            <w:bottom w:val="none" w:sz="0" w:space="0" w:color="auto"/>
            <w:right w:val="none" w:sz="0" w:space="0" w:color="auto"/>
          </w:divBdr>
        </w:div>
        <w:div w:id="1343317314">
          <w:marLeft w:val="0"/>
          <w:marRight w:val="0"/>
          <w:marTop w:val="0"/>
          <w:marBottom w:val="0"/>
          <w:divBdr>
            <w:top w:val="none" w:sz="0" w:space="0" w:color="auto"/>
            <w:left w:val="none" w:sz="0" w:space="0" w:color="auto"/>
            <w:bottom w:val="none" w:sz="0" w:space="0" w:color="auto"/>
            <w:right w:val="none" w:sz="0" w:space="0" w:color="auto"/>
          </w:divBdr>
        </w:div>
        <w:div w:id="917636351">
          <w:marLeft w:val="0"/>
          <w:marRight w:val="0"/>
          <w:marTop w:val="0"/>
          <w:marBottom w:val="0"/>
          <w:divBdr>
            <w:top w:val="none" w:sz="0" w:space="0" w:color="auto"/>
            <w:left w:val="none" w:sz="0" w:space="0" w:color="auto"/>
            <w:bottom w:val="none" w:sz="0" w:space="0" w:color="auto"/>
            <w:right w:val="none" w:sz="0" w:space="0" w:color="auto"/>
          </w:divBdr>
        </w:div>
      </w:divsChild>
    </w:div>
    <w:div w:id="16055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A877A25FD96764C9E0FBFE8FED8AF85" ma:contentTypeVersion="13" ma:contentTypeDescription="Skapa ett nytt dokument." ma:contentTypeScope="" ma:versionID="42e09783a4caf39bdf861f4e0fadef72">
  <xsd:schema xmlns:xsd="http://www.w3.org/2001/XMLSchema" xmlns:xs="http://www.w3.org/2001/XMLSchema" xmlns:p="http://schemas.microsoft.com/office/2006/metadata/properties" xmlns:ns3="d48de342-7074-4f13-9d50-626da8c39fd9" xmlns:ns4="74e34a4b-661a-4203-a45f-8bb5a3754709" targetNamespace="http://schemas.microsoft.com/office/2006/metadata/properties" ma:root="true" ma:fieldsID="dc9c5a8178a12a7f40c02646766ceabf" ns3:_="" ns4:_="">
    <xsd:import namespace="d48de342-7074-4f13-9d50-626da8c39fd9"/>
    <xsd:import namespace="74e34a4b-661a-4203-a45f-8bb5a37547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de342-7074-4f13-9d50-626da8c39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34a4b-661a-4203-a45f-8bb5a375470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59401-4AF8-491F-BE2E-BC37CA46EC2F}">
  <ds:schemaRefs>
    <ds:schemaRef ds:uri="http://schemas.microsoft.com/sharepoint/v3/contenttype/forms"/>
  </ds:schemaRefs>
</ds:datastoreItem>
</file>

<file path=customXml/itemProps2.xml><?xml version="1.0" encoding="utf-8"?>
<ds:datastoreItem xmlns:ds="http://schemas.openxmlformats.org/officeDocument/2006/customXml" ds:itemID="{1BCB83CC-8000-4175-B841-7F14CEB695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479646-B375-43BA-BAF5-0C854DDB9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de342-7074-4f13-9d50-626da8c39fd9"/>
    <ds:schemaRef ds:uri="74e34a4b-661a-4203-a45f-8bb5a3754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Skördare</dc:creator>
  <keywords/>
  <dc:description/>
  <lastModifiedBy>Sofia Andersson</lastModifiedBy>
  <revision>39</revision>
  <dcterms:created xsi:type="dcterms:W3CDTF">2024-02-25T16:47:00.0000000Z</dcterms:created>
  <dcterms:modified xsi:type="dcterms:W3CDTF">2024-03-02T08:21:33.5473611Z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0x0101004A877A25FD96764C9E0FBFE8FED8AF85</vt:lpwstr>
  </property>
</Properties>
</file>