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5A54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b/>
          <w:bCs/>
          <w:color w:val="000000"/>
          <w:lang w:eastAsia="sv-SE"/>
        </w:rPr>
        <w:t>Konstituerande styrelsemöte 2022</w:t>
      </w:r>
    </w:p>
    <w:p w14:paraId="3C5E189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Eskilstuna Gymnastik och Atletklubb (EGAK) </w:t>
      </w:r>
    </w:p>
    <w:p w14:paraId="00E31F8C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Datum och tid: 19 april 2022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kl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20.00-21.00</w:t>
      </w:r>
    </w:p>
    <w:p w14:paraId="243DEF8A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Plats: Digitalt via Teams</w:t>
      </w:r>
    </w:p>
    <w:p w14:paraId="771B4504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C33A58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Närvarande ledamöter:</w:t>
      </w:r>
    </w:p>
    <w:p w14:paraId="1461D9A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Daniel Boström, 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>, Markus Nyström, Satu Nyström, Sofia Andersson</w:t>
      </w:r>
    </w:p>
    <w:p w14:paraId="08E88D27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7BD9B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Dagordning konstituerande styrelsemöte:</w:t>
      </w:r>
    </w:p>
    <w:p w14:paraId="165B7B47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§1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4E94FEB3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Mötets öppnande</w:t>
      </w:r>
    </w:p>
    <w:p w14:paraId="44FC03C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32AA318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§2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65BF9E77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Val av protokollförare och justerare</w:t>
      </w:r>
    </w:p>
    <w:p w14:paraId="032F37C4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Daniel Boström valdes till protokollförare. Satu Nyström &amp; 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valdes till justerare.</w:t>
      </w:r>
    </w:p>
    <w:p w14:paraId="457B095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C21E563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§3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5B69D9D6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Konstituering av styrelsen</w:t>
      </w:r>
    </w:p>
    <w:p w14:paraId="06D6BC8A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valdes till vice ordförande.</w:t>
      </w:r>
    </w:p>
    <w:p w14:paraId="770BACC8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5F06CC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§4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43897BA3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Firmatecknare</w:t>
      </w:r>
    </w:p>
    <w:p w14:paraId="0C58ED4A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Kassören Satu Nyström </w:t>
      </w:r>
      <w:proofErr w:type="gramStart"/>
      <w:r w:rsidRPr="00FC3DF6">
        <w:rPr>
          <w:rFonts w:ascii="Arial" w:eastAsia="Times New Roman" w:hAnsi="Arial" w:cs="Arial"/>
          <w:color w:val="000000"/>
          <w:lang w:eastAsia="sv-SE"/>
        </w:rPr>
        <w:t>19841222-5966</w:t>
      </w:r>
      <w:proofErr w:type="gramEnd"/>
      <w:r w:rsidRPr="00FC3DF6">
        <w:rPr>
          <w:rFonts w:ascii="Arial" w:eastAsia="Times New Roman" w:hAnsi="Arial" w:cs="Arial"/>
          <w:color w:val="000000"/>
          <w:lang w:eastAsia="sv-SE"/>
        </w:rPr>
        <w:t xml:space="preserve"> &amp; Ordföranden Sofia Andersson 19790924-3946 valdes till firmatecknare. </w:t>
      </w:r>
    </w:p>
    <w:p w14:paraId="4A93F7E3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999AEA9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§5   </w:t>
      </w:r>
    </w:p>
    <w:p w14:paraId="07CE5227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Till sekreterare valdes 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>. Daniel Boström valdes till vice sekreterare. </w:t>
      </w:r>
    </w:p>
    <w:p w14:paraId="113263F5" w14:textId="77777777" w:rsidR="00FC3DF6" w:rsidRPr="00FC3DF6" w:rsidRDefault="00FC3DF6" w:rsidP="00FC3D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53173E9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b/>
          <w:bCs/>
          <w:color w:val="000000"/>
          <w:lang w:eastAsia="sv-SE"/>
        </w:rPr>
        <w:t>Dagordning ordinarie styrelsemöte</w:t>
      </w:r>
    </w:p>
    <w:p w14:paraId="65389D8A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800A68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§1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5C024CE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Dagordningen godkändes</w:t>
      </w:r>
    </w:p>
    <w:p w14:paraId="5F4C55E3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E87D2D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§2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0BB1234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Godkännande av tidigare protokoll görs vid nästa möte då protokollet saknas. </w:t>
      </w:r>
    </w:p>
    <w:p w14:paraId="25A24C9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E60AD0B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§3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3DDB72B0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Ekonomiläget. Hittills under år 2022 har vi fått in 21 000 kr i medlemsavgifter. </w:t>
      </w:r>
    </w:p>
    <w:p w14:paraId="26CB8ECC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Saldot på kontot är för närvarande 82 560 kr. Satu håller på med ansökan av det kommunala verksamhetsbidraget för barn &amp; unga. </w:t>
      </w:r>
    </w:p>
    <w:p w14:paraId="6A31FF2C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B173DB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§4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65A82DB6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Nytt från Sörmlands Brottningsförbund. 20/4 är det årsmöte för Sörmlands brottningsförbund hemma hos Daniel Boström. Föreningen ger Daniel Boström och Malin Jacobson fullmakt att företräda föreningen på årsmötet. </w:t>
      </w:r>
    </w:p>
    <w:p w14:paraId="7FEE85D7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C918A6E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§5  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</w:r>
    </w:p>
    <w:p w14:paraId="76788B94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Information från RF-SISU – olika stödmöjligheter. Återstartsstöd finns att söka från </w:t>
      </w:r>
      <w:r w:rsidRPr="00FC3DF6">
        <w:rPr>
          <w:rFonts w:ascii="Arial" w:eastAsia="Times New Roman" w:hAnsi="Arial" w:cs="Arial"/>
          <w:color w:val="000000"/>
          <w:lang w:eastAsia="sv-SE"/>
        </w:rPr>
        <w:tab/>
        <w:t xml:space="preserve">RF-SISU eftersom vi har tappat mer än 30 % av LOK-stödet. Stöd finns att söka för rekrytering, återrekrytering och för att behålla medlemmar. Det finns möjlighet att få bidrag för lönekostnad för sommarlovsaktiviteter. V. 31 &amp; 32 planerar vi att hålla brottarskola </w:t>
      </w:r>
      <w:r w:rsidRPr="00FC3DF6">
        <w:rPr>
          <w:rFonts w:ascii="Arial" w:eastAsia="Times New Roman" w:hAnsi="Arial" w:cs="Arial"/>
          <w:color w:val="000000"/>
          <w:lang w:eastAsia="sv-SE"/>
        </w:rPr>
        <w:lastRenderedPageBreak/>
        <w:t>med syfte att rekrytera nya medlemmar. Vi hoppas på att få fyra eller fem av våra ungdomar som ledare. Styrelsen och föräldrar hjälper i så fall till som vuxenstöd. </w:t>
      </w:r>
    </w:p>
    <w:p w14:paraId="098FA31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67008E9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§6  </w:t>
      </w:r>
    </w:p>
    <w:p w14:paraId="7312B9E5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-Föräldramöte med information om träning och tävling, frågestund och träffa styrelsen. </w:t>
      </w:r>
      <w:proofErr w:type="gramStart"/>
      <w:r w:rsidRPr="00FC3DF6">
        <w:rPr>
          <w:rFonts w:ascii="Arial" w:eastAsia="Times New Roman" w:hAnsi="Arial" w:cs="Arial"/>
          <w:color w:val="000000"/>
          <w:lang w:eastAsia="sv-SE"/>
        </w:rPr>
        <w:t>2:a</w:t>
      </w:r>
      <w:proofErr w:type="gramEnd"/>
      <w:r w:rsidRPr="00FC3DF6">
        <w:rPr>
          <w:rFonts w:ascii="Arial" w:eastAsia="Times New Roman" w:hAnsi="Arial" w:cs="Arial"/>
          <w:color w:val="000000"/>
          <w:lang w:eastAsia="sv-SE"/>
        </w:rPr>
        <w:t xml:space="preserve"> maj kl. 17:30.</w:t>
      </w:r>
    </w:p>
    <w:p w14:paraId="30726B9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-Förväntansdokument för nya och befintliga medlemmar. Daniel formulerar ett utkast till trivselregler. </w:t>
      </w:r>
    </w:p>
    <w:p w14:paraId="309590BD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 xml:space="preserve">-Markus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skapar en affisch för att rekrytera barn och ungdomar. Emil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Zehkov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och Markus </w:t>
      </w:r>
      <w:proofErr w:type="spellStart"/>
      <w:r w:rsidRPr="00FC3DF6">
        <w:rPr>
          <w:rFonts w:ascii="Arial" w:eastAsia="Times New Roman" w:hAnsi="Arial" w:cs="Arial"/>
          <w:color w:val="000000"/>
          <w:lang w:eastAsia="sv-SE"/>
        </w:rPr>
        <w:t>Appelkvist</w:t>
      </w:r>
      <w:proofErr w:type="spellEnd"/>
      <w:r w:rsidRPr="00FC3DF6">
        <w:rPr>
          <w:rFonts w:ascii="Arial" w:eastAsia="Times New Roman" w:hAnsi="Arial" w:cs="Arial"/>
          <w:color w:val="000000"/>
          <w:lang w:eastAsia="sv-SE"/>
        </w:rPr>
        <w:t xml:space="preserve"> bildar en liten marknadsföringsgrupp som undersöker möjligheten att göra reklam i sociala medier och ordna med logga på väggen. </w:t>
      </w:r>
    </w:p>
    <w:p w14:paraId="74DE6E2F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-Daniel undersöker möjligheten att få en hjärtstartare av kommunen. </w:t>
      </w:r>
    </w:p>
    <w:p w14:paraId="143604E0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-Styrelsen beslutar att betala resekostnader och tävlingsavgifter för Ella Jacobson när hon går på Brottningsgymnasiet i Arboga. </w:t>
      </w:r>
    </w:p>
    <w:p w14:paraId="7765CC54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75CB33F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§7 </w:t>
      </w:r>
    </w:p>
    <w:p w14:paraId="5A552DC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Mötesplan framåt. Styrelsemöte tisdag 10/5 kl. 19:00. Avslutning 1/6.</w:t>
      </w:r>
    </w:p>
    <w:p w14:paraId="10C95C52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7E77E66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§8  </w:t>
      </w:r>
    </w:p>
    <w:p w14:paraId="26E8C2E8" w14:textId="77777777" w:rsidR="00FC3DF6" w:rsidRPr="00FC3DF6" w:rsidRDefault="00FC3DF6" w:rsidP="00FC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C3DF6">
        <w:rPr>
          <w:rFonts w:ascii="Arial" w:eastAsia="Times New Roman" w:hAnsi="Arial" w:cs="Arial"/>
          <w:color w:val="000000"/>
          <w:lang w:eastAsia="sv-SE"/>
        </w:rPr>
        <w:t>Mötets avslutande </w:t>
      </w:r>
    </w:p>
    <w:p w14:paraId="3AB95C15" w14:textId="77777777" w:rsidR="00C04D56" w:rsidRDefault="00C04D56"/>
    <w:sectPr w:rsidR="00C0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F6"/>
    <w:rsid w:val="004B62B8"/>
    <w:rsid w:val="00AD4EBE"/>
    <w:rsid w:val="00C04D56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B26A"/>
  <w15:chartTrackingRefBased/>
  <w15:docId w15:val="{8603B79F-2033-43BE-A561-D1BAEF2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C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FC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</dc:creator>
  <cp:keywords/>
  <dc:description/>
  <cp:lastModifiedBy>Sofia Andersson</cp:lastModifiedBy>
  <cp:revision>2</cp:revision>
  <dcterms:created xsi:type="dcterms:W3CDTF">2022-05-07T17:29:00Z</dcterms:created>
  <dcterms:modified xsi:type="dcterms:W3CDTF">2022-05-07T17:29:00Z</dcterms:modified>
</cp:coreProperties>
</file>