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BEA4" w14:textId="57D98A49" w:rsidR="00386D90" w:rsidRPr="002E680F" w:rsidRDefault="002E680F" w:rsidP="00182CAE">
      <w:pPr>
        <w:ind w:left="1304" w:firstLine="1304"/>
        <w:rPr>
          <w:b/>
          <w:sz w:val="32"/>
          <w:szCs w:val="32"/>
        </w:rPr>
      </w:pPr>
      <w:proofErr w:type="spellStart"/>
      <w:r w:rsidRPr="002E680F">
        <w:rPr>
          <w:b/>
          <w:sz w:val="32"/>
          <w:szCs w:val="32"/>
        </w:rPr>
        <w:t>Föräldrarmöte</w:t>
      </w:r>
      <w:proofErr w:type="spellEnd"/>
      <w:r w:rsidRPr="002E680F">
        <w:rPr>
          <w:b/>
          <w:sz w:val="32"/>
          <w:szCs w:val="32"/>
        </w:rPr>
        <w:t xml:space="preserve"> HT 202</w:t>
      </w:r>
      <w:r w:rsidR="007239C2">
        <w:rPr>
          <w:b/>
          <w:sz w:val="32"/>
          <w:szCs w:val="32"/>
        </w:rPr>
        <w:t>3</w:t>
      </w:r>
    </w:p>
    <w:p w14:paraId="7AF168B3" w14:textId="77777777" w:rsidR="00FD1FCE" w:rsidRDefault="00436956" w:rsidP="00B13106">
      <w:pPr>
        <w:spacing w:after="0"/>
        <w:rPr>
          <w:b/>
        </w:rPr>
      </w:pPr>
      <w:r>
        <w:rPr>
          <w:b/>
        </w:rPr>
        <w:t>Inledning</w:t>
      </w:r>
    </w:p>
    <w:p w14:paraId="1CAAA33E" w14:textId="7BB64BD2" w:rsidR="002C753F" w:rsidRDefault="00436956" w:rsidP="00B13106">
      <w:pPr>
        <w:spacing w:after="0"/>
      </w:pPr>
      <w:r w:rsidRPr="00436956">
        <w:t xml:space="preserve">Kul att få </w:t>
      </w:r>
      <w:r w:rsidR="00166864">
        <w:t xml:space="preserve">dra igång en ny </w:t>
      </w:r>
      <w:r w:rsidR="00DD2592">
        <w:t xml:space="preserve">och kanske den sista </w:t>
      </w:r>
      <w:r w:rsidR="00166864">
        <w:t xml:space="preserve">säsong med dessa </w:t>
      </w:r>
      <w:r w:rsidR="00DD2592">
        <w:t>P08</w:t>
      </w:r>
      <w:r w:rsidR="00166864">
        <w:t xml:space="preserve"> killar. </w:t>
      </w:r>
      <w:r>
        <w:t xml:space="preserve"> Vi</w:t>
      </w:r>
      <w:r w:rsidR="002C753F">
        <w:t xml:space="preserve"> </w:t>
      </w:r>
      <w:r w:rsidR="00A02DA4">
        <w:t>har äran att även denna säsong få ha Willie som tränare</w:t>
      </w:r>
      <w:r w:rsidR="007932AB">
        <w:t>.</w:t>
      </w:r>
      <w:r w:rsidR="001952DD">
        <w:t xml:space="preserve"> Jag</w:t>
      </w:r>
      <w:r w:rsidR="00292415">
        <w:t>, Björn</w:t>
      </w:r>
      <w:r w:rsidR="003001F0">
        <w:t xml:space="preserve"> och</w:t>
      </w:r>
      <w:r w:rsidR="00292415">
        <w:t xml:space="preserve"> </w:t>
      </w:r>
      <w:proofErr w:type="spellStart"/>
      <w:r w:rsidR="00292415">
        <w:t>Mirre</w:t>
      </w:r>
      <w:proofErr w:type="spellEnd"/>
      <w:r w:rsidR="00292415">
        <w:t xml:space="preserve"> kommer också hjälpa till</w:t>
      </w:r>
      <w:r w:rsidR="007932AB">
        <w:t xml:space="preserve">. Vi måste alla veta att vi andra </w:t>
      </w:r>
      <w:r w:rsidR="0058373E">
        <w:t xml:space="preserve">förutom Willie </w:t>
      </w:r>
      <w:r w:rsidR="007932AB">
        <w:t xml:space="preserve">är föräldrar precis som ni </w:t>
      </w:r>
      <w:r w:rsidR="0047612D">
        <w:t xml:space="preserve">andra </w:t>
      </w:r>
      <w:r w:rsidR="007932AB">
        <w:t>och vi gör det</w:t>
      </w:r>
      <w:r w:rsidR="003001F0">
        <w:t xml:space="preserve"> ideellt</w:t>
      </w:r>
      <w:r w:rsidR="007932AB">
        <w:t xml:space="preserve"> på vår fritid för att vi brinner för basket och vill ge dessa </w:t>
      </w:r>
      <w:r w:rsidR="00DD2592">
        <w:t>killar</w:t>
      </w:r>
      <w:r w:rsidR="007932AB">
        <w:t xml:space="preserve"> basketglädje. </w:t>
      </w:r>
    </w:p>
    <w:p w14:paraId="3A1E0499" w14:textId="77777777" w:rsidR="00436956" w:rsidRDefault="00436956" w:rsidP="00B13106">
      <w:pPr>
        <w:spacing w:after="0"/>
        <w:rPr>
          <w:b/>
        </w:rPr>
      </w:pPr>
    </w:p>
    <w:p w14:paraId="615A7E61" w14:textId="2E35B43D" w:rsidR="00F2713A" w:rsidRDefault="0070010E" w:rsidP="00B13106">
      <w:pPr>
        <w:spacing w:after="0"/>
        <w:rPr>
          <w:b/>
        </w:rPr>
      </w:pPr>
      <w:r>
        <w:rPr>
          <w:b/>
        </w:rPr>
        <w:t>Truppen P08</w:t>
      </w:r>
    </w:p>
    <w:p w14:paraId="4BF269CF" w14:textId="4E35A560" w:rsidR="003F7172" w:rsidRDefault="00F2713A" w:rsidP="00B13106">
      <w:pPr>
        <w:spacing w:after="0"/>
        <w:rPr>
          <w:bCs/>
        </w:rPr>
      </w:pPr>
      <w:r w:rsidRPr="00F2713A">
        <w:rPr>
          <w:bCs/>
        </w:rPr>
        <w:t xml:space="preserve">Vi </w:t>
      </w:r>
      <w:r w:rsidR="0070010E">
        <w:rPr>
          <w:bCs/>
        </w:rPr>
        <w:t>är idag 1</w:t>
      </w:r>
      <w:r w:rsidR="00EB33AA">
        <w:rPr>
          <w:bCs/>
        </w:rPr>
        <w:t>3</w:t>
      </w:r>
      <w:r w:rsidR="0070010E">
        <w:rPr>
          <w:bCs/>
        </w:rPr>
        <w:t xml:space="preserve"> </w:t>
      </w:r>
      <w:proofErr w:type="spellStart"/>
      <w:r w:rsidR="0070010E">
        <w:rPr>
          <w:bCs/>
        </w:rPr>
        <w:t>st</w:t>
      </w:r>
      <w:proofErr w:type="spellEnd"/>
      <w:r w:rsidR="0070010E">
        <w:rPr>
          <w:bCs/>
        </w:rPr>
        <w:t xml:space="preserve"> i P08 truppen.</w:t>
      </w:r>
      <w:r w:rsidR="00EB33AA">
        <w:rPr>
          <w:bCs/>
        </w:rPr>
        <w:t xml:space="preserve"> Tyvärr har Axel och Prince valt att sluta spela i P08 i höst.</w:t>
      </w:r>
      <w:r w:rsidR="00230806">
        <w:rPr>
          <w:bCs/>
        </w:rPr>
        <w:t xml:space="preserve"> Det blir inte bara avhopp av spelare utan även förlorar vi Martin som varit med på träningar och coachat och Petra som </w:t>
      </w:r>
      <w:r w:rsidR="001F05B9">
        <w:rPr>
          <w:bCs/>
        </w:rPr>
        <w:t xml:space="preserve">varit </w:t>
      </w:r>
      <w:r w:rsidR="00230806">
        <w:rPr>
          <w:bCs/>
        </w:rPr>
        <w:t>lagförälder.</w:t>
      </w:r>
      <w:r w:rsidR="003F7172">
        <w:rPr>
          <w:bCs/>
        </w:rPr>
        <w:t xml:space="preserve"> Tyvärr har vi haft några skador i laget Leopold armen och Kevin finger.</w:t>
      </w:r>
    </w:p>
    <w:p w14:paraId="392D5D35" w14:textId="6ED38013" w:rsidR="00DA1074" w:rsidRDefault="00DA1074" w:rsidP="00B13106">
      <w:pPr>
        <w:spacing w:after="0"/>
        <w:rPr>
          <w:bCs/>
        </w:rPr>
      </w:pPr>
      <w:r>
        <w:rPr>
          <w:bCs/>
        </w:rPr>
        <w:t>Föreningen har gräns på när våra lag är fulla och har för ÖBDF lag satt att 18-20 spelare i truppen är fullt lag.</w:t>
      </w:r>
    </w:p>
    <w:p w14:paraId="47D2DE66" w14:textId="77777777" w:rsidR="00F2713A" w:rsidRDefault="00F2713A" w:rsidP="00B13106">
      <w:pPr>
        <w:spacing w:after="0"/>
        <w:rPr>
          <w:b/>
        </w:rPr>
      </w:pPr>
    </w:p>
    <w:p w14:paraId="0D5F19C7" w14:textId="52F078FB" w:rsidR="001952DD" w:rsidRDefault="001952DD" w:rsidP="00B13106">
      <w:pPr>
        <w:spacing w:after="0"/>
        <w:rPr>
          <w:b/>
        </w:rPr>
      </w:pPr>
      <w:r>
        <w:rPr>
          <w:b/>
        </w:rPr>
        <w:t>Träning</w:t>
      </w:r>
      <w:r w:rsidR="006A7397">
        <w:rPr>
          <w:b/>
        </w:rPr>
        <w:t>ar</w:t>
      </w:r>
    </w:p>
    <w:p w14:paraId="5BD4A88A" w14:textId="3C4AECD1" w:rsidR="001952DD" w:rsidRPr="00DD2592" w:rsidRDefault="001952DD" w:rsidP="00B13106">
      <w:pPr>
        <w:spacing w:after="0"/>
        <w:rPr>
          <w:bCs/>
        </w:rPr>
      </w:pPr>
      <w:r w:rsidRPr="00DD2592">
        <w:rPr>
          <w:bCs/>
        </w:rPr>
        <w:t>Måndagar 18.15</w:t>
      </w:r>
      <w:r w:rsidR="00DD2592" w:rsidRPr="00DD2592">
        <w:rPr>
          <w:bCs/>
        </w:rPr>
        <w:t xml:space="preserve"> – 19.30</w:t>
      </w:r>
      <w:r w:rsidRPr="00DD2592">
        <w:rPr>
          <w:bCs/>
        </w:rPr>
        <w:t xml:space="preserve"> – Willie/Björn</w:t>
      </w:r>
    </w:p>
    <w:p w14:paraId="37AB5DCD" w14:textId="71DB1877" w:rsidR="00DD2592" w:rsidRPr="00DD2592" w:rsidRDefault="001952DD" w:rsidP="00DD2592">
      <w:pPr>
        <w:spacing w:after="0"/>
        <w:rPr>
          <w:bCs/>
        </w:rPr>
      </w:pPr>
      <w:r w:rsidRPr="00DD2592">
        <w:rPr>
          <w:bCs/>
        </w:rPr>
        <w:t xml:space="preserve">Onsdagar </w:t>
      </w:r>
      <w:r w:rsidR="00DD2592" w:rsidRPr="00DD2592">
        <w:rPr>
          <w:bCs/>
        </w:rPr>
        <w:t xml:space="preserve">20.45 </w:t>
      </w:r>
      <w:r w:rsidRPr="00DD2592">
        <w:rPr>
          <w:bCs/>
        </w:rPr>
        <w:t>-</w:t>
      </w:r>
      <w:r w:rsidR="00DD2592" w:rsidRPr="00DD2592">
        <w:rPr>
          <w:bCs/>
        </w:rPr>
        <w:t xml:space="preserve"> 22.00</w:t>
      </w:r>
      <w:r w:rsidRPr="00DD2592">
        <w:rPr>
          <w:bCs/>
        </w:rPr>
        <w:t xml:space="preserve"> </w:t>
      </w:r>
      <w:r w:rsidR="00DD2592" w:rsidRPr="00DD2592">
        <w:rPr>
          <w:bCs/>
        </w:rPr>
        <w:t xml:space="preserve"> - </w:t>
      </w:r>
      <w:r w:rsidR="0047612D">
        <w:rPr>
          <w:bCs/>
        </w:rPr>
        <w:t>Willie/</w:t>
      </w:r>
      <w:r w:rsidR="00DD2592" w:rsidRPr="00DD2592">
        <w:rPr>
          <w:bCs/>
        </w:rPr>
        <w:t>Jeanette</w:t>
      </w:r>
    </w:p>
    <w:p w14:paraId="53C6D19C" w14:textId="4E76BF79" w:rsidR="001952DD" w:rsidRPr="00DD2592" w:rsidRDefault="00F31B7C" w:rsidP="00B13106">
      <w:pPr>
        <w:spacing w:after="0"/>
        <w:rPr>
          <w:bCs/>
        </w:rPr>
      </w:pPr>
      <w:r w:rsidRPr="00DD2592">
        <w:rPr>
          <w:bCs/>
        </w:rPr>
        <w:t>Torsdagar</w:t>
      </w:r>
      <w:r w:rsidR="00292415" w:rsidRPr="00DD2592">
        <w:rPr>
          <w:bCs/>
        </w:rPr>
        <w:t xml:space="preserve"> 1</w:t>
      </w:r>
      <w:r w:rsidRPr="00DD2592">
        <w:rPr>
          <w:bCs/>
        </w:rPr>
        <w:t>9.30</w:t>
      </w:r>
      <w:r w:rsidR="00DD2592" w:rsidRPr="00DD2592">
        <w:rPr>
          <w:bCs/>
        </w:rPr>
        <w:t xml:space="preserve"> </w:t>
      </w:r>
      <w:r w:rsidR="00292415" w:rsidRPr="00DD2592">
        <w:rPr>
          <w:bCs/>
        </w:rPr>
        <w:t>-</w:t>
      </w:r>
      <w:r w:rsidR="00DD2592" w:rsidRPr="00DD2592">
        <w:rPr>
          <w:bCs/>
        </w:rPr>
        <w:t xml:space="preserve"> </w:t>
      </w:r>
      <w:r w:rsidRPr="00DD2592">
        <w:rPr>
          <w:bCs/>
        </w:rPr>
        <w:t>20</w:t>
      </w:r>
      <w:r w:rsidR="00292415" w:rsidRPr="00DD2592">
        <w:rPr>
          <w:bCs/>
        </w:rPr>
        <w:t>.45</w:t>
      </w:r>
      <w:r w:rsidR="009B7E04" w:rsidRPr="00DD2592">
        <w:rPr>
          <w:bCs/>
        </w:rPr>
        <w:t xml:space="preserve"> – Willie/</w:t>
      </w:r>
      <w:r w:rsidR="007D3CF3">
        <w:rPr>
          <w:bCs/>
        </w:rPr>
        <w:t>Björn</w:t>
      </w:r>
    </w:p>
    <w:p w14:paraId="2B281732" w14:textId="0126F9AA" w:rsidR="006A7397" w:rsidRDefault="006A7397" w:rsidP="00B13106">
      <w:pPr>
        <w:spacing w:after="0"/>
        <w:rPr>
          <w:bCs/>
        </w:rPr>
      </w:pPr>
      <w:r>
        <w:rPr>
          <w:bCs/>
        </w:rPr>
        <w:t xml:space="preserve">Vändbart linne vitt/mörkt eller 2 </w:t>
      </w:r>
      <w:proofErr w:type="spellStart"/>
      <w:r>
        <w:rPr>
          <w:bCs/>
        </w:rPr>
        <w:t>st</w:t>
      </w:r>
      <w:proofErr w:type="spellEnd"/>
      <w:r>
        <w:rPr>
          <w:bCs/>
        </w:rPr>
        <w:t xml:space="preserve"> T-shirt vitt/mörkt behöver alla ha med på träningarna</w:t>
      </w:r>
      <w:r w:rsidR="00DD2592">
        <w:rPr>
          <w:bCs/>
        </w:rPr>
        <w:t>.</w:t>
      </w:r>
    </w:p>
    <w:p w14:paraId="13D4CEB8" w14:textId="7B6F4BAF" w:rsidR="00DD2592" w:rsidRDefault="00DD2592" w:rsidP="00B13106">
      <w:pPr>
        <w:spacing w:after="0"/>
        <w:rPr>
          <w:bCs/>
        </w:rPr>
      </w:pPr>
      <w:r>
        <w:rPr>
          <w:bCs/>
        </w:rPr>
        <w:t>Onsdagar tillsammans med P07.</w:t>
      </w:r>
    </w:p>
    <w:p w14:paraId="7AA7347B" w14:textId="7BD04200" w:rsidR="00230806" w:rsidRDefault="007D3CF3" w:rsidP="00B13106">
      <w:pPr>
        <w:spacing w:after="0"/>
        <w:rPr>
          <w:bCs/>
        </w:rPr>
      </w:pPr>
      <w:r>
        <w:rPr>
          <w:bCs/>
        </w:rPr>
        <w:t>Föräldrar som kan hoppa in på träning vid behov?</w:t>
      </w:r>
      <w:r w:rsidR="00230806">
        <w:rPr>
          <w:bCs/>
        </w:rPr>
        <w:t xml:space="preserve"> Vi lägger ut fråga på laget så kan man svara där vem som kan hoppa in om Björn och Jeanette inte kan.</w:t>
      </w:r>
    </w:p>
    <w:p w14:paraId="3A62BCC6" w14:textId="3F908963" w:rsidR="007D3CF3" w:rsidRDefault="007D3CF3" w:rsidP="00B13106">
      <w:pPr>
        <w:spacing w:after="0"/>
        <w:rPr>
          <w:bCs/>
        </w:rPr>
      </w:pPr>
      <w:r>
        <w:rPr>
          <w:bCs/>
        </w:rPr>
        <w:t xml:space="preserve">Säsong 2022-2023 (15aug-8maj) hade vi 148st träningar </w:t>
      </w:r>
      <w:r w:rsidR="00FF324B">
        <w:rPr>
          <w:bCs/>
        </w:rPr>
        <w:t xml:space="preserve">och 71st </w:t>
      </w:r>
      <w:r w:rsidR="001572C9">
        <w:rPr>
          <w:bCs/>
        </w:rPr>
        <w:t>ma</w:t>
      </w:r>
      <w:r w:rsidR="00432441">
        <w:rPr>
          <w:bCs/>
        </w:rPr>
        <w:t>t</w:t>
      </w:r>
      <w:r w:rsidR="001572C9">
        <w:rPr>
          <w:bCs/>
        </w:rPr>
        <w:t xml:space="preserve">cher + </w:t>
      </w:r>
      <w:r w:rsidR="00FF324B">
        <w:rPr>
          <w:bCs/>
        </w:rPr>
        <w:t xml:space="preserve">övriga aktiviteter </w:t>
      </w:r>
    </w:p>
    <w:p w14:paraId="6DB632DE" w14:textId="74037D6B" w:rsidR="00FF324B" w:rsidRDefault="00FF324B" w:rsidP="00B13106">
      <w:pPr>
        <w:spacing w:after="0"/>
        <w:rPr>
          <w:bCs/>
          <w:lang w:val="en-US"/>
        </w:rPr>
      </w:pPr>
      <w:proofErr w:type="spellStart"/>
      <w:r>
        <w:rPr>
          <w:bCs/>
          <w:lang w:val="en-US"/>
        </w:rPr>
        <w:t>Träningar</w:t>
      </w:r>
      <w:proofErr w:type="spellEnd"/>
      <w:r>
        <w:rPr>
          <w:bCs/>
          <w:lang w:val="en-US"/>
        </w:rPr>
        <w:t xml:space="preserve">: </w:t>
      </w:r>
      <w:r w:rsidRPr="00FF324B">
        <w:rPr>
          <w:bCs/>
          <w:lang w:val="en-US"/>
        </w:rPr>
        <w:t>Willie 131st, Björn 67st, J</w:t>
      </w:r>
      <w:r>
        <w:rPr>
          <w:bCs/>
          <w:lang w:val="en-US"/>
        </w:rPr>
        <w:t>eanette 59st, Martin 30st</w:t>
      </w:r>
      <w:r w:rsidR="002852FE">
        <w:rPr>
          <w:bCs/>
          <w:lang w:val="en-US"/>
        </w:rPr>
        <w:t>, Mirre 7st</w:t>
      </w:r>
    </w:p>
    <w:p w14:paraId="62D8F45B" w14:textId="1A15B5C3" w:rsidR="00FF324B" w:rsidRDefault="00432441" w:rsidP="00FF324B">
      <w:pPr>
        <w:spacing w:after="0"/>
        <w:rPr>
          <w:bCs/>
          <w:lang w:val="en-US"/>
        </w:rPr>
      </w:pPr>
      <w:r>
        <w:rPr>
          <w:bCs/>
          <w:lang w:val="en-US"/>
        </w:rPr>
        <w:t xml:space="preserve">Marcher + </w:t>
      </w:r>
      <w:proofErr w:type="spellStart"/>
      <w:r w:rsidR="00FF324B">
        <w:rPr>
          <w:bCs/>
          <w:lang w:val="en-US"/>
        </w:rPr>
        <w:t>Övriga</w:t>
      </w:r>
      <w:proofErr w:type="spellEnd"/>
      <w:r w:rsidR="00FF324B">
        <w:rPr>
          <w:bCs/>
          <w:lang w:val="en-US"/>
        </w:rPr>
        <w:t xml:space="preserve"> </w:t>
      </w:r>
      <w:proofErr w:type="spellStart"/>
      <w:r w:rsidR="00FF324B">
        <w:rPr>
          <w:bCs/>
          <w:lang w:val="en-US"/>
        </w:rPr>
        <w:t>aktiviteter</w:t>
      </w:r>
      <w:proofErr w:type="spellEnd"/>
      <w:r w:rsidR="00FF324B">
        <w:rPr>
          <w:bCs/>
          <w:lang w:val="en-US"/>
        </w:rPr>
        <w:t xml:space="preserve">: </w:t>
      </w:r>
      <w:r w:rsidR="00FF324B" w:rsidRPr="00FF324B">
        <w:rPr>
          <w:bCs/>
          <w:lang w:val="en-US"/>
        </w:rPr>
        <w:t xml:space="preserve">Willie </w:t>
      </w:r>
      <w:r w:rsidR="00FF324B">
        <w:rPr>
          <w:bCs/>
          <w:lang w:val="en-US"/>
        </w:rPr>
        <w:t>27</w:t>
      </w:r>
      <w:r w:rsidR="00FF324B" w:rsidRPr="00FF324B">
        <w:rPr>
          <w:bCs/>
          <w:lang w:val="en-US"/>
        </w:rPr>
        <w:t xml:space="preserve">st, Björn </w:t>
      </w:r>
      <w:r w:rsidR="00FF324B">
        <w:rPr>
          <w:bCs/>
          <w:lang w:val="en-US"/>
        </w:rPr>
        <w:t>54</w:t>
      </w:r>
      <w:r w:rsidR="00FF324B" w:rsidRPr="00FF324B">
        <w:rPr>
          <w:bCs/>
          <w:lang w:val="en-US"/>
        </w:rPr>
        <w:t>st, J</w:t>
      </w:r>
      <w:r w:rsidR="00FF324B">
        <w:rPr>
          <w:bCs/>
          <w:lang w:val="en-US"/>
        </w:rPr>
        <w:t>eanette 51st, Martin 24st</w:t>
      </w:r>
      <w:r w:rsidR="002852FE">
        <w:rPr>
          <w:bCs/>
          <w:lang w:val="en-US"/>
        </w:rPr>
        <w:t>, Mirre 27st</w:t>
      </w:r>
    </w:p>
    <w:p w14:paraId="731C45F2" w14:textId="1617C19E" w:rsidR="00FF324B" w:rsidRPr="00232DE0" w:rsidRDefault="002852FE" w:rsidP="00B13106">
      <w:pPr>
        <w:spacing w:after="0"/>
        <w:rPr>
          <w:bCs/>
          <w:lang w:val="en-US"/>
        </w:rPr>
      </w:pPr>
      <w:proofErr w:type="spellStart"/>
      <w:r>
        <w:rPr>
          <w:bCs/>
          <w:lang w:val="en-US"/>
        </w:rPr>
        <w:t>Totalt</w:t>
      </w:r>
      <w:proofErr w:type="spellEnd"/>
      <w:r>
        <w:rPr>
          <w:bCs/>
          <w:lang w:val="en-US"/>
        </w:rPr>
        <w:t xml:space="preserve">: Willie 158st, </w:t>
      </w:r>
      <w:r w:rsidRPr="00FF324B">
        <w:rPr>
          <w:bCs/>
          <w:lang w:val="en-US"/>
        </w:rPr>
        <w:t xml:space="preserve">Björn </w:t>
      </w:r>
      <w:r>
        <w:rPr>
          <w:bCs/>
          <w:lang w:val="en-US"/>
        </w:rPr>
        <w:t>121</w:t>
      </w:r>
      <w:r w:rsidRPr="00FF324B">
        <w:rPr>
          <w:bCs/>
          <w:lang w:val="en-US"/>
        </w:rPr>
        <w:t>st, J</w:t>
      </w:r>
      <w:r>
        <w:rPr>
          <w:bCs/>
          <w:lang w:val="en-US"/>
        </w:rPr>
        <w:t>eanette 110st, Martin 54st, Mirre 34st</w:t>
      </w:r>
    </w:p>
    <w:p w14:paraId="033148F1" w14:textId="220480A0" w:rsidR="002E77D8" w:rsidRPr="001A797D" w:rsidRDefault="002E77D8" w:rsidP="002E77D8">
      <w:pPr>
        <w:spacing w:after="0"/>
        <w:rPr>
          <w:b/>
          <w:lang w:val="en-US"/>
        </w:rPr>
      </w:pPr>
    </w:p>
    <w:p w14:paraId="3B8843FF" w14:textId="77777777" w:rsidR="00F31B7C" w:rsidRPr="00213B3D" w:rsidRDefault="00F31B7C" w:rsidP="00F31B7C">
      <w:pPr>
        <w:spacing w:after="0"/>
        <w:rPr>
          <w:b/>
        </w:rPr>
      </w:pPr>
      <w:r>
        <w:rPr>
          <w:b/>
        </w:rPr>
        <w:t>Träningar/Lagregler</w:t>
      </w:r>
    </w:p>
    <w:p w14:paraId="75A56C7E" w14:textId="569813D7" w:rsidR="00F31B7C" w:rsidRDefault="00F31B7C" w:rsidP="00F31B7C">
      <w:pPr>
        <w:pStyle w:val="Liststycke"/>
        <w:numPr>
          <w:ilvl w:val="0"/>
          <w:numId w:val="3"/>
        </w:numPr>
      </w:pPr>
      <w:r>
        <w:t>Komma i tid till träningen</w:t>
      </w:r>
      <w:r w:rsidR="00A51AEE">
        <w:t xml:space="preserve"> och var fo</w:t>
      </w:r>
      <w:r w:rsidR="003F7172">
        <w:t>k</w:t>
      </w:r>
      <w:r w:rsidR="00A51AEE">
        <w:t>userad</w:t>
      </w:r>
    </w:p>
    <w:p w14:paraId="66401C53" w14:textId="06F91FDF" w:rsidR="00F31B7C" w:rsidRDefault="00F31B7C" w:rsidP="00F31B7C">
      <w:pPr>
        <w:pStyle w:val="Liststycke"/>
        <w:numPr>
          <w:ilvl w:val="0"/>
          <w:numId w:val="3"/>
        </w:numPr>
      </w:pPr>
      <w:r>
        <w:t>Attityd på och utanför planen</w:t>
      </w:r>
    </w:p>
    <w:p w14:paraId="3FF694E9" w14:textId="1F8E9A46" w:rsidR="00F31B7C" w:rsidRDefault="00131B67" w:rsidP="00F31B7C">
      <w:pPr>
        <w:pStyle w:val="Liststycke"/>
        <w:numPr>
          <w:ilvl w:val="0"/>
          <w:numId w:val="3"/>
        </w:numPr>
      </w:pPr>
      <w:r>
        <w:t xml:space="preserve">Basket är en </w:t>
      </w:r>
      <w:r w:rsidR="00F31B7C">
        <w:t xml:space="preserve">lagsport </w:t>
      </w:r>
      <w:r w:rsidR="0047612D">
        <w:t>vi måste spela som ett lag</w:t>
      </w:r>
      <w:r w:rsidR="00230806">
        <w:t xml:space="preserve"> och utnyttja varandras styrkor</w:t>
      </w:r>
    </w:p>
    <w:p w14:paraId="0F5B70D0" w14:textId="4BAA3DF5" w:rsidR="00A51AEE" w:rsidRDefault="00A51AEE" w:rsidP="00F31B7C">
      <w:pPr>
        <w:pStyle w:val="Liststycke"/>
        <w:numPr>
          <w:ilvl w:val="0"/>
          <w:numId w:val="3"/>
        </w:numPr>
      </w:pPr>
      <w:r>
        <w:t>Halsband, Armband och örhängen bort under träning</w:t>
      </w:r>
      <w:r w:rsidR="007239C2">
        <w:t>/</w:t>
      </w:r>
      <w:r>
        <w:t>match.</w:t>
      </w:r>
    </w:p>
    <w:p w14:paraId="440E203C" w14:textId="51E0E987" w:rsidR="002E77D8" w:rsidRPr="001A797D" w:rsidRDefault="002E77D8" w:rsidP="002E77D8">
      <w:pPr>
        <w:spacing w:after="0"/>
        <w:rPr>
          <w:b/>
        </w:rPr>
      </w:pPr>
      <w:proofErr w:type="spellStart"/>
      <w:r w:rsidRPr="001A797D">
        <w:rPr>
          <w:b/>
        </w:rPr>
        <w:t>Föräldrarkonferens</w:t>
      </w:r>
      <w:proofErr w:type="spellEnd"/>
      <w:r w:rsidRPr="001A797D">
        <w:rPr>
          <w:b/>
        </w:rPr>
        <w:t xml:space="preserve"> </w:t>
      </w:r>
      <w:r w:rsidR="001A797D" w:rsidRPr="001A797D">
        <w:rPr>
          <w:b/>
        </w:rPr>
        <w:t>22 Oktober</w:t>
      </w:r>
    </w:p>
    <w:p w14:paraId="3B0DE0CA" w14:textId="43972AFF" w:rsidR="00191829" w:rsidRDefault="00191829" w:rsidP="00FB6E5F">
      <w:pPr>
        <w:spacing w:after="0"/>
        <w:rPr>
          <w:b/>
        </w:rPr>
      </w:pPr>
    </w:p>
    <w:p w14:paraId="690D25C9" w14:textId="77777777" w:rsidR="001404BD" w:rsidRPr="006F2C15" w:rsidRDefault="001404BD" w:rsidP="001404BD">
      <w:pPr>
        <w:spacing w:after="0"/>
        <w:rPr>
          <w:b/>
        </w:rPr>
      </w:pPr>
      <w:proofErr w:type="spellStart"/>
      <w:r>
        <w:rPr>
          <w:b/>
        </w:rPr>
        <w:t>Värdlag</w:t>
      </w:r>
      <w:proofErr w:type="spellEnd"/>
      <w:r>
        <w:rPr>
          <w:b/>
        </w:rPr>
        <w:t xml:space="preserve"> </w:t>
      </w:r>
    </w:p>
    <w:p w14:paraId="27D6A05E" w14:textId="77777777" w:rsidR="00AD092B" w:rsidRDefault="001404BD" w:rsidP="00AD092B">
      <w:pPr>
        <w:pStyle w:val="Liststycke"/>
        <w:numPr>
          <w:ilvl w:val="0"/>
          <w:numId w:val="3"/>
        </w:numPr>
      </w:pPr>
      <w:r>
        <w:t>22/10 match kl.15.00 och 14/2 match kl.20.00</w:t>
      </w:r>
      <w:r w:rsidR="0047612D">
        <w:t>.</w:t>
      </w:r>
      <w:r>
        <w:t xml:space="preserve"> </w:t>
      </w:r>
      <w:proofErr w:type="spellStart"/>
      <w:r>
        <w:t>Värdlag</w:t>
      </w:r>
      <w:proofErr w:type="spellEnd"/>
      <w:r>
        <w:t xml:space="preserve"> hjälper till på A-lags match: Entré, </w:t>
      </w:r>
      <w:r w:rsidR="00AD092B">
        <w:t>Kiosk, ställa ordning, sopa golv, städa</w:t>
      </w:r>
    </w:p>
    <w:p w14:paraId="7B3D1F00" w14:textId="789B43E4" w:rsidR="002126BA" w:rsidRPr="00213B3D" w:rsidRDefault="002126BA" w:rsidP="002126BA">
      <w:pPr>
        <w:spacing w:after="0"/>
        <w:rPr>
          <w:b/>
        </w:rPr>
      </w:pPr>
      <w:r>
        <w:rPr>
          <w:b/>
        </w:rPr>
        <w:t xml:space="preserve">Medlemsavgift </w:t>
      </w:r>
    </w:p>
    <w:p w14:paraId="72DB3E41" w14:textId="09ADB29D" w:rsidR="002126BA" w:rsidRDefault="002126BA" w:rsidP="002126BA">
      <w:pPr>
        <w:pStyle w:val="Liststycke"/>
        <w:numPr>
          <w:ilvl w:val="0"/>
          <w:numId w:val="4"/>
        </w:numPr>
        <w:spacing w:after="0"/>
      </w:pPr>
      <w:r>
        <w:t>Medlemsavgifter kommer faktureras från laget.se i slutet av Sep</w:t>
      </w:r>
      <w:r w:rsidR="00DA1074">
        <w:t xml:space="preserve"> början av okt</w:t>
      </w:r>
      <w:r>
        <w:t xml:space="preserve"> </w:t>
      </w:r>
      <w:r w:rsidRPr="00842590">
        <w:t xml:space="preserve">1 700 kr </w:t>
      </w:r>
    </w:p>
    <w:p w14:paraId="5FF03C2C" w14:textId="77777777" w:rsidR="002126BA" w:rsidRDefault="002126BA" w:rsidP="002126BA">
      <w:pPr>
        <w:pStyle w:val="Liststycke"/>
        <w:spacing w:after="0"/>
      </w:pPr>
      <w:r>
        <w:t>(</w:t>
      </w:r>
      <w:r w:rsidRPr="00842590">
        <w:t xml:space="preserve">Medlemsavgift </w:t>
      </w:r>
      <w:r>
        <w:t xml:space="preserve">300:- </w:t>
      </w:r>
      <w:r w:rsidRPr="00842590">
        <w:t>+ Tränings</w:t>
      </w:r>
      <w:r>
        <w:t>avgift 1400:-)</w:t>
      </w:r>
    </w:p>
    <w:p w14:paraId="6860B998" w14:textId="4E9DF762" w:rsidR="00941A61" w:rsidRDefault="00941A61" w:rsidP="00941A61">
      <w:pPr>
        <w:pStyle w:val="Liststycke"/>
        <w:spacing w:after="0"/>
      </w:pPr>
    </w:p>
    <w:p w14:paraId="336537EA" w14:textId="77777777" w:rsidR="00F67A22" w:rsidRDefault="00F67A22" w:rsidP="00C8084F">
      <w:pPr>
        <w:spacing w:after="0"/>
        <w:rPr>
          <w:b/>
        </w:rPr>
      </w:pPr>
    </w:p>
    <w:p w14:paraId="39C366A9" w14:textId="708EDA9A" w:rsidR="00C8084F" w:rsidRPr="00091EB0" w:rsidRDefault="00C8084F" w:rsidP="00C8084F">
      <w:pPr>
        <w:spacing w:after="0"/>
        <w:rPr>
          <w:b/>
        </w:rPr>
      </w:pPr>
      <w:r>
        <w:rPr>
          <w:b/>
        </w:rPr>
        <w:lastRenderedPageBreak/>
        <w:t>Laget.se</w:t>
      </w:r>
    </w:p>
    <w:p w14:paraId="1846364B" w14:textId="77777777" w:rsidR="00C8084F" w:rsidRDefault="00C8084F" w:rsidP="00C8084F">
      <w:pPr>
        <w:pStyle w:val="Liststycke"/>
        <w:numPr>
          <w:ilvl w:val="0"/>
          <w:numId w:val="3"/>
        </w:numPr>
      </w:pPr>
      <w:r>
        <w:t>All kommunikation sker via laget.se</w:t>
      </w:r>
    </w:p>
    <w:p w14:paraId="589D8701" w14:textId="77777777" w:rsidR="00C8084F" w:rsidRDefault="00C8084F" w:rsidP="00C8084F">
      <w:pPr>
        <w:pStyle w:val="Liststycke"/>
        <w:numPr>
          <w:ilvl w:val="0"/>
          <w:numId w:val="3"/>
        </w:numPr>
      </w:pPr>
      <w:r>
        <w:t xml:space="preserve">Anmälning kommer till matcher för de som är uttagna svara på dessa inom utsatt tid </w:t>
      </w:r>
    </w:p>
    <w:p w14:paraId="2E510E33" w14:textId="77777777" w:rsidR="00C8084F" w:rsidRDefault="00C8084F" w:rsidP="00C8084F">
      <w:pPr>
        <w:pStyle w:val="Liststycke"/>
        <w:numPr>
          <w:ilvl w:val="0"/>
          <w:numId w:val="3"/>
        </w:numPr>
      </w:pPr>
      <w:r>
        <w:t>I kalender kan ni se träningar och matcher</w:t>
      </w:r>
    </w:p>
    <w:p w14:paraId="769A9663" w14:textId="6EE24233" w:rsidR="00C8084F" w:rsidRPr="00904F98" w:rsidRDefault="00C8084F" w:rsidP="00C8084F">
      <w:pPr>
        <w:pStyle w:val="Liststycke"/>
        <w:numPr>
          <w:ilvl w:val="0"/>
          <w:numId w:val="3"/>
        </w:numPr>
      </w:pPr>
      <w:r w:rsidRPr="00904F98">
        <w:t xml:space="preserve">Anmälningar kommer också skickas ut till träningar som ni ska svara på </w:t>
      </w:r>
      <w:r>
        <w:t>för att tränarna lättare ska kunna planera träningarna</w:t>
      </w:r>
      <w:r w:rsidR="001F05B9">
        <w:t xml:space="preserve"> samt vid frånvaro skriv orsak </w:t>
      </w:r>
      <w:proofErr w:type="spellStart"/>
      <w:r w:rsidR="001F05B9">
        <w:t>t.ex</w:t>
      </w:r>
      <w:proofErr w:type="spellEnd"/>
      <w:r w:rsidR="001F05B9">
        <w:t xml:space="preserve"> sjuk.</w:t>
      </w:r>
    </w:p>
    <w:p w14:paraId="10B87B46" w14:textId="6CF86B25" w:rsidR="0070010E" w:rsidRDefault="0070010E" w:rsidP="0070010E">
      <w:pPr>
        <w:spacing w:after="0"/>
      </w:pPr>
      <w:r w:rsidRPr="00B13106">
        <w:rPr>
          <w:b/>
        </w:rPr>
        <w:t>Eskilstuna basket cup</w:t>
      </w:r>
      <w:r>
        <w:rPr>
          <w:b/>
        </w:rPr>
        <w:t xml:space="preserve"> 2024</w:t>
      </w:r>
    </w:p>
    <w:p w14:paraId="105DEC59" w14:textId="5F599E22" w:rsidR="0070010E" w:rsidRDefault="0070010E" w:rsidP="0070010E">
      <w:pPr>
        <w:pStyle w:val="Liststycke"/>
        <w:numPr>
          <w:ilvl w:val="0"/>
          <w:numId w:val="2"/>
        </w:numPr>
      </w:pPr>
      <w:r>
        <w:t xml:space="preserve">Tack till alla </w:t>
      </w:r>
      <w:r w:rsidR="008C4840">
        <w:t>er</w:t>
      </w:r>
      <w:r>
        <w:t xml:space="preserve"> föräldrar som gjorde det möjligt för P08 att få spela Eskilstuna basket cup 2023 utan er hade killarna inte fått spela och fått uppleva detta tillsammans.</w:t>
      </w:r>
      <w:r w:rsidR="008C4840">
        <w:t xml:space="preserve"> Det var tufft att ha bollhuset men vi lärde oss mycket till nästa år</w:t>
      </w:r>
      <w:r w:rsidR="00131B67">
        <w:t xml:space="preserve"> alla måste hjälpas åt lika mycket så inte några jobbar </w:t>
      </w:r>
      <w:r w:rsidR="00B21FA4">
        <w:t>mycket mer än andra.</w:t>
      </w:r>
    </w:p>
    <w:p w14:paraId="7E40C37B" w14:textId="0E09EDA3" w:rsidR="0070010E" w:rsidRDefault="0070010E" w:rsidP="0070010E">
      <w:pPr>
        <w:pStyle w:val="Liststycke"/>
        <w:numPr>
          <w:ilvl w:val="0"/>
          <w:numId w:val="2"/>
        </w:numPr>
      </w:pPr>
      <w:r>
        <w:t xml:space="preserve">Föräldrarna måste vara med och jobba för att </w:t>
      </w:r>
      <w:r w:rsidR="007239C2">
        <w:t>spelarna</w:t>
      </w:r>
      <w:r>
        <w:t xml:space="preserve"> ska få spela under denna cup så </w:t>
      </w:r>
      <w:r w:rsidRPr="0070010E">
        <w:rPr>
          <w:b/>
          <w:bCs/>
          <w:u w:val="single"/>
        </w:rPr>
        <w:t xml:space="preserve">boka hela helgen </w:t>
      </w:r>
      <w:r>
        <w:t xml:space="preserve">redan nu </w:t>
      </w:r>
      <w:r w:rsidR="006D2437">
        <w:t>26-28 April</w:t>
      </w:r>
      <w:r>
        <w:t>.</w:t>
      </w:r>
    </w:p>
    <w:p w14:paraId="15984BE2" w14:textId="1F9976AA" w:rsidR="0070010E" w:rsidRDefault="0070010E" w:rsidP="0070010E">
      <w:pPr>
        <w:pStyle w:val="Liststycke"/>
        <w:numPr>
          <w:ilvl w:val="0"/>
          <w:numId w:val="2"/>
        </w:numPr>
      </w:pPr>
      <w:r>
        <w:t>Vi får vara med i denna cup helt gratis men då måste alla föräldrar hjälpa till och jobba</w:t>
      </w:r>
    </w:p>
    <w:p w14:paraId="0EA3DCDE" w14:textId="77777777" w:rsidR="0070010E" w:rsidRDefault="0070010E" w:rsidP="0070010E">
      <w:pPr>
        <w:pStyle w:val="Liststycke"/>
        <w:numPr>
          <w:ilvl w:val="0"/>
          <w:numId w:val="2"/>
        </w:numPr>
      </w:pPr>
      <w:r>
        <w:t>Denna cup betyder att Eskilstuna basket kan få leva vidare</w:t>
      </w:r>
    </w:p>
    <w:p w14:paraId="0115B315" w14:textId="59AA9274" w:rsidR="008941D8" w:rsidRDefault="008941D8" w:rsidP="0070010E">
      <w:pPr>
        <w:pStyle w:val="Liststycke"/>
        <w:numPr>
          <w:ilvl w:val="0"/>
          <w:numId w:val="2"/>
        </w:numPr>
      </w:pPr>
      <w:r>
        <w:t xml:space="preserve">Några har uppdrag utöver P08, Björn tränare för P12, </w:t>
      </w:r>
      <w:r w:rsidR="0047612D">
        <w:t xml:space="preserve">Jeanette &amp; </w:t>
      </w:r>
      <w:proofErr w:type="spellStart"/>
      <w:r>
        <w:t>Mirre</w:t>
      </w:r>
      <w:proofErr w:type="spellEnd"/>
      <w:r>
        <w:t xml:space="preserve"> spelar i eg</w:t>
      </w:r>
      <w:r w:rsidR="0047612D">
        <w:t>na</w:t>
      </w:r>
      <w:r>
        <w:t xml:space="preserve"> lag.</w:t>
      </w:r>
    </w:p>
    <w:p w14:paraId="0A712772" w14:textId="03027956" w:rsidR="003F7172" w:rsidRPr="003F7172" w:rsidRDefault="00FD1FCE" w:rsidP="003F7172">
      <w:pPr>
        <w:spacing w:after="0"/>
        <w:rPr>
          <w:b/>
          <w:lang w:val="en-US"/>
        </w:rPr>
      </w:pPr>
      <w:r w:rsidRPr="002A36DE">
        <w:rPr>
          <w:b/>
          <w:lang w:val="en-US"/>
        </w:rPr>
        <w:t>Matcher HT 202</w:t>
      </w:r>
      <w:r w:rsidR="0070010E">
        <w:rPr>
          <w:b/>
          <w:lang w:val="en-US"/>
        </w:rPr>
        <w:t>3</w:t>
      </w:r>
    </w:p>
    <w:p w14:paraId="27E4E1D6" w14:textId="77777777" w:rsidR="003F7172" w:rsidRDefault="003F7172" w:rsidP="00FD1FCE">
      <w:pPr>
        <w:pStyle w:val="Liststycke"/>
        <w:numPr>
          <w:ilvl w:val="0"/>
          <w:numId w:val="3"/>
        </w:numPr>
      </w:pPr>
      <w:r>
        <w:t>De 10 som tränat mest från säsongsstart blir uttagna till de första matcherna.</w:t>
      </w:r>
    </w:p>
    <w:p w14:paraId="7B2E0809" w14:textId="7448CCC7" w:rsidR="00C96EF4" w:rsidRDefault="0027785F" w:rsidP="00FD1FCE">
      <w:pPr>
        <w:pStyle w:val="Liststycke"/>
        <w:numPr>
          <w:ilvl w:val="0"/>
          <w:numId w:val="3"/>
        </w:numPr>
      </w:pPr>
      <w:r>
        <w:t xml:space="preserve">Vi </w:t>
      </w:r>
      <w:r w:rsidR="00C96EF4">
        <w:t xml:space="preserve">är anmälda till två olika serier i år </w:t>
      </w:r>
    </w:p>
    <w:p w14:paraId="624AA029" w14:textId="3D6F8AD6" w:rsidR="005036C6" w:rsidRDefault="0027785F" w:rsidP="00C96EF4">
      <w:pPr>
        <w:pStyle w:val="Liststycke"/>
        <w:numPr>
          <w:ilvl w:val="1"/>
          <w:numId w:val="3"/>
        </w:numPr>
      </w:pPr>
      <w:r>
        <w:t>ÖBDF (</w:t>
      </w:r>
      <w:r w:rsidR="005036C6">
        <w:t xml:space="preserve">Östsvenska </w:t>
      </w:r>
      <w:proofErr w:type="spellStart"/>
      <w:r w:rsidR="005036C6">
        <w:t>Basketbolldistriktetsförbundet</w:t>
      </w:r>
      <w:proofErr w:type="spellEnd"/>
      <w:r>
        <w:t>)</w:t>
      </w:r>
    </w:p>
    <w:p w14:paraId="0E375E5D" w14:textId="5BC041B5" w:rsidR="00332394" w:rsidRDefault="00332394" w:rsidP="00332394">
      <w:r w:rsidRPr="00332394">
        <w:rPr>
          <w:noProof/>
        </w:rPr>
        <w:drawing>
          <wp:inline distT="0" distB="0" distL="0" distR="0" wp14:anchorId="49C90C6E" wp14:editId="4E9822F2">
            <wp:extent cx="1971377" cy="3105150"/>
            <wp:effectExtent l="0" t="0" r="0" b="0"/>
            <wp:docPr id="1" name="Bildobjekt 1" descr="En bild som visar text, skärmbild, logotyp,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skärmbild, logotyp, Teckensnitt&#10;&#10;Automatiskt genererad beskrivning"/>
                    <pic:cNvPicPr/>
                  </pic:nvPicPr>
                  <pic:blipFill>
                    <a:blip r:embed="rId5"/>
                    <a:stretch>
                      <a:fillRect/>
                    </a:stretch>
                  </pic:blipFill>
                  <pic:spPr>
                    <a:xfrm>
                      <a:off x="0" y="0"/>
                      <a:ext cx="1972749" cy="3107311"/>
                    </a:xfrm>
                    <a:prstGeom prst="rect">
                      <a:avLst/>
                    </a:prstGeom>
                  </pic:spPr>
                </pic:pic>
              </a:graphicData>
            </a:graphic>
          </wp:inline>
        </w:drawing>
      </w:r>
      <w:r w:rsidRPr="00332394">
        <w:rPr>
          <w:noProof/>
        </w:rPr>
        <w:drawing>
          <wp:inline distT="0" distB="0" distL="0" distR="0" wp14:anchorId="79A59AF0" wp14:editId="56E6D27D">
            <wp:extent cx="2352674" cy="2224436"/>
            <wp:effectExtent l="0" t="0" r="0" b="4445"/>
            <wp:docPr id="2" name="Bildobjekt 2"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skärmbild, Teckensnitt, logotyp&#10;&#10;Automatiskt genererad beskrivning"/>
                    <pic:cNvPicPr/>
                  </pic:nvPicPr>
                  <pic:blipFill>
                    <a:blip r:embed="rId6"/>
                    <a:stretch>
                      <a:fillRect/>
                    </a:stretch>
                  </pic:blipFill>
                  <pic:spPr>
                    <a:xfrm>
                      <a:off x="0" y="0"/>
                      <a:ext cx="2358734" cy="2230165"/>
                    </a:xfrm>
                    <a:prstGeom prst="rect">
                      <a:avLst/>
                    </a:prstGeom>
                  </pic:spPr>
                </pic:pic>
              </a:graphicData>
            </a:graphic>
          </wp:inline>
        </w:drawing>
      </w:r>
    </w:p>
    <w:p w14:paraId="0355DC8B" w14:textId="77777777" w:rsidR="002126BA" w:rsidRDefault="00C96EF4" w:rsidP="002126BA">
      <w:pPr>
        <w:pStyle w:val="Liststycke"/>
        <w:numPr>
          <w:ilvl w:val="1"/>
          <w:numId w:val="3"/>
        </w:numPr>
      </w:pPr>
      <w:r>
        <w:t>Regionsserien Norra Svealand</w:t>
      </w:r>
      <w:r w:rsidR="008C4840">
        <w:t xml:space="preserve"> Mellan</w:t>
      </w:r>
    </w:p>
    <w:p w14:paraId="244F7834" w14:textId="1BB82AFD" w:rsidR="00131B67" w:rsidRDefault="00131B67" w:rsidP="002126BA">
      <w:r w:rsidRPr="00131B67">
        <w:rPr>
          <w:noProof/>
        </w:rPr>
        <w:lastRenderedPageBreak/>
        <w:drawing>
          <wp:inline distT="0" distB="0" distL="0" distR="0" wp14:anchorId="64C107AC" wp14:editId="083E2703">
            <wp:extent cx="1372714" cy="2660451"/>
            <wp:effectExtent l="0" t="0" r="0" b="6985"/>
            <wp:docPr id="3" name="Bildobjekt 3"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skärmbild, Teckensnitt&#10;&#10;Automatiskt genererad beskrivning"/>
                    <pic:cNvPicPr/>
                  </pic:nvPicPr>
                  <pic:blipFill>
                    <a:blip r:embed="rId7"/>
                    <a:stretch>
                      <a:fillRect/>
                    </a:stretch>
                  </pic:blipFill>
                  <pic:spPr>
                    <a:xfrm>
                      <a:off x="0" y="0"/>
                      <a:ext cx="1383520" cy="2681394"/>
                    </a:xfrm>
                    <a:prstGeom prst="rect">
                      <a:avLst/>
                    </a:prstGeom>
                  </pic:spPr>
                </pic:pic>
              </a:graphicData>
            </a:graphic>
          </wp:inline>
        </w:drawing>
      </w:r>
      <w:r w:rsidRPr="00131B67">
        <w:rPr>
          <w:noProof/>
        </w:rPr>
        <w:t xml:space="preserve"> </w:t>
      </w:r>
      <w:r w:rsidRPr="00131B67">
        <w:rPr>
          <w:noProof/>
        </w:rPr>
        <w:drawing>
          <wp:inline distT="0" distB="0" distL="0" distR="0" wp14:anchorId="67530435" wp14:editId="352F25AA">
            <wp:extent cx="1488471" cy="2453001"/>
            <wp:effectExtent l="0" t="0" r="0" b="5080"/>
            <wp:docPr id="4" name="Bildobjekt 4"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skärmbild, Teckensnitt, logotyp&#10;&#10;Automatiskt genererad beskrivning"/>
                    <pic:cNvPicPr/>
                  </pic:nvPicPr>
                  <pic:blipFill>
                    <a:blip r:embed="rId8"/>
                    <a:stretch>
                      <a:fillRect/>
                    </a:stretch>
                  </pic:blipFill>
                  <pic:spPr>
                    <a:xfrm>
                      <a:off x="0" y="0"/>
                      <a:ext cx="1533303" cy="2526884"/>
                    </a:xfrm>
                    <a:prstGeom prst="rect">
                      <a:avLst/>
                    </a:prstGeom>
                  </pic:spPr>
                </pic:pic>
              </a:graphicData>
            </a:graphic>
          </wp:inline>
        </w:drawing>
      </w:r>
      <w:r w:rsidRPr="00131B67">
        <w:rPr>
          <w:noProof/>
        </w:rPr>
        <w:t xml:space="preserve">  </w:t>
      </w:r>
      <w:r w:rsidR="002126BA" w:rsidRPr="002126BA">
        <w:rPr>
          <w:noProof/>
        </w:rPr>
        <w:t xml:space="preserve">  </w:t>
      </w:r>
      <w:r w:rsidR="002126BA" w:rsidRPr="002126BA">
        <w:rPr>
          <w:noProof/>
        </w:rPr>
        <w:drawing>
          <wp:inline distT="0" distB="0" distL="0" distR="0" wp14:anchorId="597B09E0" wp14:editId="628702A2">
            <wp:extent cx="1238250" cy="1790917"/>
            <wp:effectExtent l="0" t="0" r="0" b="0"/>
            <wp:docPr id="755677122" name="Bildobjekt 1" descr="En bild som visar text, Teckensnit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77122" name="Bildobjekt 1" descr="En bild som visar text, Teckensnitt, skärmbild&#10;&#10;Automatiskt genererad beskrivning"/>
                    <pic:cNvPicPr/>
                  </pic:nvPicPr>
                  <pic:blipFill>
                    <a:blip r:embed="rId9"/>
                    <a:stretch>
                      <a:fillRect/>
                    </a:stretch>
                  </pic:blipFill>
                  <pic:spPr>
                    <a:xfrm>
                      <a:off x="0" y="0"/>
                      <a:ext cx="1250463" cy="1808581"/>
                    </a:xfrm>
                    <a:prstGeom prst="rect">
                      <a:avLst/>
                    </a:prstGeom>
                  </pic:spPr>
                </pic:pic>
              </a:graphicData>
            </a:graphic>
          </wp:inline>
        </w:drawing>
      </w:r>
      <w:r w:rsidR="002126BA" w:rsidRPr="002126BA">
        <w:rPr>
          <w:noProof/>
        </w:rPr>
        <w:t xml:space="preserve"> </w:t>
      </w:r>
      <w:r w:rsidR="002126BA" w:rsidRPr="00131B67">
        <w:rPr>
          <w:noProof/>
        </w:rPr>
        <w:drawing>
          <wp:inline distT="0" distB="0" distL="0" distR="0" wp14:anchorId="4369F4B8" wp14:editId="28C10BA6">
            <wp:extent cx="1231900" cy="763778"/>
            <wp:effectExtent l="0" t="0" r="6350" b="0"/>
            <wp:docPr id="6" name="Bildobjekt 6"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 skärmbild, Teckensnitt, design&#10;&#10;Automatiskt genererad beskrivning"/>
                    <pic:cNvPicPr/>
                  </pic:nvPicPr>
                  <pic:blipFill>
                    <a:blip r:embed="rId10"/>
                    <a:stretch>
                      <a:fillRect/>
                    </a:stretch>
                  </pic:blipFill>
                  <pic:spPr>
                    <a:xfrm>
                      <a:off x="0" y="0"/>
                      <a:ext cx="1283814" cy="795964"/>
                    </a:xfrm>
                    <a:prstGeom prst="rect">
                      <a:avLst/>
                    </a:prstGeom>
                  </pic:spPr>
                </pic:pic>
              </a:graphicData>
            </a:graphic>
          </wp:inline>
        </w:drawing>
      </w:r>
    </w:p>
    <w:p w14:paraId="11DCFF46" w14:textId="059BD036" w:rsidR="00FD1FCE" w:rsidRDefault="00F72019" w:rsidP="00FD1FCE">
      <w:pPr>
        <w:pStyle w:val="Liststycke"/>
        <w:numPr>
          <w:ilvl w:val="0"/>
          <w:numId w:val="3"/>
        </w:numPr>
      </w:pPr>
      <w:r>
        <w:t>Hemma-</w:t>
      </w:r>
      <w:r w:rsidR="00FD1FCE" w:rsidRPr="00FD1FCE">
        <w:t>matcher sekretariat</w:t>
      </w:r>
    </w:p>
    <w:p w14:paraId="6639E73C" w14:textId="7FBFF806" w:rsidR="00FD1FCE" w:rsidRPr="001F05B9" w:rsidRDefault="00F72019" w:rsidP="00FD1FCE">
      <w:pPr>
        <w:pStyle w:val="Liststycke"/>
        <w:numPr>
          <w:ilvl w:val="0"/>
          <w:numId w:val="3"/>
        </w:numPr>
      </w:pPr>
      <w:r w:rsidRPr="001F05B9">
        <w:t>Borta-</w:t>
      </w:r>
      <w:r w:rsidR="00FD1FCE" w:rsidRPr="001F05B9">
        <w:t>matcher föräldrar måste ställa upp och skjutsa till matcher</w:t>
      </w:r>
      <w:r w:rsidR="00251A22" w:rsidRPr="001F05B9">
        <w:t xml:space="preserve"> kan man inte skjutsa frågar man runt och fixar skjuts </w:t>
      </w:r>
    </w:p>
    <w:p w14:paraId="5F42F0A5" w14:textId="457188FC" w:rsidR="00722F5A" w:rsidRDefault="00722F5A" w:rsidP="00FD1FCE">
      <w:pPr>
        <w:pStyle w:val="Liststycke"/>
        <w:numPr>
          <w:ilvl w:val="0"/>
          <w:numId w:val="3"/>
        </w:numPr>
      </w:pPr>
      <w:r>
        <w:t>Alla blir inte kallade till alla matcher</w:t>
      </w:r>
      <w:r w:rsidR="0070010E">
        <w:t xml:space="preserve"> vi kallar 10 spelare/match</w:t>
      </w:r>
      <w:r w:rsidR="004255C9">
        <w:t xml:space="preserve">. Kallelse skickas ut via laget </w:t>
      </w:r>
      <w:r w:rsidR="005B73A4">
        <w:t>s</w:t>
      </w:r>
      <w:r w:rsidR="004255C9">
        <w:t xml:space="preserve">varar man inte på kallelsen inom utsatt tid kommer </w:t>
      </w:r>
      <w:r w:rsidR="005B73A4">
        <w:t xml:space="preserve">näste spelare bli </w:t>
      </w:r>
      <w:r w:rsidR="004255C9">
        <w:t>kalla</w:t>
      </w:r>
      <w:r w:rsidR="005B73A4">
        <w:t>d</w:t>
      </w:r>
      <w:r w:rsidR="004255C9">
        <w:t>.</w:t>
      </w:r>
    </w:p>
    <w:p w14:paraId="5F53545D" w14:textId="1CDBFF38" w:rsidR="00251A22" w:rsidRDefault="00251A22" w:rsidP="00251A22">
      <w:pPr>
        <w:pStyle w:val="Liststycke"/>
        <w:numPr>
          <w:ilvl w:val="0"/>
          <w:numId w:val="3"/>
        </w:numPr>
      </w:pPr>
      <w:r>
        <w:t>De kommer</w:t>
      </w:r>
      <w:r w:rsidRPr="0070010E">
        <w:rPr>
          <w:b/>
          <w:bCs/>
        </w:rPr>
        <w:t xml:space="preserve"> </w:t>
      </w:r>
      <w:r w:rsidRPr="0070010E">
        <w:rPr>
          <w:b/>
          <w:bCs/>
          <w:u w:val="single"/>
        </w:rPr>
        <w:t>inte</w:t>
      </w:r>
      <w:r>
        <w:t xml:space="preserve"> få lika mycket speltid. </w:t>
      </w:r>
    </w:p>
    <w:p w14:paraId="2051BFF6" w14:textId="5C658A6B" w:rsidR="000C646A" w:rsidRPr="000C646A" w:rsidRDefault="000C646A" w:rsidP="000C646A">
      <w:pPr>
        <w:pStyle w:val="Liststycke"/>
        <w:numPr>
          <w:ilvl w:val="0"/>
          <w:numId w:val="3"/>
        </w:numPr>
        <w:spacing w:after="0"/>
        <w:rPr>
          <w:b/>
        </w:rPr>
      </w:pPr>
      <w:r>
        <w:t>Vi måste hjälpa killarna att förstå att byten inte betyder att man gjort något dåligt eller gjort en dålig insats. Några har blivit arga sura när vi byter ut dem det har vi inte tid att hantera under matchsituation.</w:t>
      </w:r>
    </w:p>
    <w:p w14:paraId="03A66DAE" w14:textId="77777777" w:rsidR="001A4FC4" w:rsidRPr="00EF6A76" w:rsidRDefault="00D90026" w:rsidP="001A4FC4">
      <w:pPr>
        <w:pStyle w:val="Liststycke"/>
        <w:numPr>
          <w:ilvl w:val="0"/>
          <w:numId w:val="3"/>
        </w:numPr>
        <w:spacing w:after="0"/>
        <w:rPr>
          <w:b/>
        </w:rPr>
      </w:pPr>
      <w:r>
        <w:t>Positiv attityd under match höja varandra pusha varandra heja från bänken</w:t>
      </w:r>
      <w:r w:rsidR="001A4FC4">
        <w:t>. Attityd har vi sett att det kan vara skillnad på vinst eller förlust på vissa matcher det har vi sett tydligt i detta lag.</w:t>
      </w:r>
    </w:p>
    <w:p w14:paraId="45354E27" w14:textId="46A6E421" w:rsidR="001A4FC4" w:rsidRPr="001A4FC4" w:rsidRDefault="001A4FC4" w:rsidP="001A4FC4">
      <w:pPr>
        <w:pStyle w:val="Liststycke"/>
        <w:numPr>
          <w:ilvl w:val="0"/>
          <w:numId w:val="3"/>
        </w:numPr>
        <w:spacing w:after="0"/>
        <w:rPr>
          <w:b/>
        </w:rPr>
      </w:pPr>
      <w:r w:rsidRPr="00B21FA4">
        <w:rPr>
          <w:b/>
        </w:rPr>
        <w:t xml:space="preserve">Alla killar kommer inte ha samma roll på planen vi </w:t>
      </w:r>
      <w:r w:rsidR="00B21FA4">
        <w:rPr>
          <w:b/>
        </w:rPr>
        <w:t>måste</w:t>
      </w:r>
      <w:r w:rsidRPr="00B21FA4">
        <w:rPr>
          <w:b/>
        </w:rPr>
        <w:t xml:space="preserve"> försöka utnyttja allas styrkor.</w:t>
      </w:r>
      <w:r w:rsidRPr="00A51AEE">
        <w:rPr>
          <w:bCs/>
        </w:rPr>
        <w:t xml:space="preserve"> Det måste killarna och vi föräldrar acceptera.</w:t>
      </w:r>
      <w:r>
        <w:rPr>
          <w:bCs/>
        </w:rPr>
        <w:t xml:space="preserve"> S</w:t>
      </w:r>
      <w:r>
        <w:t>pelarena har olika styrkor vissa bra på att dribbla boll, andra på att ta returer eller springa fort. De utvecklas olika för att man har en roll nu kanske man har en annan roll nästa säsong.</w:t>
      </w:r>
    </w:p>
    <w:p w14:paraId="60FBE5E4" w14:textId="59939BDE" w:rsidR="001A4FC4" w:rsidRPr="00B21FA4" w:rsidRDefault="001A4FC4" w:rsidP="00AC5E8B">
      <w:pPr>
        <w:pStyle w:val="Liststycke"/>
        <w:numPr>
          <w:ilvl w:val="0"/>
          <w:numId w:val="3"/>
        </w:numPr>
        <w:spacing w:after="0"/>
        <w:rPr>
          <w:b/>
        </w:rPr>
      </w:pPr>
      <w:r>
        <w:t xml:space="preserve">Spelarna ska kämpa </w:t>
      </w:r>
      <w:r w:rsidR="0070010E">
        <w:t xml:space="preserve">ihop </w:t>
      </w:r>
      <w:r>
        <w:t xml:space="preserve">för varandra i laget och ha roligt tillsammans som </w:t>
      </w:r>
      <w:r w:rsidR="007239C2">
        <w:t xml:space="preserve">ett </w:t>
      </w:r>
      <w:r>
        <w:t xml:space="preserve">lag </w:t>
      </w:r>
    </w:p>
    <w:p w14:paraId="5E67AD9A" w14:textId="04D4AD94" w:rsidR="00B21FA4" w:rsidRPr="001A4FC4" w:rsidRDefault="00B21FA4" w:rsidP="00AC5E8B">
      <w:pPr>
        <w:pStyle w:val="Liststycke"/>
        <w:numPr>
          <w:ilvl w:val="0"/>
          <w:numId w:val="3"/>
        </w:numPr>
        <w:spacing w:after="0"/>
        <w:rPr>
          <w:b/>
        </w:rPr>
      </w:pPr>
      <w:r>
        <w:t xml:space="preserve">Denna säsong hoppas vi att vi ska få se att killarna blivit ett år äldre och ett är visare att de ska spela ännu bättre som ett lag och har ökat sin spelförståelse. </w:t>
      </w:r>
    </w:p>
    <w:p w14:paraId="6F5C7C9B" w14:textId="77777777" w:rsidR="001A4FC4" w:rsidRDefault="001A4FC4" w:rsidP="001A4FC4">
      <w:pPr>
        <w:pStyle w:val="Liststycke"/>
        <w:spacing w:after="0"/>
        <w:rPr>
          <w:b/>
        </w:rPr>
      </w:pPr>
    </w:p>
    <w:p w14:paraId="2932E7C8" w14:textId="77777777" w:rsidR="003F7172" w:rsidRPr="00497DA0" w:rsidRDefault="003F7172" w:rsidP="001A4FC4">
      <w:pPr>
        <w:pStyle w:val="Liststycke"/>
        <w:spacing w:after="0"/>
        <w:rPr>
          <w:b/>
        </w:rPr>
      </w:pPr>
    </w:p>
    <w:p w14:paraId="03305439" w14:textId="77777777" w:rsidR="00AD092B" w:rsidRDefault="00AD092B" w:rsidP="00213B3D">
      <w:pPr>
        <w:spacing w:after="0"/>
        <w:rPr>
          <w:b/>
        </w:rPr>
      </w:pPr>
      <w:r>
        <w:rPr>
          <w:b/>
        </w:rPr>
        <w:t>Träningsmatcher</w:t>
      </w:r>
    </w:p>
    <w:p w14:paraId="7470F12F" w14:textId="7CE30FA8" w:rsidR="00AD092B" w:rsidRPr="00AD092B" w:rsidRDefault="00AD092B" w:rsidP="00213B3D">
      <w:pPr>
        <w:spacing w:after="0"/>
        <w:rPr>
          <w:bCs/>
        </w:rPr>
      </w:pPr>
      <w:r w:rsidRPr="00AD092B">
        <w:rPr>
          <w:bCs/>
        </w:rPr>
        <w:t>Vi kommer få börja betala för träningsmatcher, klubben står för 100:-/domare kostar domaren mer får laget själva stå för den kostnaden.</w:t>
      </w:r>
    </w:p>
    <w:p w14:paraId="086DAF9D" w14:textId="77777777" w:rsidR="00AD092B" w:rsidRDefault="00AD092B" w:rsidP="00213B3D">
      <w:pPr>
        <w:spacing w:after="0"/>
        <w:rPr>
          <w:b/>
        </w:rPr>
      </w:pPr>
    </w:p>
    <w:p w14:paraId="7068CADD" w14:textId="77777777" w:rsidR="003F7172" w:rsidRDefault="003F7172" w:rsidP="00213B3D">
      <w:pPr>
        <w:spacing w:after="0"/>
        <w:rPr>
          <w:b/>
        </w:rPr>
      </w:pPr>
    </w:p>
    <w:p w14:paraId="262E042E" w14:textId="701BC567" w:rsidR="00213B3D" w:rsidRDefault="00F15137" w:rsidP="00213B3D">
      <w:pPr>
        <w:spacing w:after="0"/>
        <w:rPr>
          <w:b/>
        </w:rPr>
      </w:pPr>
      <w:r>
        <w:rPr>
          <w:b/>
        </w:rPr>
        <w:t xml:space="preserve">Cup </w:t>
      </w:r>
    </w:p>
    <w:p w14:paraId="6A05B615" w14:textId="62261423" w:rsidR="00F15137" w:rsidRDefault="0070010E" w:rsidP="00213B3D">
      <w:pPr>
        <w:spacing w:after="0"/>
        <w:rPr>
          <w:bCs/>
        </w:rPr>
      </w:pPr>
      <w:r>
        <w:rPr>
          <w:bCs/>
        </w:rPr>
        <w:t>Åka på cup i slutet av säsongen</w:t>
      </w:r>
      <w:r w:rsidR="007239C2">
        <w:rPr>
          <w:bCs/>
        </w:rPr>
        <w:t>?</w:t>
      </w:r>
      <w:r w:rsidR="00937B55">
        <w:rPr>
          <w:bCs/>
        </w:rPr>
        <w:t xml:space="preserve"> Klubben står för anmälningsavgiften max 3000:-  på 2st cuper.</w:t>
      </w:r>
    </w:p>
    <w:p w14:paraId="7DCE78B9" w14:textId="5770595E" w:rsidR="002815DD" w:rsidRDefault="002815DD" w:rsidP="00213B3D">
      <w:pPr>
        <w:spacing w:after="0"/>
        <w:rPr>
          <w:b/>
        </w:rPr>
      </w:pPr>
    </w:p>
    <w:p w14:paraId="2EA7BC8A" w14:textId="77777777" w:rsidR="00C85E06" w:rsidRDefault="00C85E06" w:rsidP="00206305">
      <w:pPr>
        <w:spacing w:after="0"/>
        <w:rPr>
          <w:b/>
        </w:rPr>
      </w:pPr>
    </w:p>
    <w:p w14:paraId="313CF75B" w14:textId="77777777" w:rsidR="00F67A22" w:rsidRDefault="00F67A22" w:rsidP="00206305">
      <w:pPr>
        <w:spacing w:after="0"/>
        <w:rPr>
          <w:b/>
        </w:rPr>
      </w:pPr>
    </w:p>
    <w:p w14:paraId="3828D612" w14:textId="77777777" w:rsidR="003F7172" w:rsidRDefault="003F7172" w:rsidP="00206305">
      <w:pPr>
        <w:spacing w:after="0"/>
        <w:rPr>
          <w:b/>
        </w:rPr>
      </w:pPr>
    </w:p>
    <w:p w14:paraId="74C1FFAC" w14:textId="10F59383" w:rsidR="00206305" w:rsidRDefault="00206305" w:rsidP="00206305">
      <w:pPr>
        <w:spacing w:after="0"/>
        <w:rPr>
          <w:b/>
        </w:rPr>
      </w:pPr>
      <w:r w:rsidRPr="00822E84">
        <w:rPr>
          <w:b/>
        </w:rPr>
        <w:t xml:space="preserve">Lagförälder </w:t>
      </w:r>
    </w:p>
    <w:p w14:paraId="517A6112" w14:textId="77777777" w:rsidR="00206305" w:rsidRPr="00DB3020" w:rsidRDefault="00206305" w:rsidP="00206305">
      <w:pPr>
        <w:pStyle w:val="Normalwebb"/>
        <w:spacing w:before="0" w:beforeAutospacing="0" w:after="0" w:afterAutospacing="0"/>
        <w:rPr>
          <w:rFonts w:asciiTheme="minorHAnsi" w:eastAsiaTheme="minorHAnsi" w:hAnsiTheme="minorHAnsi" w:cstheme="minorBidi"/>
          <w:sz w:val="22"/>
          <w:szCs w:val="22"/>
          <w:lang w:eastAsia="en-US"/>
        </w:rPr>
      </w:pPr>
      <w:r w:rsidRPr="00DB3020">
        <w:rPr>
          <w:rFonts w:asciiTheme="minorHAnsi" w:eastAsiaTheme="minorHAnsi" w:hAnsiTheme="minorHAnsi" w:cstheme="minorBidi"/>
          <w:sz w:val="22"/>
          <w:szCs w:val="22"/>
          <w:lang w:eastAsia="en-US"/>
        </w:rPr>
        <w:t xml:space="preserve">Vi har som mål att vi har minst 4-5 föräldrar knyta till varje lag. Detta ser vi som avgörande för att </w:t>
      </w:r>
      <w:r>
        <w:rPr>
          <w:rFonts w:asciiTheme="minorHAnsi" w:eastAsiaTheme="minorHAnsi" w:hAnsiTheme="minorHAnsi" w:cstheme="minorBidi"/>
          <w:sz w:val="22"/>
          <w:szCs w:val="22"/>
          <w:lang w:eastAsia="en-US"/>
        </w:rPr>
        <w:t xml:space="preserve">fördela alla arbetsuppgifter och ge spelarna </w:t>
      </w:r>
      <w:r w:rsidRPr="00DB3020">
        <w:rPr>
          <w:rFonts w:asciiTheme="minorHAnsi" w:eastAsiaTheme="minorHAnsi" w:hAnsiTheme="minorHAnsi" w:cstheme="minorBidi"/>
          <w:sz w:val="22"/>
          <w:szCs w:val="22"/>
          <w:lang w:eastAsia="en-US"/>
        </w:rPr>
        <w:t>bästa möjliga förutsättning.</w:t>
      </w:r>
    </w:p>
    <w:p w14:paraId="5EEAC57B" w14:textId="77777777" w:rsidR="00206305" w:rsidRDefault="00206305" w:rsidP="00206305">
      <w:pPr>
        <w:pStyle w:val="Liststycke"/>
        <w:numPr>
          <w:ilvl w:val="0"/>
          <w:numId w:val="1"/>
        </w:numPr>
      </w:pPr>
      <w:r>
        <w:t>Sekretariatsschema hemma-matcher 3st/match</w:t>
      </w:r>
    </w:p>
    <w:p w14:paraId="70EAC4B8" w14:textId="11FED0CC" w:rsidR="00206305" w:rsidRDefault="00206305" w:rsidP="00206305">
      <w:pPr>
        <w:pStyle w:val="Liststycke"/>
        <w:numPr>
          <w:ilvl w:val="0"/>
          <w:numId w:val="1"/>
        </w:numPr>
      </w:pPr>
      <w:r>
        <w:t>Kioskschema/</w:t>
      </w:r>
      <w:proofErr w:type="spellStart"/>
      <w:r w:rsidR="00FE1F8F">
        <w:t>Värdlag</w:t>
      </w:r>
      <w:proofErr w:type="spellEnd"/>
    </w:p>
    <w:p w14:paraId="7989A806" w14:textId="77777777" w:rsidR="00206305" w:rsidRDefault="00206305" w:rsidP="00206305">
      <w:pPr>
        <w:pStyle w:val="Liststycke"/>
        <w:numPr>
          <w:ilvl w:val="0"/>
          <w:numId w:val="1"/>
        </w:numPr>
      </w:pPr>
      <w:r>
        <w:t>Aktivitet utanför basketen</w:t>
      </w:r>
    </w:p>
    <w:p w14:paraId="30FFDEA6" w14:textId="7B93C72E" w:rsidR="00206305" w:rsidRDefault="00206305" w:rsidP="00206305">
      <w:pPr>
        <w:pStyle w:val="Liststycke"/>
        <w:numPr>
          <w:ilvl w:val="0"/>
          <w:numId w:val="1"/>
        </w:numPr>
      </w:pPr>
      <w:r>
        <w:t>Matchdräkter/tvättning – William E</w:t>
      </w:r>
    </w:p>
    <w:p w14:paraId="630D5281" w14:textId="77777777" w:rsidR="00206305" w:rsidRDefault="00206305" w:rsidP="00206305">
      <w:pPr>
        <w:pStyle w:val="Liststycke"/>
        <w:numPr>
          <w:ilvl w:val="0"/>
          <w:numId w:val="1"/>
        </w:numPr>
        <w:rPr>
          <w:lang w:val="en-US"/>
        </w:rPr>
      </w:pPr>
      <w:proofErr w:type="spellStart"/>
      <w:r>
        <w:rPr>
          <w:lang w:val="en-US"/>
        </w:rPr>
        <w:t>Försäljningar</w:t>
      </w:r>
      <w:proofErr w:type="spellEnd"/>
    </w:p>
    <w:p w14:paraId="112314A7" w14:textId="1281E0F4" w:rsidR="00206305" w:rsidRDefault="00206305" w:rsidP="00206305">
      <w:pPr>
        <w:pStyle w:val="Liststycke"/>
        <w:numPr>
          <w:ilvl w:val="0"/>
          <w:numId w:val="1"/>
        </w:numPr>
        <w:rPr>
          <w:lang w:val="en-US"/>
        </w:rPr>
      </w:pPr>
      <w:proofErr w:type="spellStart"/>
      <w:r>
        <w:rPr>
          <w:lang w:val="en-US"/>
        </w:rPr>
        <w:t>Lagkassan</w:t>
      </w:r>
      <w:proofErr w:type="spellEnd"/>
      <w:r w:rsidR="00FE1F8F">
        <w:rPr>
          <w:lang w:val="en-US"/>
        </w:rPr>
        <w:t xml:space="preserve"> – William F</w:t>
      </w:r>
      <w:r w:rsidR="005730E8">
        <w:rPr>
          <w:lang w:val="en-US"/>
        </w:rPr>
        <w:t xml:space="preserve"> (</w:t>
      </w:r>
      <w:proofErr w:type="spellStart"/>
      <w:r w:rsidR="005730E8">
        <w:rPr>
          <w:lang w:val="en-US"/>
        </w:rPr>
        <w:t>möte</w:t>
      </w:r>
      <w:proofErr w:type="spellEnd"/>
      <w:r w:rsidR="005730E8">
        <w:rPr>
          <w:lang w:val="en-US"/>
        </w:rPr>
        <w:t xml:space="preserve"> 11oktober)</w:t>
      </w:r>
    </w:p>
    <w:p w14:paraId="38B592C0" w14:textId="7799F155" w:rsidR="00206305" w:rsidRPr="00A02DA4" w:rsidRDefault="00206305" w:rsidP="000241B8">
      <w:pPr>
        <w:pStyle w:val="Liststycke"/>
        <w:numPr>
          <w:ilvl w:val="0"/>
          <w:numId w:val="1"/>
        </w:numPr>
        <w:spacing w:after="0"/>
      </w:pPr>
      <w:r w:rsidRPr="000241B8">
        <w:t>Antons mamma, William F mamma, Rockys pappa</w:t>
      </w:r>
      <w:r w:rsidR="000241B8">
        <w:t xml:space="preserve">, </w:t>
      </w:r>
      <w:r w:rsidRPr="00A02DA4">
        <w:t xml:space="preserve">William E mamma </w:t>
      </w:r>
      <w:r w:rsidR="000241B8">
        <w:t xml:space="preserve">(William E mamma </w:t>
      </w:r>
      <w:r w:rsidRPr="00A02DA4">
        <w:t>ansvarar för matchdräkterna</w:t>
      </w:r>
      <w:r w:rsidR="000241B8">
        <w:t>)</w:t>
      </w:r>
    </w:p>
    <w:p w14:paraId="28CB924A" w14:textId="77777777" w:rsidR="00206305" w:rsidRDefault="00206305" w:rsidP="00206305">
      <w:pPr>
        <w:spacing w:after="0"/>
        <w:ind w:firstLine="360"/>
      </w:pPr>
      <w:r>
        <w:t xml:space="preserve">Namn, mailadress och telefon och </w:t>
      </w:r>
      <w:proofErr w:type="spellStart"/>
      <w:r>
        <w:t>lagroll</w:t>
      </w:r>
      <w:proofErr w:type="spellEnd"/>
      <w:r>
        <w:t xml:space="preserve"> mailas sen till kansliet@eskilstunabasket.se  </w:t>
      </w:r>
    </w:p>
    <w:p w14:paraId="3CFFA9B3" w14:textId="3D0DBD66" w:rsidR="005730E8" w:rsidRPr="002815DD" w:rsidRDefault="005730E8" w:rsidP="00206305">
      <w:pPr>
        <w:spacing w:after="0"/>
        <w:ind w:firstLine="360"/>
      </w:pPr>
      <w:r>
        <w:t xml:space="preserve">Möte 11 oktober </w:t>
      </w:r>
      <w:r w:rsidR="00DA1074">
        <w:t xml:space="preserve">digitallagkassa.se </w:t>
      </w:r>
      <w:r>
        <w:t>för lagkasseansvarig William F mamma</w:t>
      </w:r>
    </w:p>
    <w:p w14:paraId="7F9CD9B5" w14:textId="77777777" w:rsidR="002126BA" w:rsidRDefault="002126BA" w:rsidP="00563DE1">
      <w:pPr>
        <w:spacing w:after="0"/>
        <w:rPr>
          <w:b/>
        </w:rPr>
      </w:pPr>
    </w:p>
    <w:p w14:paraId="233BC395" w14:textId="77777777" w:rsidR="003F7172" w:rsidRDefault="003F7172" w:rsidP="00563DE1">
      <w:pPr>
        <w:spacing w:after="0"/>
        <w:rPr>
          <w:b/>
        </w:rPr>
      </w:pPr>
    </w:p>
    <w:p w14:paraId="0AB3496A" w14:textId="1D73DF9E" w:rsidR="00563DE1" w:rsidRPr="00563DE1" w:rsidRDefault="001F05B9" w:rsidP="00563DE1">
      <w:pPr>
        <w:spacing w:after="0"/>
        <w:rPr>
          <w:b/>
        </w:rPr>
      </w:pPr>
      <w:r>
        <w:rPr>
          <w:b/>
        </w:rPr>
        <w:t>Lagsammanhållning</w:t>
      </w:r>
    </w:p>
    <w:p w14:paraId="62F74C5D" w14:textId="6ABD4A91" w:rsidR="00EE6678" w:rsidRPr="00EE6678" w:rsidRDefault="00563DE1" w:rsidP="009706FB">
      <w:pPr>
        <w:pStyle w:val="Liststycke"/>
        <w:numPr>
          <w:ilvl w:val="0"/>
          <w:numId w:val="3"/>
        </w:numPr>
        <w:spacing w:after="0"/>
        <w:rPr>
          <w:b/>
        </w:rPr>
      </w:pPr>
      <w:r>
        <w:t xml:space="preserve">Vi jobbar för att killarna i P08 ska bli ett bra lag med bra lagstämning. Det innebär att vi föräldrar </w:t>
      </w:r>
      <w:r w:rsidR="00F70D85">
        <w:t xml:space="preserve">och ledare </w:t>
      </w:r>
      <w:r>
        <w:t xml:space="preserve">också måste jobba tillsammans och stötta varandra. </w:t>
      </w:r>
    </w:p>
    <w:p w14:paraId="1812BB5D" w14:textId="4881FD41" w:rsidR="003F7172" w:rsidRPr="003F7172" w:rsidRDefault="003F7172" w:rsidP="009706FB">
      <w:pPr>
        <w:pStyle w:val="Liststycke"/>
        <w:numPr>
          <w:ilvl w:val="0"/>
          <w:numId w:val="3"/>
        </w:numPr>
        <w:spacing w:after="0"/>
      </w:pPr>
      <w:r>
        <w:t>Förhoppningsvis borde killarna automatiskt bli tajtare denna säsong då vi är färre spelare</w:t>
      </w:r>
    </w:p>
    <w:p w14:paraId="6D4D56FF" w14:textId="6ED90E9E" w:rsidR="001F05B9" w:rsidRPr="001F05B9" w:rsidRDefault="001F05B9" w:rsidP="009706FB">
      <w:pPr>
        <w:pStyle w:val="Liststycke"/>
        <w:numPr>
          <w:ilvl w:val="0"/>
          <w:numId w:val="3"/>
        </w:numPr>
        <w:spacing w:after="0"/>
      </w:pPr>
      <w:r w:rsidRPr="001F05B9">
        <w:rPr>
          <w:bCs/>
        </w:rPr>
        <w:t xml:space="preserve">Föräldrarna har fria händer att boka in lagaktiviteter utanför basketen förslag </w:t>
      </w:r>
      <w:proofErr w:type="spellStart"/>
      <w:r>
        <w:rPr>
          <w:bCs/>
        </w:rPr>
        <w:t>P</w:t>
      </w:r>
      <w:r w:rsidRPr="001F05B9">
        <w:rPr>
          <w:bCs/>
        </w:rPr>
        <w:t>rison</w:t>
      </w:r>
      <w:proofErr w:type="spellEnd"/>
      <w:r w:rsidRPr="001F05B9">
        <w:rPr>
          <w:bCs/>
        </w:rPr>
        <w:t xml:space="preserve"> </w:t>
      </w:r>
      <w:r>
        <w:rPr>
          <w:bCs/>
        </w:rPr>
        <w:t>I</w:t>
      </w:r>
      <w:r w:rsidRPr="001F05B9">
        <w:rPr>
          <w:bCs/>
        </w:rPr>
        <w:t xml:space="preserve">sland </w:t>
      </w:r>
      <w:r>
        <w:rPr>
          <w:bCs/>
        </w:rPr>
        <w:t>V</w:t>
      </w:r>
      <w:r w:rsidRPr="001F05B9">
        <w:rPr>
          <w:bCs/>
        </w:rPr>
        <w:t>ästerås</w:t>
      </w:r>
      <w:r w:rsidRPr="001F05B9">
        <w:t xml:space="preserve"> </w:t>
      </w:r>
    </w:p>
    <w:p w14:paraId="6A682F76" w14:textId="711704CB" w:rsidR="001F05B9" w:rsidRPr="001F05B9" w:rsidRDefault="001F05B9" w:rsidP="009706FB">
      <w:pPr>
        <w:pStyle w:val="Liststycke"/>
        <w:numPr>
          <w:ilvl w:val="0"/>
          <w:numId w:val="3"/>
        </w:numPr>
        <w:spacing w:after="0"/>
        <w:rPr>
          <w:bCs/>
        </w:rPr>
      </w:pPr>
      <w:r>
        <w:rPr>
          <w:bCs/>
        </w:rPr>
        <w:t xml:space="preserve">Många duktiga föräldrar i laget som kan anordna </w:t>
      </w:r>
      <w:proofErr w:type="spellStart"/>
      <w:r w:rsidRPr="001F05B9">
        <w:rPr>
          <w:bCs/>
        </w:rPr>
        <w:t>Teambulding</w:t>
      </w:r>
      <w:proofErr w:type="spellEnd"/>
      <w:r w:rsidRPr="001F05B9">
        <w:rPr>
          <w:bCs/>
        </w:rPr>
        <w:t xml:space="preserve"> aktiviteter</w:t>
      </w:r>
      <w:r w:rsidR="003F7172">
        <w:rPr>
          <w:bCs/>
        </w:rPr>
        <w:t>,</w:t>
      </w:r>
      <w:r>
        <w:rPr>
          <w:bCs/>
        </w:rPr>
        <w:t xml:space="preserve"> individuella samtal och </w:t>
      </w:r>
      <w:r w:rsidR="003F7172">
        <w:rPr>
          <w:bCs/>
        </w:rPr>
        <w:t xml:space="preserve">spelarkontrakt </w:t>
      </w:r>
    </w:p>
    <w:p w14:paraId="2FF5CCD2" w14:textId="4C9E545B" w:rsidR="00F70D85" w:rsidRPr="00796FA5" w:rsidRDefault="00F70D85" w:rsidP="009706FB">
      <w:pPr>
        <w:pStyle w:val="Liststycke"/>
        <w:numPr>
          <w:ilvl w:val="0"/>
          <w:numId w:val="3"/>
        </w:numPr>
        <w:spacing w:after="0"/>
        <w:rPr>
          <w:b/>
        </w:rPr>
      </w:pPr>
      <w:r>
        <w:t>Har ni frågor och funderingar ta det med oss tränare direkt i hallen</w:t>
      </w:r>
      <w:r w:rsidR="003F7172">
        <w:t xml:space="preserve">  vi</w:t>
      </w:r>
      <w:r>
        <w:t xml:space="preserve"> önskar inte få sms lätt att feltolka bättre att ta det när man ses.</w:t>
      </w:r>
    </w:p>
    <w:p w14:paraId="2DF71FCC" w14:textId="77777777" w:rsidR="00796FA5" w:rsidRDefault="00796FA5" w:rsidP="00736CE5">
      <w:pPr>
        <w:pStyle w:val="Liststycke"/>
        <w:spacing w:after="0"/>
        <w:rPr>
          <w:b/>
        </w:rPr>
      </w:pPr>
    </w:p>
    <w:p w14:paraId="537AD02D" w14:textId="77777777" w:rsidR="001B6CDE" w:rsidRDefault="001B6CDE" w:rsidP="00736CE5">
      <w:pPr>
        <w:pStyle w:val="Liststycke"/>
        <w:spacing w:after="0"/>
        <w:rPr>
          <w:b/>
        </w:rPr>
      </w:pPr>
    </w:p>
    <w:p w14:paraId="43848350" w14:textId="0D05823C" w:rsidR="003F7172" w:rsidRPr="00563DE1" w:rsidRDefault="003F7172" w:rsidP="003F7172">
      <w:pPr>
        <w:spacing w:after="0"/>
        <w:rPr>
          <w:b/>
        </w:rPr>
      </w:pPr>
      <w:r>
        <w:rPr>
          <w:b/>
        </w:rPr>
        <w:t>Övrigt</w:t>
      </w:r>
    </w:p>
    <w:p w14:paraId="65B74951" w14:textId="021792B4" w:rsidR="003F7172" w:rsidRPr="003F7172" w:rsidRDefault="003F7172" w:rsidP="003F7172">
      <w:pPr>
        <w:pStyle w:val="Liststycke"/>
        <w:numPr>
          <w:ilvl w:val="0"/>
          <w:numId w:val="7"/>
        </w:numPr>
        <w:spacing w:after="0"/>
        <w:rPr>
          <w:bCs/>
        </w:rPr>
      </w:pPr>
      <w:r w:rsidRPr="003F7172">
        <w:rPr>
          <w:bCs/>
        </w:rPr>
        <w:t xml:space="preserve">Kom fram </w:t>
      </w:r>
      <w:r>
        <w:rPr>
          <w:bCs/>
        </w:rPr>
        <w:t xml:space="preserve">många bra idéer en av dem </w:t>
      </w:r>
      <w:r w:rsidRPr="003F7172">
        <w:rPr>
          <w:bCs/>
        </w:rPr>
        <w:t>att gå och kolla på herrlags träning för att killar</w:t>
      </w:r>
      <w:r>
        <w:rPr>
          <w:bCs/>
        </w:rPr>
        <w:t>n</w:t>
      </w:r>
      <w:r w:rsidRPr="003F7172">
        <w:rPr>
          <w:bCs/>
        </w:rPr>
        <w:t>a ska se att man måste vara fo</w:t>
      </w:r>
      <w:r>
        <w:rPr>
          <w:bCs/>
        </w:rPr>
        <w:t>k</w:t>
      </w:r>
      <w:r w:rsidRPr="003F7172">
        <w:rPr>
          <w:bCs/>
        </w:rPr>
        <w:t>userad på träningen och ge allt.</w:t>
      </w:r>
      <w:r>
        <w:rPr>
          <w:bCs/>
        </w:rPr>
        <w:t xml:space="preserve">  Vi planerar in en onsdag framöver före våran basketträning 18-19 i Stiga.</w:t>
      </w:r>
    </w:p>
    <w:sectPr w:rsidR="003F7172" w:rsidRPr="003F7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0E"/>
    <w:multiLevelType w:val="hybridMultilevel"/>
    <w:tmpl w:val="626EA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D92C2F"/>
    <w:multiLevelType w:val="hybridMultilevel"/>
    <w:tmpl w:val="DC8A3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B20BB5"/>
    <w:multiLevelType w:val="hybridMultilevel"/>
    <w:tmpl w:val="B18A8A5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38C47A56"/>
    <w:multiLevelType w:val="hybridMultilevel"/>
    <w:tmpl w:val="26AE66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C5F4FEE"/>
    <w:multiLevelType w:val="hybridMultilevel"/>
    <w:tmpl w:val="35266F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7403368"/>
    <w:multiLevelType w:val="hybridMultilevel"/>
    <w:tmpl w:val="A25042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8E52E92"/>
    <w:multiLevelType w:val="hybridMultilevel"/>
    <w:tmpl w:val="C1CC61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74429223">
    <w:abstractNumId w:val="4"/>
  </w:num>
  <w:num w:numId="2" w16cid:durableId="1902981123">
    <w:abstractNumId w:val="0"/>
  </w:num>
  <w:num w:numId="3" w16cid:durableId="86848587">
    <w:abstractNumId w:val="5"/>
  </w:num>
  <w:num w:numId="4" w16cid:durableId="1205020472">
    <w:abstractNumId w:val="1"/>
  </w:num>
  <w:num w:numId="5" w16cid:durableId="1033076238">
    <w:abstractNumId w:val="3"/>
  </w:num>
  <w:num w:numId="6" w16cid:durableId="153958234">
    <w:abstractNumId w:val="2"/>
  </w:num>
  <w:num w:numId="7" w16cid:durableId="1506243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0F"/>
    <w:rsid w:val="000241B8"/>
    <w:rsid w:val="00026B6F"/>
    <w:rsid w:val="00033406"/>
    <w:rsid w:val="00091EB0"/>
    <w:rsid w:val="000951C6"/>
    <w:rsid w:val="00097687"/>
    <w:rsid w:val="000A3274"/>
    <w:rsid w:val="000C646A"/>
    <w:rsid w:val="000D0438"/>
    <w:rsid w:val="000D4117"/>
    <w:rsid w:val="001264CC"/>
    <w:rsid w:val="00131B67"/>
    <w:rsid w:val="001404BD"/>
    <w:rsid w:val="00142221"/>
    <w:rsid w:val="001572C9"/>
    <w:rsid w:val="001608D4"/>
    <w:rsid w:val="00166864"/>
    <w:rsid w:val="00174DC2"/>
    <w:rsid w:val="00182CAE"/>
    <w:rsid w:val="001841FB"/>
    <w:rsid w:val="00191829"/>
    <w:rsid w:val="00194BA7"/>
    <w:rsid w:val="001952DD"/>
    <w:rsid w:val="001A4FC4"/>
    <w:rsid w:val="001A5490"/>
    <w:rsid w:val="001A797D"/>
    <w:rsid w:val="001B6CDE"/>
    <w:rsid w:val="001C774A"/>
    <w:rsid w:val="001D183C"/>
    <w:rsid w:val="001F05B9"/>
    <w:rsid w:val="00206305"/>
    <w:rsid w:val="002126BA"/>
    <w:rsid w:val="00213B3D"/>
    <w:rsid w:val="00230806"/>
    <w:rsid w:val="00232DE0"/>
    <w:rsid w:val="00251A22"/>
    <w:rsid w:val="002676D2"/>
    <w:rsid w:val="0027785F"/>
    <w:rsid w:val="002815DD"/>
    <w:rsid w:val="002852FE"/>
    <w:rsid w:val="00292415"/>
    <w:rsid w:val="002A36DE"/>
    <w:rsid w:val="002C48B5"/>
    <w:rsid w:val="002C753F"/>
    <w:rsid w:val="002D5418"/>
    <w:rsid w:val="002E680F"/>
    <w:rsid w:val="002E77D8"/>
    <w:rsid w:val="003001F0"/>
    <w:rsid w:val="00332394"/>
    <w:rsid w:val="003602A2"/>
    <w:rsid w:val="00365349"/>
    <w:rsid w:val="003829D2"/>
    <w:rsid w:val="00386D90"/>
    <w:rsid w:val="00393E2F"/>
    <w:rsid w:val="003C5016"/>
    <w:rsid w:val="003D30C1"/>
    <w:rsid w:val="003E0E23"/>
    <w:rsid w:val="003F5AA9"/>
    <w:rsid w:val="003F7172"/>
    <w:rsid w:val="00402A31"/>
    <w:rsid w:val="004044CA"/>
    <w:rsid w:val="00411D6E"/>
    <w:rsid w:val="0042542D"/>
    <w:rsid w:val="004255C9"/>
    <w:rsid w:val="0042714C"/>
    <w:rsid w:val="00432441"/>
    <w:rsid w:val="00436956"/>
    <w:rsid w:val="004408A9"/>
    <w:rsid w:val="004426DE"/>
    <w:rsid w:val="00455214"/>
    <w:rsid w:val="0047231B"/>
    <w:rsid w:val="0047612D"/>
    <w:rsid w:val="00486814"/>
    <w:rsid w:val="00494134"/>
    <w:rsid w:val="00497DA0"/>
    <w:rsid w:val="004A1094"/>
    <w:rsid w:val="00502914"/>
    <w:rsid w:val="005036C6"/>
    <w:rsid w:val="00562723"/>
    <w:rsid w:val="00563DE1"/>
    <w:rsid w:val="005730E8"/>
    <w:rsid w:val="0058373E"/>
    <w:rsid w:val="005A72EC"/>
    <w:rsid w:val="005B73A4"/>
    <w:rsid w:val="005C328F"/>
    <w:rsid w:val="006326FB"/>
    <w:rsid w:val="006842B6"/>
    <w:rsid w:val="006A36F2"/>
    <w:rsid w:val="006A4882"/>
    <w:rsid w:val="006A5233"/>
    <w:rsid w:val="006A7397"/>
    <w:rsid w:val="006D2437"/>
    <w:rsid w:val="006F2C15"/>
    <w:rsid w:val="0070010E"/>
    <w:rsid w:val="007224FA"/>
    <w:rsid w:val="00722F5A"/>
    <w:rsid w:val="007239C2"/>
    <w:rsid w:val="00736CE5"/>
    <w:rsid w:val="00756EB3"/>
    <w:rsid w:val="007770DA"/>
    <w:rsid w:val="007932AB"/>
    <w:rsid w:val="00796FA5"/>
    <w:rsid w:val="007B39F5"/>
    <w:rsid w:val="007D3CF3"/>
    <w:rsid w:val="007E6D82"/>
    <w:rsid w:val="00822E84"/>
    <w:rsid w:val="00842590"/>
    <w:rsid w:val="008455AF"/>
    <w:rsid w:val="00875AB7"/>
    <w:rsid w:val="008902E7"/>
    <w:rsid w:val="008941D8"/>
    <w:rsid w:val="008A1E31"/>
    <w:rsid w:val="008C4840"/>
    <w:rsid w:val="008D29D8"/>
    <w:rsid w:val="008E7A2A"/>
    <w:rsid w:val="00904F98"/>
    <w:rsid w:val="00905627"/>
    <w:rsid w:val="00937561"/>
    <w:rsid w:val="00937B55"/>
    <w:rsid w:val="00941A61"/>
    <w:rsid w:val="00943D09"/>
    <w:rsid w:val="009B7E04"/>
    <w:rsid w:val="009E2548"/>
    <w:rsid w:val="009F6F8E"/>
    <w:rsid w:val="00A02DA4"/>
    <w:rsid w:val="00A046D3"/>
    <w:rsid w:val="00A1187F"/>
    <w:rsid w:val="00A35156"/>
    <w:rsid w:val="00A436C4"/>
    <w:rsid w:val="00A51AEE"/>
    <w:rsid w:val="00A82F68"/>
    <w:rsid w:val="00AD092B"/>
    <w:rsid w:val="00AE093A"/>
    <w:rsid w:val="00B13106"/>
    <w:rsid w:val="00B21FA4"/>
    <w:rsid w:val="00BA5027"/>
    <w:rsid w:val="00BC77A1"/>
    <w:rsid w:val="00BE7178"/>
    <w:rsid w:val="00BF4196"/>
    <w:rsid w:val="00C03539"/>
    <w:rsid w:val="00C1677F"/>
    <w:rsid w:val="00C2209B"/>
    <w:rsid w:val="00C8084F"/>
    <w:rsid w:val="00C85E06"/>
    <w:rsid w:val="00C96EF4"/>
    <w:rsid w:val="00CB4005"/>
    <w:rsid w:val="00CE335B"/>
    <w:rsid w:val="00D05255"/>
    <w:rsid w:val="00D40630"/>
    <w:rsid w:val="00D55C61"/>
    <w:rsid w:val="00D578AB"/>
    <w:rsid w:val="00D90026"/>
    <w:rsid w:val="00DA1074"/>
    <w:rsid w:val="00DA5BA0"/>
    <w:rsid w:val="00DA5E31"/>
    <w:rsid w:val="00DB3020"/>
    <w:rsid w:val="00DD2592"/>
    <w:rsid w:val="00DE26BC"/>
    <w:rsid w:val="00DF204D"/>
    <w:rsid w:val="00E117FE"/>
    <w:rsid w:val="00E132E2"/>
    <w:rsid w:val="00E3111B"/>
    <w:rsid w:val="00E4577A"/>
    <w:rsid w:val="00EB0ECD"/>
    <w:rsid w:val="00EB33AA"/>
    <w:rsid w:val="00EE65FA"/>
    <w:rsid w:val="00EE6678"/>
    <w:rsid w:val="00EE733D"/>
    <w:rsid w:val="00EF6A76"/>
    <w:rsid w:val="00F14C57"/>
    <w:rsid w:val="00F15137"/>
    <w:rsid w:val="00F2713A"/>
    <w:rsid w:val="00F31B7C"/>
    <w:rsid w:val="00F466C7"/>
    <w:rsid w:val="00F63AC9"/>
    <w:rsid w:val="00F652C8"/>
    <w:rsid w:val="00F67A22"/>
    <w:rsid w:val="00F70D85"/>
    <w:rsid w:val="00F72019"/>
    <w:rsid w:val="00FB6E5F"/>
    <w:rsid w:val="00FC3D8F"/>
    <w:rsid w:val="00FD1FCE"/>
    <w:rsid w:val="00FD4D1D"/>
    <w:rsid w:val="00FE1F8F"/>
    <w:rsid w:val="00FE2A1E"/>
    <w:rsid w:val="00FF3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2A12"/>
  <w15:docId w15:val="{E1C2081B-3749-4B30-8A65-3A05717A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2E84"/>
    <w:pPr>
      <w:ind w:left="720"/>
      <w:contextualSpacing/>
    </w:pPr>
  </w:style>
  <w:style w:type="paragraph" w:styleId="Normalwebb">
    <w:name w:val="Normal (Web)"/>
    <w:basedOn w:val="Normal"/>
    <w:uiPriority w:val="99"/>
    <w:unhideWhenUsed/>
    <w:rsid w:val="002815D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0188">
      <w:bodyDiv w:val="1"/>
      <w:marLeft w:val="0"/>
      <w:marRight w:val="0"/>
      <w:marTop w:val="0"/>
      <w:marBottom w:val="0"/>
      <w:divBdr>
        <w:top w:val="none" w:sz="0" w:space="0" w:color="auto"/>
        <w:left w:val="none" w:sz="0" w:space="0" w:color="auto"/>
        <w:bottom w:val="none" w:sz="0" w:space="0" w:color="auto"/>
        <w:right w:val="none" w:sz="0" w:space="0" w:color="auto"/>
      </w:divBdr>
    </w:div>
    <w:div w:id="152572366">
      <w:bodyDiv w:val="1"/>
      <w:marLeft w:val="0"/>
      <w:marRight w:val="0"/>
      <w:marTop w:val="0"/>
      <w:marBottom w:val="0"/>
      <w:divBdr>
        <w:top w:val="none" w:sz="0" w:space="0" w:color="auto"/>
        <w:left w:val="none" w:sz="0" w:space="0" w:color="auto"/>
        <w:bottom w:val="none" w:sz="0" w:space="0" w:color="auto"/>
        <w:right w:val="none" w:sz="0" w:space="0" w:color="auto"/>
      </w:divBdr>
    </w:div>
    <w:div w:id="220792115">
      <w:bodyDiv w:val="1"/>
      <w:marLeft w:val="0"/>
      <w:marRight w:val="0"/>
      <w:marTop w:val="0"/>
      <w:marBottom w:val="0"/>
      <w:divBdr>
        <w:top w:val="none" w:sz="0" w:space="0" w:color="auto"/>
        <w:left w:val="none" w:sz="0" w:space="0" w:color="auto"/>
        <w:bottom w:val="none" w:sz="0" w:space="0" w:color="auto"/>
        <w:right w:val="none" w:sz="0" w:space="0" w:color="auto"/>
      </w:divBdr>
    </w:div>
    <w:div w:id="8470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4</Pages>
  <Words>1037</Words>
  <Characters>5497</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Unilabs</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Norberg</dc:creator>
  <cp:lastModifiedBy>Jeanette Norberg</cp:lastModifiedBy>
  <cp:revision>61</cp:revision>
  <cp:lastPrinted>2022-08-11T07:12:00Z</cp:lastPrinted>
  <dcterms:created xsi:type="dcterms:W3CDTF">2022-08-16T08:40:00Z</dcterms:created>
  <dcterms:modified xsi:type="dcterms:W3CDTF">2023-09-28T11:22:00Z</dcterms:modified>
</cp:coreProperties>
</file>