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6F" w:rsidRDefault="006B376F">
      <w:pPr>
        <w:rPr>
          <w:b/>
          <w:u w:val="single"/>
        </w:rPr>
      </w:pPr>
      <w:r w:rsidRPr="006B376F">
        <w:rPr>
          <w:b/>
          <w:u w:val="single"/>
        </w:rPr>
        <w:t>F</w:t>
      </w:r>
      <w:r w:rsidRPr="006B376F">
        <w:rPr>
          <w:b/>
          <w:u w:val="single"/>
        </w:rPr>
        <w:t>ö</w:t>
      </w:r>
      <w:r w:rsidRPr="006B376F">
        <w:rPr>
          <w:b/>
          <w:u w:val="single"/>
        </w:rPr>
        <w:t>r</w:t>
      </w:r>
      <w:r w:rsidRPr="006B376F">
        <w:rPr>
          <w:b/>
          <w:u w:val="single"/>
        </w:rPr>
        <w:t>ä</w:t>
      </w:r>
      <w:r w:rsidRPr="006B376F">
        <w:rPr>
          <w:b/>
          <w:u w:val="single"/>
        </w:rPr>
        <w:t>ldram</w:t>
      </w:r>
      <w:r w:rsidRPr="006B376F">
        <w:rPr>
          <w:b/>
          <w:u w:val="single"/>
        </w:rPr>
        <w:t>ö</w:t>
      </w:r>
      <w:r w:rsidRPr="006B376F">
        <w:rPr>
          <w:b/>
          <w:u w:val="single"/>
        </w:rPr>
        <w:t>te 170424</w:t>
      </w:r>
      <w:bookmarkStart w:id="0" w:name="_GoBack"/>
      <w:bookmarkEnd w:id="0"/>
    </w:p>
    <w:p w:rsidR="006B376F" w:rsidRDefault="006B376F" w:rsidP="006B376F">
      <w:pPr>
        <w:pStyle w:val="Liststycke"/>
        <w:numPr>
          <w:ilvl w:val="0"/>
          <w:numId w:val="4"/>
        </w:numPr>
      </w:pPr>
      <w:r>
        <w:t>Tr</w:t>
      </w:r>
      <w:r>
        <w:t>ä</w:t>
      </w:r>
      <w:r>
        <w:t>ningar ute M</w:t>
      </w:r>
      <w:r>
        <w:t>å</w:t>
      </w:r>
      <w:r>
        <w:t>n 18-19 och Ons 18</w:t>
      </w:r>
      <w:r>
        <w:t>–</w:t>
      </w:r>
      <w:r>
        <w:t>19.30</w:t>
      </w:r>
    </w:p>
    <w:p w:rsidR="006B376F" w:rsidRDefault="006B376F" w:rsidP="006B376F">
      <w:pPr>
        <w:pStyle w:val="Liststycke"/>
        <w:numPr>
          <w:ilvl w:val="0"/>
          <w:numId w:val="4"/>
        </w:numPr>
      </w:pPr>
      <w:r w:rsidRPr="006B376F">
        <w:t>V</w:t>
      </w:r>
      <w:r w:rsidRPr="006B376F">
        <w:t>å</w:t>
      </w:r>
      <w:r w:rsidRPr="006B376F">
        <w:t>ra killar f</w:t>
      </w:r>
      <w:r w:rsidRPr="006B376F">
        <w:t>å</w:t>
      </w:r>
      <w:r w:rsidRPr="006B376F">
        <w:t>r denna s</w:t>
      </w:r>
      <w:r w:rsidRPr="006B376F">
        <w:t>ä</w:t>
      </w:r>
      <w:r w:rsidRPr="006B376F">
        <w:t>song b</w:t>
      </w:r>
      <w:r w:rsidRPr="006B376F">
        <w:t>ö</w:t>
      </w:r>
      <w:r w:rsidRPr="006B376F">
        <w:t>rja hj</w:t>
      </w:r>
      <w:r w:rsidRPr="006B376F">
        <w:t>ä</w:t>
      </w:r>
      <w:r w:rsidRPr="006B376F">
        <w:t xml:space="preserve">lpa till att vara </w:t>
      </w:r>
      <w:r w:rsidRPr="006B376F">
        <w:t>Bollkallar till A-laget</w:t>
      </w:r>
      <w:r>
        <w:t>, 31/5 och 17/6. Till varje kv</w:t>
      </w:r>
      <w:r>
        <w:t>ä</w:t>
      </w:r>
      <w:r>
        <w:t>ll beh</w:t>
      </w:r>
      <w:r>
        <w:t>ö</w:t>
      </w:r>
      <w:r>
        <w:t xml:space="preserve">vs 10-12 </w:t>
      </w:r>
      <w:proofErr w:type="spellStart"/>
      <w:r>
        <w:t>st</w:t>
      </w:r>
      <w:proofErr w:type="spellEnd"/>
      <w:r>
        <w:t xml:space="preserve"> men inte fler s</w:t>
      </w:r>
      <w:r>
        <w:t>å</w:t>
      </w:r>
      <w:r w:rsidR="00BF3E95">
        <w:t xml:space="preserve"> </w:t>
      </w:r>
      <w:r w:rsidR="00BF3E95">
        <w:t>ä</w:t>
      </w:r>
      <w:r w:rsidR="00BF3E95">
        <w:t>r det m</w:t>
      </w:r>
      <w:r w:rsidR="00BF3E95">
        <w:t>å</w:t>
      </w:r>
      <w:r w:rsidR="00BF3E95">
        <w:t>nga som anm</w:t>
      </w:r>
      <w:r w:rsidR="00BF3E95">
        <w:t>ä</w:t>
      </w:r>
      <w:r w:rsidR="00BF3E95">
        <w:t>ler sig</w:t>
      </w:r>
      <w:r>
        <w:t xml:space="preserve"> f</w:t>
      </w:r>
      <w:r>
        <w:t>å</w:t>
      </w:r>
      <w:r>
        <w:t>r man ta vars en g</w:t>
      </w:r>
      <w:r>
        <w:t>å</w:t>
      </w:r>
      <w:r>
        <w:t xml:space="preserve">ng. Kallelser till detta kommer. Den 31/5 </w:t>
      </w:r>
      <w:r>
        <w:t>ä</w:t>
      </w:r>
      <w:r>
        <w:t>r en onsdag s</w:t>
      </w:r>
      <w:r>
        <w:t>å</w:t>
      </w:r>
      <w:r>
        <w:t xml:space="preserve"> bra om det den kv</w:t>
      </w:r>
      <w:r>
        <w:t>ä</w:t>
      </w:r>
      <w:r>
        <w:t xml:space="preserve">llen </w:t>
      </w:r>
      <w:r>
        <w:t>ä</w:t>
      </w:r>
      <w:r>
        <w:t>r killar som klarar av att vara ig</w:t>
      </w:r>
      <w:r>
        <w:t>å</w:t>
      </w:r>
      <w:r>
        <w:t xml:space="preserve">ng </w:t>
      </w:r>
      <w:r>
        <w:t>ä</w:t>
      </w:r>
      <w:r>
        <w:t>ven sent p</w:t>
      </w:r>
      <w:r>
        <w:t>å</w:t>
      </w:r>
      <w:r>
        <w:t xml:space="preserve"> kv</w:t>
      </w:r>
      <w:r>
        <w:t>ä</w:t>
      </w:r>
      <w:r>
        <w:t xml:space="preserve">llen trots att de ska upp till skola dagen efter. </w:t>
      </w:r>
    </w:p>
    <w:p w:rsidR="006B376F" w:rsidRDefault="006B376F" w:rsidP="006B376F">
      <w:pPr>
        <w:pStyle w:val="Liststycke"/>
        <w:numPr>
          <w:ilvl w:val="0"/>
          <w:numId w:val="4"/>
        </w:numPr>
      </w:pPr>
      <w:r>
        <w:t>Vi planerar en s</w:t>
      </w:r>
      <w:r>
        <w:t xml:space="preserve">ommaravslutning </w:t>
      </w:r>
      <w:r>
        <w:t xml:space="preserve">med killarna, </w:t>
      </w:r>
      <w:proofErr w:type="spellStart"/>
      <w:r>
        <w:t>prel</w:t>
      </w:r>
      <w:proofErr w:type="spellEnd"/>
      <w:r>
        <w:t xml:space="preserve"> den </w:t>
      </w:r>
      <w:r>
        <w:t>7 juni (</w:t>
      </w:r>
      <w:r>
        <w:t>ä</w:t>
      </w:r>
      <w:r>
        <w:t>ven om tr</w:t>
      </w:r>
      <w:r>
        <w:t>ä</w:t>
      </w:r>
      <w:r>
        <w:t>ningar och match forts</w:t>
      </w:r>
      <w:r>
        <w:t>ä</w:t>
      </w:r>
      <w:r>
        <w:t>tter ca tv</w:t>
      </w:r>
      <w:r>
        <w:t>å</w:t>
      </w:r>
      <w:r>
        <w:t xml:space="preserve"> veckor)</w:t>
      </w:r>
    </w:p>
    <w:p w:rsidR="00E5727A" w:rsidRPr="00162F70" w:rsidRDefault="00162F70" w:rsidP="00162F70">
      <w:pPr>
        <w:pStyle w:val="Liststycke"/>
        <w:numPr>
          <w:ilvl w:val="0"/>
          <w:numId w:val="4"/>
        </w:numPr>
      </w:pPr>
      <w:r>
        <w:rPr>
          <w:b/>
        </w:rPr>
        <w:t>Ledarnas s</w:t>
      </w:r>
      <w:r w:rsidR="00E5727A" w:rsidRPr="00162F70">
        <w:rPr>
          <w:b/>
        </w:rPr>
        <w:t>peluppst</w:t>
      </w:r>
      <w:r w:rsidR="00E5727A" w:rsidRPr="00162F70">
        <w:rPr>
          <w:b/>
        </w:rPr>
        <w:t>ä</w:t>
      </w:r>
      <w:r w:rsidR="00E5727A" w:rsidRPr="00162F70">
        <w:rPr>
          <w:b/>
        </w:rPr>
        <w:t>llning och spelid</w:t>
      </w:r>
      <w:r w:rsidR="00E5727A" w:rsidRPr="00162F70">
        <w:rPr>
          <w:b/>
        </w:rPr>
        <w:t>é</w:t>
      </w:r>
    </w:p>
    <w:p w:rsidR="0011076C" w:rsidRDefault="0045149C" w:rsidP="0011076C">
      <w:pPr>
        <w:pStyle w:val="Liststycke"/>
        <w:numPr>
          <w:ilvl w:val="0"/>
          <w:numId w:val="3"/>
        </w:numPr>
      </w:pPr>
      <w:r w:rsidRPr="0011076C">
        <w:t>Uppst</w:t>
      </w:r>
      <w:r w:rsidRPr="0011076C">
        <w:t>ä</w:t>
      </w:r>
      <w:r w:rsidRPr="0011076C">
        <w:t>llning match</w:t>
      </w:r>
      <w:r w:rsidR="00E5727A" w:rsidRPr="0011076C">
        <w:t xml:space="preserve"> (</w:t>
      </w:r>
      <w:r w:rsidR="001A1E13">
        <w:t>2</w:t>
      </w:r>
      <w:r w:rsidR="00E5727A" w:rsidRPr="0011076C">
        <w:t>-3-</w:t>
      </w:r>
      <w:r w:rsidR="001A1E13">
        <w:t>1</w:t>
      </w:r>
      <w:r w:rsidR="00E5727A" w:rsidRPr="0011076C">
        <w:t>). Forts</w:t>
      </w:r>
      <w:r w:rsidR="00E5727A" w:rsidRPr="0011076C">
        <w:t>ä</w:t>
      </w:r>
      <w:r w:rsidR="00E5727A" w:rsidRPr="0011076C">
        <w:t>tta rotera runt p</w:t>
      </w:r>
      <w:r w:rsidR="00E5727A" w:rsidRPr="0011076C">
        <w:t>å</w:t>
      </w:r>
      <w:r w:rsidR="00E5727A" w:rsidRPr="0011076C">
        <w:t xml:space="preserve"> platserna</w:t>
      </w:r>
    </w:p>
    <w:p w:rsidR="0011076C" w:rsidRDefault="00E5727A" w:rsidP="0011076C">
      <w:pPr>
        <w:pStyle w:val="Liststycke"/>
        <w:numPr>
          <w:ilvl w:val="0"/>
          <w:numId w:val="3"/>
        </w:numPr>
      </w:pPr>
      <w:r w:rsidRPr="0011076C">
        <w:t>Inkast p</w:t>
      </w:r>
      <w:r w:rsidRPr="0011076C">
        <w:t>å</w:t>
      </w:r>
      <w:r w:rsidRPr="0011076C">
        <w:t xml:space="preserve"> egen planhalva </w:t>
      </w:r>
      <w:r w:rsidRPr="0011076C">
        <w:t>–</w:t>
      </w:r>
      <w:r w:rsidRPr="0011076C">
        <w:t xml:space="preserve"> backarna</w:t>
      </w:r>
    </w:p>
    <w:p w:rsidR="0011076C" w:rsidRDefault="00E5727A" w:rsidP="0011076C">
      <w:pPr>
        <w:pStyle w:val="Liststycke"/>
        <w:numPr>
          <w:ilvl w:val="0"/>
          <w:numId w:val="3"/>
        </w:numPr>
      </w:pPr>
      <w:r w:rsidRPr="0011076C">
        <w:t>Inkast p</w:t>
      </w:r>
      <w:r w:rsidRPr="0011076C">
        <w:t>å</w:t>
      </w:r>
      <w:r w:rsidRPr="0011076C">
        <w:t xml:space="preserve"> offensiv planhalva </w:t>
      </w:r>
      <w:r w:rsidRPr="0011076C">
        <w:t>–</w:t>
      </w:r>
      <w:r w:rsidRPr="0011076C">
        <w:t xml:space="preserve"> yttermittf</w:t>
      </w:r>
      <w:r w:rsidRPr="0011076C">
        <w:t>ä</w:t>
      </w:r>
      <w:r w:rsidRPr="0011076C">
        <w:t>ltarna</w:t>
      </w:r>
    </w:p>
    <w:p w:rsidR="0011076C" w:rsidRDefault="00E5727A" w:rsidP="0011076C">
      <w:pPr>
        <w:pStyle w:val="Liststycke"/>
        <w:numPr>
          <w:ilvl w:val="0"/>
          <w:numId w:val="3"/>
        </w:numPr>
      </w:pPr>
      <w:r w:rsidRPr="0011076C">
        <w:t>H</w:t>
      </w:r>
      <w:r w:rsidRPr="0011076C">
        <w:t>ö</w:t>
      </w:r>
      <w:r w:rsidRPr="0011076C">
        <w:t xml:space="preserve">rna </w:t>
      </w:r>
      <w:r w:rsidR="0011076C">
        <w:t>–</w:t>
      </w:r>
      <w:r w:rsidRPr="0011076C">
        <w:t xml:space="preserve"> yttermittf</w:t>
      </w:r>
      <w:r w:rsidRPr="0011076C">
        <w:t>ä</w:t>
      </w:r>
      <w:r w:rsidRPr="0011076C">
        <w:t>ltare</w:t>
      </w:r>
    </w:p>
    <w:p w:rsidR="0011076C" w:rsidRDefault="00E5727A" w:rsidP="0011076C">
      <w:pPr>
        <w:pStyle w:val="Liststycke"/>
        <w:numPr>
          <w:ilvl w:val="0"/>
          <w:numId w:val="3"/>
        </w:numPr>
      </w:pPr>
      <w:r w:rsidRPr="0011076C">
        <w:t xml:space="preserve">Backarna </w:t>
      </w:r>
      <w:r w:rsidRPr="0011076C">
        <w:t>ö</w:t>
      </w:r>
      <w:r w:rsidRPr="0011076C">
        <w:t>verlag p</w:t>
      </w:r>
      <w:r w:rsidRPr="0011076C">
        <w:t>å</w:t>
      </w:r>
      <w:r w:rsidRPr="0011076C">
        <w:t xml:space="preserve"> egen planhalva. Om alla motst</w:t>
      </w:r>
      <w:r w:rsidRPr="0011076C">
        <w:t>å</w:t>
      </w:r>
      <w:r w:rsidRPr="0011076C">
        <w:t xml:space="preserve">ndare </w:t>
      </w:r>
      <w:r w:rsidRPr="0011076C">
        <w:t>ä</w:t>
      </w:r>
      <w:r w:rsidRPr="0011076C">
        <w:t>r l</w:t>
      </w:r>
      <w:r w:rsidRPr="0011076C">
        <w:t>å</w:t>
      </w:r>
      <w:r w:rsidRPr="0011076C">
        <w:t>ngt bak, kan en back g</w:t>
      </w:r>
      <w:r w:rsidRPr="0011076C">
        <w:t>å</w:t>
      </w:r>
      <w:r w:rsidRPr="0011076C">
        <w:t xml:space="preserve"> fram</w:t>
      </w:r>
    </w:p>
    <w:p w:rsidR="0011076C" w:rsidRDefault="00E5727A" w:rsidP="0011076C">
      <w:pPr>
        <w:pStyle w:val="Liststycke"/>
        <w:numPr>
          <w:ilvl w:val="0"/>
          <w:numId w:val="3"/>
        </w:numPr>
      </w:pPr>
      <w:r w:rsidRPr="0011076C">
        <w:t>Mittf</w:t>
      </w:r>
      <w:r w:rsidRPr="0011076C">
        <w:t>ä</w:t>
      </w:r>
      <w:r w:rsidRPr="0011076C">
        <w:t>lt: Yttermittf</w:t>
      </w:r>
      <w:r w:rsidRPr="0011076C">
        <w:t>ä</w:t>
      </w:r>
      <w:r w:rsidRPr="0011076C">
        <w:t>ltare h</w:t>
      </w:r>
      <w:r w:rsidRPr="0011076C">
        <w:t>å</w:t>
      </w:r>
      <w:r w:rsidRPr="0011076C">
        <w:t>ll sin kant</w:t>
      </w:r>
    </w:p>
    <w:p w:rsidR="0011076C" w:rsidRDefault="00E5727A" w:rsidP="0011076C">
      <w:pPr>
        <w:pStyle w:val="Liststycke"/>
        <w:numPr>
          <w:ilvl w:val="0"/>
          <w:numId w:val="3"/>
        </w:numPr>
      </w:pPr>
      <w:r w:rsidRPr="0011076C">
        <w:t xml:space="preserve">Anfallare: </w:t>
      </w:r>
      <w:r w:rsidRPr="0011076C">
        <w:t>ö</w:t>
      </w:r>
      <w:r w:rsidRPr="0011076C">
        <w:t>verlag stanna p</w:t>
      </w:r>
      <w:r w:rsidRPr="0011076C">
        <w:t>å</w:t>
      </w:r>
      <w:r w:rsidRPr="0011076C">
        <w:t xml:space="preserve"> </w:t>
      </w:r>
      <w:r w:rsidR="008E2A0D">
        <w:t>offensiv</w:t>
      </w:r>
      <w:r w:rsidR="00162F70">
        <w:t xml:space="preserve"> planhalva</w:t>
      </w:r>
    </w:p>
    <w:p w:rsidR="00162F70" w:rsidRDefault="00162F70" w:rsidP="00162F70">
      <w:pPr>
        <w:pStyle w:val="Liststycke"/>
        <w:numPr>
          <w:ilvl w:val="0"/>
          <w:numId w:val="7"/>
        </w:numPr>
      </w:pPr>
      <w:r>
        <w:t xml:space="preserve">Det </w:t>
      </w:r>
      <w:r>
        <w:t>ä</w:t>
      </w:r>
      <w:r>
        <w:t>r Laget och inte Jaget som g</w:t>
      </w:r>
      <w:r>
        <w:t>ä</w:t>
      </w:r>
      <w:r>
        <w:t xml:space="preserve">ller i fotboll. </w:t>
      </w:r>
      <w:proofErr w:type="gramStart"/>
      <w:r>
        <w:t>Dvs</w:t>
      </w:r>
      <w:proofErr w:type="gramEnd"/>
      <w:r>
        <w:t xml:space="preserve"> det spelar ingen roll VEM som g</w:t>
      </w:r>
      <w:r>
        <w:t>ö</w:t>
      </w:r>
      <w:r>
        <w:t>r m</w:t>
      </w:r>
      <w:r>
        <w:t>å</w:t>
      </w:r>
      <w:r>
        <w:t xml:space="preserve">l utan det </w:t>
      </w:r>
      <w:r>
        <w:t>ä</w:t>
      </w:r>
      <w:r>
        <w:t>r laget som g</w:t>
      </w:r>
      <w:r>
        <w:t>ö</w:t>
      </w:r>
      <w:r>
        <w:t>r m</w:t>
      </w:r>
      <w:r>
        <w:t>å</w:t>
      </w:r>
      <w:r>
        <w:t>l och det inte m</w:t>
      </w:r>
      <w:r>
        <w:t>å</w:t>
      </w:r>
      <w:r>
        <w:t>lvakten som sl</w:t>
      </w:r>
      <w:r>
        <w:t>ä</w:t>
      </w:r>
      <w:r>
        <w:t>pper in bollen utan laget. Prata g</w:t>
      </w:r>
      <w:r>
        <w:t>ä</w:t>
      </w:r>
      <w:r>
        <w:t>rna med era killar om detta. Vi f</w:t>
      </w:r>
      <w:r>
        <w:t>ö</w:t>
      </w:r>
      <w:r>
        <w:t>rs</w:t>
      </w:r>
      <w:r>
        <w:t>ö</w:t>
      </w:r>
      <w:r>
        <w:t>ker f</w:t>
      </w:r>
      <w:r>
        <w:t>å</w:t>
      </w:r>
      <w:r>
        <w:t xml:space="preserve"> ig</w:t>
      </w:r>
      <w:r>
        <w:t>å</w:t>
      </w:r>
      <w:r>
        <w:t xml:space="preserve">ng </w:t>
      </w:r>
      <w:r w:rsidR="00EC7685">
        <w:t>passningsspel och</w:t>
      </w:r>
      <w:r>
        <w:t xml:space="preserve"> l</w:t>
      </w:r>
      <w:r>
        <w:t>å</w:t>
      </w:r>
      <w:r>
        <w:t>ta bollen g</w:t>
      </w:r>
      <w:r>
        <w:t>ö</w:t>
      </w:r>
      <w:r w:rsidR="00EC7685">
        <w:t>ra jobbet. Dock f</w:t>
      </w:r>
      <w:r w:rsidR="00EC7685">
        <w:t>ö</w:t>
      </w:r>
      <w:r w:rsidR="00EC7685">
        <w:t>rsv</w:t>
      </w:r>
      <w:r w:rsidR="00EC7685">
        <w:t>å</w:t>
      </w:r>
      <w:r w:rsidR="00EC7685">
        <w:t>rar det att l</w:t>
      </w:r>
      <w:r w:rsidR="00EC7685">
        <w:t>ä</w:t>
      </w:r>
      <w:r w:rsidR="00EC7685">
        <w:t>ra killarna detta n</w:t>
      </w:r>
      <w:r w:rsidR="00EC7685">
        <w:t>ä</w:t>
      </w:r>
      <w:r w:rsidR="00EC7685">
        <w:t>r vissa f</w:t>
      </w:r>
      <w:r w:rsidR="00EC7685">
        <w:t>å</w:t>
      </w:r>
      <w:r w:rsidR="00EC7685">
        <w:t>r pengar efter varje m</w:t>
      </w:r>
      <w:r w:rsidR="00EC7685">
        <w:t>å</w:t>
      </w:r>
      <w:r w:rsidR="00BF3E95">
        <w:t>l de g</w:t>
      </w:r>
      <w:r w:rsidR="00BF3E95">
        <w:t>ö</w:t>
      </w:r>
      <w:r w:rsidR="00BF3E95">
        <w:t>r</w:t>
      </w:r>
      <w:r w:rsidR="00EC7685">
        <w:t>. Vi kan s</w:t>
      </w:r>
      <w:r w:rsidR="00EC7685">
        <w:t>å</w:t>
      </w:r>
      <w:r w:rsidR="00EC7685">
        <w:t xml:space="preserve">klart inte styra detta men vill </w:t>
      </w:r>
      <w:r w:rsidR="00EC7685">
        <w:t>ä</w:t>
      </w:r>
      <w:r w:rsidR="00EC7685">
        <w:t>nd</w:t>
      </w:r>
      <w:r w:rsidR="00EC7685">
        <w:t>å</w:t>
      </w:r>
      <w:r w:rsidR="00EC7685">
        <w:t xml:space="preserve"> att ni t</w:t>
      </w:r>
      <w:r w:rsidR="00EC7685">
        <w:t>ä</w:t>
      </w:r>
      <w:r w:rsidR="00EC7685">
        <w:t>nker efter vilka signaler ni ger era barn n</w:t>
      </w:r>
      <w:r w:rsidR="00EC7685">
        <w:t>ä</w:t>
      </w:r>
      <w:r w:rsidR="00EC7685">
        <w:t>r man ger pengar f</w:t>
      </w:r>
      <w:r w:rsidR="00EC7685">
        <w:t>ö</w:t>
      </w:r>
      <w:r w:rsidR="00EC7685">
        <w:t>r m</w:t>
      </w:r>
      <w:r w:rsidR="00EC7685">
        <w:t>å</w:t>
      </w:r>
      <w:r w:rsidR="00EC7685">
        <w:t xml:space="preserve">l. </w:t>
      </w:r>
    </w:p>
    <w:p w:rsidR="00EC7685" w:rsidRDefault="00EC7685" w:rsidP="00162F70">
      <w:pPr>
        <w:pStyle w:val="Liststycke"/>
        <w:numPr>
          <w:ilvl w:val="0"/>
          <w:numId w:val="7"/>
        </w:numPr>
      </w:pPr>
      <w:r>
        <w:t xml:space="preserve">Det </w:t>
      </w:r>
      <w:r>
        <w:t>ä</w:t>
      </w:r>
      <w:r>
        <w:t>r h</w:t>
      </w:r>
      <w:r>
        <w:t>ä</w:t>
      </w:r>
      <w:r>
        <w:t>rligt med f</w:t>
      </w:r>
      <w:r>
        <w:t>ö</w:t>
      </w:r>
      <w:r>
        <w:t>r</w:t>
      </w:r>
      <w:r>
        <w:t>ä</w:t>
      </w:r>
      <w:r>
        <w:t xml:space="preserve">ldrar som </w:t>
      </w:r>
      <w:r>
        <w:t>ä</w:t>
      </w:r>
      <w:r>
        <w:t>r engagerade vid matcher men t</w:t>
      </w:r>
      <w:r>
        <w:t>ä</w:t>
      </w:r>
      <w:r>
        <w:t>nk p</w:t>
      </w:r>
      <w:r>
        <w:t>å</w:t>
      </w:r>
      <w:r>
        <w:t xml:space="preserve"> att vara det positivt. Om man har synpunkter/</w:t>
      </w:r>
      <w:r>
        <w:t>å</w:t>
      </w:r>
      <w:r>
        <w:t>sikter s</w:t>
      </w:r>
      <w:r>
        <w:t>å</w:t>
      </w:r>
      <w:r>
        <w:t xml:space="preserve"> ta det direkt med oss ledare ist</w:t>
      </w:r>
      <w:r>
        <w:t>ä</w:t>
      </w:r>
      <w:r>
        <w:t xml:space="preserve">llet. </w:t>
      </w:r>
    </w:p>
    <w:p w:rsidR="00E5727A" w:rsidRPr="00FB792B" w:rsidRDefault="006B376F" w:rsidP="00FB792B">
      <w:pPr>
        <w:pStyle w:val="Liststycke"/>
        <w:numPr>
          <w:ilvl w:val="0"/>
          <w:numId w:val="7"/>
        </w:numPr>
      </w:pPr>
      <w:r w:rsidRPr="00FB792B">
        <w:rPr>
          <w:b/>
        </w:rPr>
        <w:t xml:space="preserve">Generella regler </w:t>
      </w:r>
    </w:p>
    <w:p w:rsidR="0011076C" w:rsidRDefault="0011076C" w:rsidP="0011076C">
      <w:pPr>
        <w:pStyle w:val="Liststycke"/>
        <w:numPr>
          <w:ilvl w:val="0"/>
          <w:numId w:val="2"/>
        </w:numPr>
      </w:pPr>
      <w:r>
        <w:t>Kom i tid!</w:t>
      </w:r>
      <w:r w:rsidR="006B376F">
        <w:t xml:space="preserve"> G</w:t>
      </w:r>
      <w:r w:rsidR="006B376F">
        <w:t>ä</w:t>
      </w:r>
      <w:r w:rsidR="006B376F">
        <w:t xml:space="preserve">ller </w:t>
      </w:r>
      <w:r w:rsidR="006B376F">
        <w:t>ä</w:t>
      </w:r>
      <w:r w:rsidR="006B376F">
        <w:t xml:space="preserve">ven vid matcher. Den tid som </w:t>
      </w:r>
      <w:r w:rsidR="006B376F">
        <w:t>ä</w:t>
      </w:r>
      <w:r w:rsidR="006B376F">
        <w:t xml:space="preserve">r samlingstid </w:t>
      </w:r>
      <w:r w:rsidR="006B376F">
        <w:t>ä</w:t>
      </w:r>
      <w:r w:rsidR="006B376F">
        <w:t>r den tiden vi planerar att k</w:t>
      </w:r>
      <w:r w:rsidR="006B376F">
        <w:t>ö</w:t>
      </w:r>
      <w:r w:rsidR="006B376F">
        <w:t>ra</w:t>
      </w:r>
    </w:p>
    <w:p w:rsidR="00E5727A" w:rsidRDefault="0011076C" w:rsidP="0011076C">
      <w:pPr>
        <w:pStyle w:val="Liststycke"/>
        <w:numPr>
          <w:ilvl w:val="0"/>
          <w:numId w:val="2"/>
        </w:numPr>
      </w:pPr>
      <w:r>
        <w:t>Bara positivt snack (inga fula ord eller elaka kommentarer)</w:t>
      </w:r>
    </w:p>
    <w:p w:rsidR="0011076C" w:rsidRDefault="0011076C" w:rsidP="0011076C">
      <w:pPr>
        <w:pStyle w:val="Liststycke"/>
        <w:numPr>
          <w:ilvl w:val="0"/>
          <w:numId w:val="2"/>
        </w:numPr>
      </w:pPr>
      <w:r>
        <w:t>Lyssna (</w:t>
      </w:r>
      <w:proofErr w:type="gramStart"/>
      <w:r>
        <w:t>dvs</w:t>
      </w:r>
      <w:proofErr w:type="gramEnd"/>
      <w:r>
        <w:t xml:space="preserve"> tysta n</w:t>
      </w:r>
      <w:r>
        <w:t>ä</w:t>
      </w:r>
      <w:r>
        <w:t>r tr</w:t>
      </w:r>
      <w:r>
        <w:t>ä</w:t>
      </w:r>
      <w:r>
        <w:t>narna pratar eller n</w:t>
      </w:r>
      <w:r>
        <w:t>å</w:t>
      </w:r>
      <w:r>
        <w:t>gon annan har ordet)</w:t>
      </w:r>
    </w:p>
    <w:p w:rsidR="00FB792B" w:rsidRDefault="0011076C" w:rsidP="0011076C">
      <w:pPr>
        <w:pStyle w:val="Liststycke"/>
        <w:numPr>
          <w:ilvl w:val="0"/>
          <w:numId w:val="2"/>
        </w:numPr>
      </w:pPr>
      <w:r>
        <w:t>(Inget br</w:t>
      </w:r>
      <w:r>
        <w:t>å</w:t>
      </w:r>
      <w:r>
        <w:t>k, sl</w:t>
      </w:r>
      <w:r>
        <w:t>å</w:t>
      </w:r>
      <w:r>
        <w:t>ss, knuffas, l</w:t>
      </w:r>
      <w:r>
        <w:t>å</w:t>
      </w:r>
      <w:r>
        <w:t>tsasbrottas etc.)</w:t>
      </w:r>
      <w:r w:rsidR="006B376F">
        <w:t xml:space="preserve"> Detta uppelever vi har blivit b</w:t>
      </w:r>
      <w:r w:rsidR="006B376F">
        <w:t>ä</w:t>
      </w:r>
      <w:r w:rsidR="006B376F">
        <w:t>ttre s</w:t>
      </w:r>
      <w:r w:rsidR="006B376F">
        <w:t>å</w:t>
      </w:r>
      <w:r w:rsidR="006B376F">
        <w:t xml:space="preserve"> d</w:t>
      </w:r>
      <w:r w:rsidR="006B376F">
        <w:t>ä</w:t>
      </w:r>
      <w:r w:rsidR="006B376F">
        <w:t>rf</w:t>
      </w:r>
      <w:r w:rsidR="006B376F">
        <w:t>ö</w:t>
      </w:r>
      <w:r w:rsidR="006B376F">
        <w:t xml:space="preserve">r vi satt det inom parentes. </w:t>
      </w:r>
    </w:p>
    <w:p w:rsidR="00DB7BBB" w:rsidRPr="00DB7BBB" w:rsidRDefault="00DB7BBB" w:rsidP="00DB7BBB">
      <w:pPr>
        <w:pStyle w:val="Liststycke"/>
        <w:numPr>
          <w:ilvl w:val="0"/>
          <w:numId w:val="12"/>
        </w:numPr>
      </w:pPr>
      <w:r w:rsidRPr="00DB7BBB">
        <w:rPr>
          <w:b/>
        </w:rPr>
        <w:t>M</w:t>
      </w:r>
      <w:r>
        <w:rPr>
          <w:b/>
        </w:rPr>
        <w:t>atcher</w:t>
      </w:r>
    </w:p>
    <w:p w:rsidR="0011076C" w:rsidRPr="0011076C" w:rsidRDefault="00FB792B" w:rsidP="0011076C">
      <w:pPr>
        <w:pStyle w:val="Liststycke"/>
        <w:numPr>
          <w:ilvl w:val="0"/>
          <w:numId w:val="2"/>
        </w:numPr>
      </w:pPr>
      <w:r>
        <w:t>Vi byter</w:t>
      </w:r>
      <w:r w:rsidR="0045149C" w:rsidRPr="0011076C">
        <w:t xml:space="preserve"> om </w:t>
      </w:r>
      <w:r>
        <w:t xml:space="preserve">tillsammans </w:t>
      </w:r>
      <w:r w:rsidR="0045149C" w:rsidRPr="0011076C">
        <w:t>f</w:t>
      </w:r>
      <w:r w:rsidR="0045149C" w:rsidRPr="0011076C">
        <w:t>ö</w:t>
      </w:r>
      <w:r w:rsidR="0045149C" w:rsidRPr="0011076C">
        <w:t xml:space="preserve">re och </w:t>
      </w:r>
      <w:r w:rsidR="00D95ADA">
        <w:t>dusch</w:t>
      </w:r>
      <w:r>
        <w:t>ar</w:t>
      </w:r>
      <w:r w:rsidR="00D95ADA">
        <w:t xml:space="preserve"> </w:t>
      </w:r>
      <w:r w:rsidR="0045149C" w:rsidRPr="0011076C">
        <w:t>efter</w:t>
      </w:r>
      <w:r w:rsidR="00D95ADA">
        <w:t xml:space="preserve"> match.</w:t>
      </w:r>
    </w:p>
    <w:p w:rsidR="0045149C" w:rsidRDefault="0045149C" w:rsidP="0011076C">
      <w:pPr>
        <w:pStyle w:val="Liststycke"/>
        <w:numPr>
          <w:ilvl w:val="0"/>
          <w:numId w:val="2"/>
        </w:numPr>
      </w:pPr>
      <w:r w:rsidRPr="0011076C">
        <w:t>Snacks, l</w:t>
      </w:r>
      <w:r w:rsidRPr="0011076C">
        <w:t>ä</w:t>
      </w:r>
      <w:r w:rsidRPr="0011076C">
        <w:t xml:space="preserve">sk, </w:t>
      </w:r>
      <w:proofErr w:type="spellStart"/>
      <w:r w:rsidRPr="0011076C">
        <w:t>etc</w:t>
      </w:r>
      <w:proofErr w:type="spellEnd"/>
      <w:r w:rsidRPr="0011076C">
        <w:t xml:space="preserve"> </w:t>
      </w:r>
      <w:r w:rsidR="001A1E13">
        <w:t xml:space="preserve">- </w:t>
      </w:r>
      <w:r w:rsidRPr="0011076C">
        <w:t xml:space="preserve">inte </w:t>
      </w:r>
      <w:r w:rsidR="00FB792B">
        <w:t xml:space="preserve">ok </w:t>
      </w:r>
      <w:r w:rsidRPr="0011076C">
        <w:t>f</w:t>
      </w:r>
      <w:r w:rsidRPr="0011076C">
        <w:t>ö</w:t>
      </w:r>
      <w:r w:rsidRPr="0011076C">
        <w:t>re och mellan matcher.</w:t>
      </w:r>
    </w:p>
    <w:p w:rsidR="001A1E13" w:rsidRDefault="001A1E13" w:rsidP="0011076C">
      <w:pPr>
        <w:pStyle w:val="Liststycke"/>
        <w:numPr>
          <w:ilvl w:val="0"/>
          <w:numId w:val="2"/>
        </w:numPr>
      </w:pPr>
      <w:r>
        <w:t>Inga f</w:t>
      </w:r>
      <w:r>
        <w:t>ö</w:t>
      </w:r>
      <w:r>
        <w:t>r</w:t>
      </w:r>
      <w:r>
        <w:t>ä</w:t>
      </w:r>
      <w:r>
        <w:t>ldrar i omkl</w:t>
      </w:r>
      <w:r>
        <w:t>ä</w:t>
      </w:r>
      <w:r>
        <w:t>dningsrummet</w:t>
      </w:r>
    </w:p>
    <w:p w:rsidR="001A1E13" w:rsidRDefault="001A1E13" w:rsidP="0011076C">
      <w:pPr>
        <w:pStyle w:val="Liststycke"/>
        <w:numPr>
          <w:ilvl w:val="0"/>
          <w:numId w:val="2"/>
        </w:numPr>
      </w:pPr>
      <w:r>
        <w:t>F</w:t>
      </w:r>
      <w:r>
        <w:t>ö</w:t>
      </w:r>
      <w:r>
        <w:t>r</w:t>
      </w:r>
      <w:r>
        <w:t>ä</w:t>
      </w:r>
      <w:r>
        <w:t xml:space="preserve">ldrar </w:t>
      </w:r>
      <w:r w:rsidR="00FB792B">
        <w:t>som tittar p</w:t>
      </w:r>
      <w:r w:rsidR="00FB792B">
        <w:t>å</w:t>
      </w:r>
      <w:r w:rsidR="00FB792B">
        <w:t xml:space="preserve"> matchen f</w:t>
      </w:r>
      <w:r w:rsidR="00FB792B">
        <w:t>å</w:t>
      </w:r>
      <w:r w:rsidR="00FB792B">
        <w:t>r st</w:t>
      </w:r>
      <w:r w:rsidR="00FB792B">
        <w:t>å</w:t>
      </w:r>
      <w:r w:rsidR="00FB792B">
        <w:t xml:space="preserve"> p</w:t>
      </w:r>
      <w:r w:rsidR="00FB792B">
        <w:t>å</w:t>
      </w:r>
      <w:r w:rsidR="00FB792B">
        <w:t xml:space="preserve"> motsatt sida </w:t>
      </w:r>
      <w:r w:rsidR="00FB792B">
        <w:t>ä</w:t>
      </w:r>
      <w:r w:rsidR="00FB792B">
        <w:t>n vad ledare och avbytare g</w:t>
      </w:r>
      <w:r w:rsidR="00FB792B">
        <w:t>ö</w:t>
      </w:r>
      <w:r w:rsidR="00FB792B">
        <w:t xml:space="preserve">r </w:t>
      </w:r>
    </w:p>
    <w:p w:rsidR="00DB7BBB" w:rsidRDefault="00DB7BBB" w:rsidP="00BF3E95">
      <w:pPr>
        <w:pStyle w:val="Liststycke"/>
        <w:numPr>
          <w:ilvl w:val="0"/>
          <w:numId w:val="12"/>
        </w:numPr>
      </w:pPr>
      <w:r>
        <w:t>Som alla vet s</w:t>
      </w:r>
      <w:r>
        <w:t>å</w:t>
      </w:r>
      <w:r>
        <w:t xml:space="preserve"> har v</w:t>
      </w:r>
      <w:r w:rsidR="00BF3E95">
        <w:t>i</w:t>
      </w:r>
      <w:r>
        <w:t xml:space="preserve"> anm</w:t>
      </w:r>
      <w:r>
        <w:t>ä</w:t>
      </w:r>
      <w:r>
        <w:t>lt 3 lag f</w:t>
      </w:r>
      <w:r>
        <w:t>ö</w:t>
      </w:r>
      <w:r w:rsidR="00612BCC">
        <w:t xml:space="preserve">r seriespel men vi </w:t>
      </w:r>
      <w:r>
        <w:t xml:space="preserve">har </w:t>
      </w:r>
      <w:r w:rsidR="00BF3E95">
        <w:t>hittills</w:t>
      </w:r>
      <w:r>
        <w:t xml:space="preserve"> haft sv</w:t>
      </w:r>
      <w:r>
        <w:t>å</w:t>
      </w:r>
      <w:r>
        <w:t>rt att f</w:t>
      </w:r>
      <w:r>
        <w:t>å</w:t>
      </w:r>
      <w:r>
        <w:t xml:space="preserve"> ihop 3 lag. Hur st</w:t>
      </w:r>
      <w:r>
        <w:t>ä</w:t>
      </w:r>
      <w:r>
        <w:t>ller f</w:t>
      </w:r>
      <w:r>
        <w:t>ö</w:t>
      </w:r>
      <w:r>
        <w:t>r</w:t>
      </w:r>
      <w:r>
        <w:t>ä</w:t>
      </w:r>
      <w:r>
        <w:t xml:space="preserve">ldrarna sig till att det </w:t>
      </w:r>
      <w:r>
        <w:t>ä</w:t>
      </w:r>
      <w:r>
        <w:t>r matcher varje helg? Delade meningar. N</w:t>
      </w:r>
      <w:r>
        <w:t>å</w:t>
      </w:r>
      <w:r>
        <w:t xml:space="preserve">gra tycker det </w:t>
      </w:r>
      <w:r>
        <w:t>ä</w:t>
      </w:r>
      <w:r>
        <w:t>r sv</w:t>
      </w:r>
      <w:r>
        <w:t>å</w:t>
      </w:r>
      <w:r>
        <w:t>rt att f</w:t>
      </w:r>
      <w:r>
        <w:t>å</w:t>
      </w:r>
      <w:r>
        <w:t xml:space="preserve"> ihop d</w:t>
      </w:r>
      <w:r>
        <w:t>å</w:t>
      </w:r>
      <w:r>
        <w:t xml:space="preserve"> de sj</w:t>
      </w:r>
      <w:r>
        <w:t>ä</w:t>
      </w:r>
      <w:r>
        <w:t xml:space="preserve">lv jobbar helg medan andra inte tycker det </w:t>
      </w:r>
      <w:r>
        <w:t>ä</w:t>
      </w:r>
      <w:r>
        <w:t>r n</w:t>
      </w:r>
      <w:r>
        <w:t>å</w:t>
      </w:r>
      <w:r w:rsidR="00612BCC">
        <w:t>gra problem. Man k</w:t>
      </w:r>
      <w:r>
        <w:t>an inte ta bort ett lag ur serien nu s</w:t>
      </w:r>
      <w:r>
        <w:t>å</w:t>
      </w:r>
      <w:r>
        <w:t xml:space="preserve"> </w:t>
      </w:r>
      <w:r w:rsidR="00612BCC">
        <w:t xml:space="preserve">vi </w:t>
      </w:r>
      <w:r>
        <w:t>f</w:t>
      </w:r>
      <w:r>
        <w:t>ö</w:t>
      </w:r>
      <w:r>
        <w:t>rs</w:t>
      </w:r>
      <w:r>
        <w:t>ö</w:t>
      </w:r>
      <w:r>
        <w:t>ker l</w:t>
      </w:r>
      <w:r>
        <w:t>ö</w:t>
      </w:r>
      <w:r>
        <w:t>sa det genom att n</w:t>
      </w:r>
      <w:r>
        <w:t>å</w:t>
      </w:r>
      <w:r>
        <w:t>gra f</w:t>
      </w:r>
      <w:r>
        <w:t>å</w:t>
      </w:r>
      <w:r>
        <w:t xml:space="preserve">r spela mer </w:t>
      </w:r>
      <w:r>
        <w:t>ä</w:t>
      </w:r>
      <w:r>
        <w:t>n en match. Sen f</w:t>
      </w:r>
      <w:r>
        <w:t>å</w:t>
      </w:r>
      <w:r>
        <w:t>r vi kanske t</w:t>
      </w:r>
      <w:r>
        <w:t>ä</w:t>
      </w:r>
      <w:r>
        <w:t>nka om till n</w:t>
      </w:r>
      <w:r>
        <w:t>ä</w:t>
      </w:r>
      <w:r>
        <w:t>sta s</w:t>
      </w:r>
      <w:r>
        <w:t>ä</w:t>
      </w:r>
      <w:r>
        <w:t>song. OM vi m</w:t>
      </w:r>
      <w:r>
        <w:t>å</w:t>
      </w:r>
      <w:r>
        <w:t>ste ta bort ett lag ur seriespel s</w:t>
      </w:r>
      <w:r>
        <w:t>å</w:t>
      </w:r>
      <w:r>
        <w:t xml:space="preserve"> inneb</w:t>
      </w:r>
      <w:r>
        <w:t>ä</w:t>
      </w:r>
      <w:r>
        <w:t>r det s</w:t>
      </w:r>
      <w:r>
        <w:t>å</w:t>
      </w:r>
      <w:r>
        <w:t xml:space="preserve">klart </w:t>
      </w:r>
      <w:r w:rsidR="002301F3">
        <w:t>mindre speltid f</w:t>
      </w:r>
      <w:r w:rsidR="002301F3">
        <w:t>ö</w:t>
      </w:r>
      <w:r w:rsidR="002301F3">
        <w:t>r v</w:t>
      </w:r>
      <w:r w:rsidR="002301F3">
        <w:t>å</w:t>
      </w:r>
      <w:r w:rsidR="002301F3">
        <w:t>ra killar och att man f</w:t>
      </w:r>
      <w:r w:rsidR="002301F3">
        <w:t>å</w:t>
      </w:r>
      <w:r w:rsidR="00612BCC">
        <w:t>r</w:t>
      </w:r>
      <w:r w:rsidR="002301F3">
        <w:t xml:space="preserve"> hoppa </w:t>
      </w:r>
      <w:r w:rsidR="002301F3">
        <w:t>ö</w:t>
      </w:r>
      <w:r w:rsidR="002301F3">
        <w:t>ver match ibland. F</w:t>
      </w:r>
      <w:r w:rsidR="002301F3">
        <w:t>ö</w:t>
      </w:r>
      <w:r w:rsidR="002301F3">
        <w:t>r att g</w:t>
      </w:r>
      <w:r w:rsidR="002301F3">
        <w:t>ö</w:t>
      </w:r>
      <w:r w:rsidR="002301F3">
        <w:t>ra det p</w:t>
      </w:r>
      <w:r w:rsidR="002301F3">
        <w:t>å</w:t>
      </w:r>
      <w:r w:rsidR="002301F3">
        <w:t xml:space="preserve"> b</w:t>
      </w:r>
      <w:r w:rsidR="002301F3">
        <w:t>ä</w:t>
      </w:r>
      <w:r w:rsidR="002301F3">
        <w:t>sta s</w:t>
      </w:r>
      <w:r w:rsidR="002301F3">
        <w:t>ä</w:t>
      </w:r>
      <w:r w:rsidR="002301F3">
        <w:t>tt s</w:t>
      </w:r>
      <w:r w:rsidR="002301F3">
        <w:t>å</w:t>
      </w:r>
      <w:r w:rsidR="002301F3">
        <w:t xml:space="preserve"> f</w:t>
      </w:r>
      <w:r w:rsidR="002301F3">
        <w:t>å</w:t>
      </w:r>
      <w:r w:rsidR="002301F3">
        <w:t>r man d</w:t>
      </w:r>
      <w:r w:rsidR="002301F3">
        <w:t>å</w:t>
      </w:r>
      <w:r w:rsidR="002301F3">
        <w:t xml:space="preserve"> g</w:t>
      </w:r>
      <w:r w:rsidR="002301F3">
        <w:t>å</w:t>
      </w:r>
      <w:r w:rsidR="002301F3">
        <w:t xml:space="preserve"> p</w:t>
      </w:r>
      <w:r w:rsidR="002301F3">
        <w:t>å</w:t>
      </w:r>
      <w:r w:rsidR="002301F3">
        <w:t xml:space="preserve"> tr</w:t>
      </w:r>
      <w:r w:rsidR="002301F3">
        <w:t>ä</w:t>
      </w:r>
      <w:r w:rsidR="002301F3">
        <w:t>ningsn</w:t>
      </w:r>
      <w:r w:rsidR="002301F3">
        <w:t>ä</w:t>
      </w:r>
      <w:r w:rsidR="002301F3">
        <w:t>rvaro n</w:t>
      </w:r>
      <w:r w:rsidR="002301F3">
        <w:t>ä</w:t>
      </w:r>
      <w:r w:rsidR="002301F3">
        <w:t>r man g</w:t>
      </w:r>
      <w:r w:rsidR="002301F3">
        <w:t>ö</w:t>
      </w:r>
      <w:r w:rsidR="002301F3">
        <w:t xml:space="preserve">r </w:t>
      </w:r>
      <w:r w:rsidR="00612BCC">
        <w:t>lagen</w:t>
      </w:r>
    </w:p>
    <w:p w:rsidR="00FB792B" w:rsidRPr="00FB792B" w:rsidRDefault="00FB792B" w:rsidP="00FB792B">
      <w:pPr>
        <w:pStyle w:val="Liststycke"/>
        <w:numPr>
          <w:ilvl w:val="0"/>
          <w:numId w:val="10"/>
        </w:numPr>
        <w:rPr>
          <w:b/>
        </w:rPr>
      </w:pPr>
      <w:r w:rsidRPr="00FB792B">
        <w:rPr>
          <w:rFonts w:hAnsiTheme="minorHAnsi" w:cs="Helvetica"/>
          <w:b/>
          <w:color w:val="000000"/>
          <w:shd w:val="clear" w:color="auto" w:fill="FFFFFF"/>
        </w:rPr>
        <w:t>Kallelser till matcher</w:t>
      </w:r>
    </w:p>
    <w:p w:rsidR="00FB792B" w:rsidRPr="00FB792B" w:rsidRDefault="00FB792B" w:rsidP="00FB792B">
      <w:pPr>
        <w:pStyle w:val="Liststycke"/>
        <w:numPr>
          <w:ilvl w:val="0"/>
          <w:numId w:val="2"/>
        </w:numPr>
      </w:pPr>
      <w:r w:rsidRPr="00FB792B">
        <w:rPr>
          <w:rFonts w:hAnsiTheme="minorHAnsi" w:cs="Helvetica"/>
          <w:color w:val="000000"/>
          <w:shd w:val="clear" w:color="auto" w:fill="FFFFFF"/>
        </w:rPr>
        <w:t>Kan man alla matcher svarar man kommer.</w:t>
      </w:r>
    </w:p>
    <w:p w:rsidR="00FB792B" w:rsidRPr="00FB792B" w:rsidRDefault="00FB792B" w:rsidP="00FB792B">
      <w:pPr>
        <w:pStyle w:val="Liststycke"/>
        <w:numPr>
          <w:ilvl w:val="0"/>
          <w:numId w:val="2"/>
        </w:numPr>
      </w:pPr>
      <w:r w:rsidRPr="00FB792B">
        <w:rPr>
          <w:rFonts w:hAnsiTheme="minorHAnsi" w:cs="Helvetica"/>
          <w:color w:val="000000"/>
          <w:shd w:val="clear" w:color="auto" w:fill="FFFFFF"/>
        </w:rPr>
        <w:lastRenderedPageBreak/>
        <w:t>Kan man inga matcher svarar man kommer inte.</w:t>
      </w:r>
    </w:p>
    <w:p w:rsidR="006B376F" w:rsidRPr="00FB792B" w:rsidRDefault="00FB792B" w:rsidP="00FB792B">
      <w:pPr>
        <w:pStyle w:val="Liststycke"/>
        <w:numPr>
          <w:ilvl w:val="0"/>
          <w:numId w:val="2"/>
        </w:numPr>
      </w:pPr>
      <w:r w:rsidRPr="00FB792B">
        <w:rPr>
          <w:rFonts w:hAnsiTheme="minorHAnsi" w:cs="Helvetica"/>
          <w:color w:val="000000"/>
          <w:shd w:val="clear" w:color="auto" w:fill="FFFFFF"/>
        </w:rPr>
        <w:t xml:space="preserve">Kan man enbart vissa matcher </w:t>
      </w:r>
      <w:proofErr w:type="gramStart"/>
      <w:r w:rsidRPr="00FB792B">
        <w:rPr>
          <w:rFonts w:hAnsiTheme="minorHAnsi" w:cs="Helvetica"/>
          <w:color w:val="000000"/>
          <w:shd w:val="clear" w:color="auto" w:fill="FFFFFF"/>
        </w:rPr>
        <w:t>sv</w:t>
      </w:r>
      <w:r>
        <w:rPr>
          <w:rFonts w:hAnsiTheme="minorHAnsi" w:cs="Helvetica"/>
          <w:color w:val="000000"/>
          <w:shd w:val="clear" w:color="auto" w:fill="FFFFFF"/>
        </w:rPr>
        <w:t>arar</w:t>
      </w:r>
      <w:proofErr w:type="gramEnd"/>
      <w:r>
        <w:rPr>
          <w:rFonts w:hAnsiTheme="minorHAnsi" w:cs="Helvetica"/>
          <w:color w:val="000000"/>
          <w:shd w:val="clear" w:color="auto" w:fill="FFFFFF"/>
        </w:rPr>
        <w:t xml:space="preserve"> man kommer inte och mailar: </w:t>
      </w:r>
      <w:r w:rsidRPr="00FB792B">
        <w:rPr>
          <w:rFonts w:hAnsiTheme="minorHAnsi" w:cs="Helvetica"/>
          <w:color w:val="000000"/>
          <w:shd w:val="clear" w:color="auto" w:fill="FFFFFF"/>
        </w:rPr>
        <w:t>fredrik.nordqvist79@gmail.com</w:t>
      </w:r>
      <w:r w:rsidRPr="00FB792B">
        <w:rPr>
          <w:rStyle w:val="apple-converted-space"/>
          <w:rFonts w:hAnsiTheme="minorHAnsi" w:cs="Helvetica"/>
          <w:color w:val="000000"/>
          <w:shd w:val="clear" w:color="auto" w:fill="FFFFFF"/>
        </w:rPr>
        <w:t> </w:t>
      </w:r>
      <w:r w:rsidRPr="00FB792B">
        <w:rPr>
          <w:rFonts w:hAnsiTheme="minorHAnsi" w:cs="Helvetica"/>
          <w:color w:val="000000"/>
          <w:shd w:val="clear" w:color="auto" w:fill="FFFFFF"/>
        </w:rPr>
        <w:t>med info om vilken dag man kan vara med</w:t>
      </w:r>
      <w:r w:rsidRPr="00FB792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FB792B" w:rsidRDefault="00FB792B" w:rsidP="00FB792B">
      <w:pPr>
        <w:pStyle w:val="Liststycke"/>
        <w:numPr>
          <w:ilvl w:val="0"/>
          <w:numId w:val="2"/>
        </w:numPr>
        <w:spacing w:after="0" w:line="240" w:lineRule="auto"/>
      </w:pPr>
      <w:r w:rsidRPr="00FB792B">
        <w:t xml:space="preserve">Det </w:t>
      </w:r>
      <w:r w:rsidRPr="00FB792B">
        <w:t>ä</w:t>
      </w:r>
      <w:r w:rsidRPr="00FB792B">
        <w:t>r viktigt att f</w:t>
      </w:r>
      <w:r w:rsidRPr="00FB792B">
        <w:t>ö</w:t>
      </w:r>
      <w:r w:rsidRPr="00FB792B">
        <w:t>lja detta f</w:t>
      </w:r>
      <w:r w:rsidRPr="00FB792B">
        <w:t>ö</w:t>
      </w:r>
      <w:r w:rsidRPr="00FB792B">
        <w:t xml:space="preserve">r annars </w:t>
      </w:r>
      <w:r w:rsidRPr="00FB792B">
        <w:t>ä</w:t>
      </w:r>
      <w:r w:rsidRPr="00FB792B">
        <w:t>r det sv</w:t>
      </w:r>
      <w:r w:rsidRPr="00FB792B">
        <w:t>å</w:t>
      </w:r>
      <w:r w:rsidRPr="00FB792B">
        <w:t>rt f</w:t>
      </w:r>
      <w:r w:rsidRPr="00FB792B">
        <w:t>ö</w:t>
      </w:r>
      <w:r w:rsidRPr="00FB792B">
        <w:t>r ledarna att g</w:t>
      </w:r>
      <w:r w:rsidRPr="00FB792B">
        <w:t>ö</w:t>
      </w:r>
      <w:r w:rsidRPr="00FB792B">
        <w:t>ra lagen. Inga anm</w:t>
      </w:r>
      <w:r w:rsidRPr="00FB792B">
        <w:t>ä</w:t>
      </w:r>
      <w:r w:rsidRPr="00FB792B">
        <w:t>lningar eller kommentarer om n</w:t>
      </w:r>
      <w:r w:rsidRPr="00FB792B">
        <w:t>ä</w:t>
      </w:r>
      <w:r w:rsidRPr="00FB792B">
        <w:t>r man kan spela via kommentar/g</w:t>
      </w:r>
      <w:r w:rsidRPr="00FB792B">
        <w:t>ä</w:t>
      </w:r>
      <w:r w:rsidRPr="00FB792B">
        <w:t>stbok p</w:t>
      </w:r>
      <w:r w:rsidRPr="00FB792B">
        <w:t>å</w:t>
      </w:r>
      <w:r w:rsidRPr="00FB792B">
        <w:t xml:space="preserve"> hemsidan g</w:t>
      </w:r>
      <w:r w:rsidRPr="00FB792B">
        <w:t>ä</w:t>
      </w:r>
      <w:r w:rsidRPr="00FB792B">
        <w:t>ller. Det g</w:t>
      </w:r>
      <w:r w:rsidRPr="00FB792B">
        <w:t>å</w:t>
      </w:r>
      <w:r w:rsidRPr="00FB792B">
        <w:t>r inte att ta f</w:t>
      </w:r>
      <w:r w:rsidRPr="00FB792B">
        <w:t>ö</w:t>
      </w:r>
      <w:r w:rsidRPr="00FB792B">
        <w:t>r givet att ert barn f</w:t>
      </w:r>
      <w:r w:rsidRPr="00FB792B">
        <w:t>å</w:t>
      </w:r>
      <w:r w:rsidRPr="00FB792B">
        <w:t>r spela om ni gl</w:t>
      </w:r>
      <w:r w:rsidRPr="00FB792B">
        <w:t>ö</w:t>
      </w:r>
      <w:r w:rsidRPr="00FB792B">
        <w:t>mmer att svara p</w:t>
      </w:r>
      <w:r w:rsidRPr="00FB792B">
        <w:t>å</w:t>
      </w:r>
      <w:r w:rsidRPr="00FB792B">
        <w:t xml:space="preserve"> kallelser eller liknande. </w:t>
      </w:r>
    </w:p>
    <w:p w:rsidR="00FB792B" w:rsidRDefault="00FB792B" w:rsidP="00612BCC">
      <w:pPr>
        <w:pStyle w:val="Liststycke"/>
        <w:numPr>
          <w:ilvl w:val="0"/>
          <w:numId w:val="10"/>
        </w:numPr>
        <w:spacing w:after="0" w:line="240" w:lineRule="auto"/>
      </w:pPr>
      <w:r>
        <w:t>Om ens barn kan spela men man sj</w:t>
      </w:r>
      <w:r>
        <w:t>ä</w:t>
      </w:r>
      <w:r>
        <w:t>lv har sv</w:t>
      </w:r>
      <w:r>
        <w:t>å</w:t>
      </w:r>
      <w:r>
        <w:t>rt att k</w:t>
      </w:r>
      <w:r>
        <w:t>ö</w:t>
      </w:r>
      <w:r>
        <w:t>ra s</w:t>
      </w:r>
      <w:r>
        <w:t>å</w:t>
      </w:r>
      <w:r>
        <w:t xml:space="preserve"> bara h</w:t>
      </w:r>
      <w:r>
        <w:t>ö</w:t>
      </w:r>
      <w:r>
        <w:t>r av er till n</w:t>
      </w:r>
      <w:r>
        <w:t>å</w:t>
      </w:r>
      <w:r>
        <w:t>gon av oss ledare s</w:t>
      </w:r>
      <w:r>
        <w:t>å</w:t>
      </w:r>
      <w:r>
        <w:t xml:space="preserve"> l</w:t>
      </w:r>
      <w:r>
        <w:t>ö</w:t>
      </w:r>
      <w:r>
        <w:t>ser vi det. G</w:t>
      </w:r>
      <w:r>
        <w:t>å</w:t>
      </w:r>
      <w:r>
        <w:t xml:space="preserve">r </w:t>
      </w:r>
      <w:r>
        <w:t>ä</w:t>
      </w:r>
      <w:r>
        <w:t>ven att anv</w:t>
      </w:r>
      <w:r>
        <w:t>ä</w:t>
      </w:r>
      <w:r>
        <w:t>nda g</w:t>
      </w:r>
      <w:r>
        <w:t>ä</w:t>
      </w:r>
      <w:r>
        <w:t>stbok och/eller v</w:t>
      </w:r>
      <w:r>
        <w:t>å</w:t>
      </w:r>
      <w:r>
        <w:t xml:space="preserve">r </w:t>
      </w:r>
      <w:proofErr w:type="spellStart"/>
      <w:r>
        <w:t>facebooksida</w:t>
      </w:r>
      <w:proofErr w:type="spellEnd"/>
      <w:r>
        <w:t xml:space="preserve"> och d</w:t>
      </w:r>
      <w:r>
        <w:t>ä</w:t>
      </w:r>
      <w:r>
        <w:t>r fr</w:t>
      </w:r>
      <w:r>
        <w:t>å</w:t>
      </w:r>
      <w:r>
        <w:t xml:space="preserve">ga om skjuts till ens barn. </w:t>
      </w:r>
    </w:p>
    <w:p w:rsidR="00FB792B" w:rsidRPr="00FB792B" w:rsidRDefault="00FB792B" w:rsidP="00612BCC">
      <w:pPr>
        <w:pStyle w:val="Liststycke"/>
        <w:numPr>
          <w:ilvl w:val="0"/>
          <w:numId w:val="10"/>
        </w:numPr>
        <w:spacing w:after="0" w:line="240" w:lineRule="auto"/>
      </w:pPr>
      <w:r>
        <w:t>Matchstrumpor ing</w:t>
      </w:r>
      <w:r>
        <w:t>å</w:t>
      </w:r>
      <w:r>
        <w:t>r inte l</w:t>
      </w:r>
      <w:r>
        <w:t>ä</w:t>
      </w:r>
      <w:r>
        <w:t>ngre i setet med matchst</w:t>
      </w:r>
      <w:r>
        <w:t>ä</w:t>
      </w:r>
      <w:r>
        <w:t>ll s</w:t>
      </w:r>
      <w:r>
        <w:t>å</w:t>
      </w:r>
      <w:r>
        <w:t xml:space="preserve"> d</w:t>
      </w:r>
      <w:r>
        <w:t>ä</w:t>
      </w:r>
      <w:r>
        <w:t>rf</w:t>
      </w:r>
      <w:r>
        <w:t>ö</w:t>
      </w:r>
      <w:r w:rsidR="00DB7BBB">
        <w:t>r har vi k</w:t>
      </w:r>
      <w:r w:rsidR="00DB7BBB">
        <w:t>ö</w:t>
      </w:r>
      <w:r w:rsidR="00DB7BBB">
        <w:t xml:space="preserve">pt in detta till killarna. Ni betalar 80 kr till Anna, antingen kontant eller via </w:t>
      </w:r>
      <w:proofErr w:type="spellStart"/>
      <w:r w:rsidR="00DB7BBB">
        <w:t>swish</w:t>
      </w:r>
      <w:proofErr w:type="spellEnd"/>
      <w:r w:rsidR="00DB7BBB">
        <w:t xml:space="preserve"> p</w:t>
      </w:r>
      <w:r w:rsidR="00DB7BBB">
        <w:t>å</w:t>
      </w:r>
      <w:r w:rsidR="00DB7BBB">
        <w:t xml:space="preserve"> 0737-62 23 20, och f</w:t>
      </w:r>
      <w:r w:rsidR="00DB7BBB">
        <w:t>å</w:t>
      </w:r>
      <w:r w:rsidR="00DB7BBB">
        <w:t>r sen ett par stumpor. Dessa ansvarar ni sj</w:t>
      </w:r>
      <w:r w:rsidR="00DB7BBB">
        <w:t>ä</w:t>
      </w:r>
      <w:r w:rsidR="00DB7BBB">
        <w:t>lva f</w:t>
      </w:r>
      <w:r w:rsidR="00DB7BBB">
        <w:t>ö</w:t>
      </w:r>
      <w:r w:rsidR="00DB7BBB">
        <w:t>r och m</w:t>
      </w:r>
      <w:r w:rsidR="00DB7BBB">
        <w:t>å</w:t>
      </w:r>
      <w:r w:rsidR="00DB7BBB">
        <w:t>ste ha med p</w:t>
      </w:r>
      <w:r w:rsidR="00DB7BBB">
        <w:t>å</w:t>
      </w:r>
      <w:r w:rsidR="00DB7BBB">
        <w:t xml:space="preserve"> varje match. N</w:t>
      </w:r>
      <w:r w:rsidR="00DB7BBB">
        <w:t>ä</w:t>
      </w:r>
      <w:r w:rsidR="00DB7BBB">
        <w:t>r de g</w:t>
      </w:r>
      <w:r w:rsidR="00DB7BBB">
        <w:t>å</w:t>
      </w:r>
      <w:r w:rsidR="00DB7BBB">
        <w:t>r i s</w:t>
      </w:r>
      <w:r w:rsidR="00DB7BBB">
        <w:t>ö</w:t>
      </w:r>
      <w:r w:rsidR="00DB7BBB">
        <w:t>nder eller liknande k</w:t>
      </w:r>
      <w:r w:rsidR="00DB7BBB">
        <w:t>ö</w:t>
      </w:r>
      <w:r w:rsidR="00DB7BBB">
        <w:t xml:space="preserve">per ni nya av Anna. </w:t>
      </w:r>
    </w:p>
    <w:p w:rsidR="002301F3" w:rsidRDefault="001A5710" w:rsidP="002301F3">
      <w:pPr>
        <w:pStyle w:val="Liststycke"/>
        <w:numPr>
          <w:ilvl w:val="0"/>
          <w:numId w:val="10"/>
        </w:numPr>
      </w:pPr>
      <w:r w:rsidRPr="002301F3">
        <w:rPr>
          <w:b/>
        </w:rPr>
        <w:t>Cuper</w:t>
      </w:r>
      <w:r w:rsidR="00DB7BBB" w:rsidRPr="002301F3">
        <w:rPr>
          <w:b/>
        </w:rPr>
        <w:t xml:space="preserve"> </w:t>
      </w:r>
      <w:r w:rsidR="00612BCC">
        <w:rPr>
          <w:b/>
        </w:rPr>
        <w:t xml:space="preserve">- </w:t>
      </w:r>
      <w:r w:rsidR="00DB7BBB" w:rsidRPr="002301F3">
        <w:t>Klubben betalar en del cuper f</w:t>
      </w:r>
      <w:r w:rsidR="00DB7BBB" w:rsidRPr="002301F3">
        <w:t>ö</w:t>
      </w:r>
      <w:r w:rsidR="00DB7BBB" w:rsidRPr="002301F3">
        <w:t>r lagen men vi har funderingar p</w:t>
      </w:r>
      <w:r w:rsidR="00DB7BBB" w:rsidRPr="002301F3">
        <w:t>å</w:t>
      </w:r>
      <w:r w:rsidR="00DB7BBB" w:rsidRPr="002301F3">
        <w:t xml:space="preserve"> att g</w:t>
      </w:r>
      <w:r w:rsidR="00DB7BBB" w:rsidRPr="002301F3">
        <w:t>ö</w:t>
      </w:r>
      <w:r w:rsidR="00DB7BBB" w:rsidRPr="002301F3">
        <w:t xml:space="preserve">ra en </w:t>
      </w:r>
      <w:r w:rsidR="00DB7BBB" w:rsidRPr="002301F3">
        <w:t>”</w:t>
      </w:r>
      <w:r w:rsidR="00563110" w:rsidRPr="002301F3">
        <w:t>L</w:t>
      </w:r>
      <w:r w:rsidR="00563110" w:rsidRPr="002301F3">
        <w:t>å</w:t>
      </w:r>
      <w:r w:rsidR="00563110" w:rsidRPr="002301F3">
        <w:t>ngsiktig plan</w:t>
      </w:r>
      <w:r w:rsidR="00DB7BBB" w:rsidRPr="002301F3">
        <w:t>”</w:t>
      </w:r>
      <w:r w:rsidR="00563110" w:rsidRPr="002301F3">
        <w:t xml:space="preserve"> f</w:t>
      </w:r>
      <w:r w:rsidR="00563110" w:rsidRPr="002301F3">
        <w:t>ö</w:t>
      </w:r>
      <w:r w:rsidR="00563110" w:rsidRPr="002301F3">
        <w:t xml:space="preserve">r att kunna </w:t>
      </w:r>
      <w:r w:rsidR="00563110" w:rsidRPr="002301F3">
        <w:t>å</w:t>
      </w:r>
      <w:r w:rsidR="00563110" w:rsidRPr="002301F3">
        <w:t>ka p</w:t>
      </w:r>
      <w:r w:rsidR="00563110" w:rsidRPr="002301F3">
        <w:t>å</w:t>
      </w:r>
      <w:r w:rsidR="00563110" w:rsidRPr="002301F3">
        <w:t xml:space="preserve"> st</w:t>
      </w:r>
      <w:r w:rsidR="00563110" w:rsidRPr="002301F3">
        <w:t>ö</w:t>
      </w:r>
      <w:r w:rsidR="00563110" w:rsidRPr="002301F3">
        <w:t>rre cuper n</w:t>
      </w:r>
      <w:r w:rsidR="00563110" w:rsidRPr="002301F3">
        <w:t>ä</w:t>
      </w:r>
      <w:r w:rsidR="00563110" w:rsidRPr="002301F3">
        <w:t xml:space="preserve">r de </w:t>
      </w:r>
      <w:r w:rsidR="00563110" w:rsidRPr="002301F3">
        <w:t>ä</w:t>
      </w:r>
      <w:r w:rsidR="00563110" w:rsidRPr="002301F3">
        <w:t>r 12, 14</w:t>
      </w:r>
      <w:r w:rsidR="001A1E13" w:rsidRPr="002301F3">
        <w:t>,</w:t>
      </w:r>
      <w:r w:rsidR="00563110" w:rsidRPr="002301F3">
        <w:t xml:space="preserve"> 16 </w:t>
      </w:r>
      <w:r w:rsidR="00DB7BBB" w:rsidRPr="002301F3">
        <w:t>å</w:t>
      </w:r>
      <w:r w:rsidR="00DB7BBB" w:rsidRPr="002301F3">
        <w:t xml:space="preserve">r </w:t>
      </w:r>
      <w:r w:rsidR="00563110" w:rsidRPr="002301F3">
        <w:t>etc</w:t>
      </w:r>
      <w:r w:rsidR="001A1E13" w:rsidRPr="002301F3">
        <w:t xml:space="preserve">. </w:t>
      </w:r>
      <w:r w:rsidR="00DB7BBB" w:rsidRPr="002301F3">
        <w:t>F</w:t>
      </w:r>
      <w:r w:rsidR="00DB7BBB" w:rsidRPr="002301F3">
        <w:t>ö</w:t>
      </w:r>
      <w:r w:rsidR="00DB7BBB" w:rsidRPr="002301F3">
        <w:t>r att detta ska fungera kr</w:t>
      </w:r>
      <w:r w:rsidR="00DB7BBB" w:rsidRPr="002301F3">
        <w:t>ä</w:t>
      </w:r>
      <w:r w:rsidR="00DB7BBB" w:rsidRPr="002301F3">
        <w:t>vs mer pengar i lagkassan. Hur ser f</w:t>
      </w:r>
      <w:r w:rsidR="00DB7BBB" w:rsidRPr="002301F3">
        <w:t>ö</w:t>
      </w:r>
      <w:r w:rsidR="00DB7BBB" w:rsidRPr="002301F3">
        <w:t>r</w:t>
      </w:r>
      <w:r w:rsidR="00DB7BBB" w:rsidRPr="002301F3">
        <w:t>ä</w:t>
      </w:r>
      <w:r w:rsidR="00DB7BBB" w:rsidRPr="002301F3">
        <w:t>ldrarna p</w:t>
      </w:r>
      <w:r w:rsidR="00DB7BBB" w:rsidRPr="002301F3">
        <w:t>å</w:t>
      </w:r>
      <w:r w:rsidR="00DB7BBB" w:rsidRPr="002301F3">
        <w:t xml:space="preserve"> detta? Alla som var d</w:t>
      </w:r>
      <w:r w:rsidR="00DB7BBB" w:rsidRPr="002301F3">
        <w:t>ä</w:t>
      </w:r>
      <w:r w:rsidR="00DB7BBB" w:rsidRPr="002301F3">
        <w:t xml:space="preserve">r var positiva till detta. </w:t>
      </w:r>
    </w:p>
    <w:p w:rsidR="002301F3" w:rsidRPr="002301F3" w:rsidRDefault="002301F3" w:rsidP="00D37A5A">
      <w:pPr>
        <w:pStyle w:val="Liststycke"/>
        <w:numPr>
          <w:ilvl w:val="0"/>
          <w:numId w:val="10"/>
        </w:numPr>
      </w:pPr>
      <w:r>
        <w:t>N</w:t>
      </w:r>
      <w:r>
        <w:t>ä</w:t>
      </w:r>
      <w:r>
        <w:t>r man tecknar medlemskap i EBK har klubben en del f</w:t>
      </w:r>
      <w:r>
        <w:t>ö</w:t>
      </w:r>
      <w:r>
        <w:t>rv</w:t>
      </w:r>
      <w:r>
        <w:t>ä</w:t>
      </w:r>
      <w:r>
        <w:t>ntningar p</w:t>
      </w:r>
      <w:r>
        <w:t>å</w:t>
      </w:r>
      <w:r>
        <w:t xml:space="preserve"> dig som f</w:t>
      </w:r>
      <w:r>
        <w:t>ö</w:t>
      </w:r>
      <w:r>
        <w:t>r</w:t>
      </w:r>
      <w:r>
        <w:t>ä</w:t>
      </w:r>
      <w:r>
        <w:t>lder. Detta kan ni l</w:t>
      </w:r>
      <w:r>
        <w:t>ä</w:t>
      </w:r>
      <w:r>
        <w:t>sa om p</w:t>
      </w:r>
      <w:r>
        <w:t>å</w:t>
      </w:r>
      <w:r>
        <w:t xml:space="preserve"> </w:t>
      </w:r>
      <w:proofErr w:type="spellStart"/>
      <w:r>
        <w:t>EBKs</w:t>
      </w:r>
      <w:proofErr w:type="spellEnd"/>
      <w:r>
        <w:t xml:space="preserve"> hemsida under Dokument och Medlemskap 2017. </w:t>
      </w:r>
      <w:r w:rsidR="00D37A5A">
        <w:t>Detta g</w:t>
      </w:r>
      <w:r w:rsidR="00D37A5A">
        <w:t>ä</w:t>
      </w:r>
      <w:r w:rsidR="00D37A5A">
        <w:t>ller ALLA f</w:t>
      </w:r>
      <w:r w:rsidR="00D37A5A">
        <w:t>ö</w:t>
      </w:r>
      <w:r w:rsidR="00D37A5A">
        <w:t>r</w:t>
      </w:r>
      <w:r w:rsidR="00D37A5A">
        <w:t>ä</w:t>
      </w:r>
      <w:r w:rsidR="00D37A5A">
        <w:t>ldrar och inget man kan v</w:t>
      </w:r>
      <w:r w:rsidR="00D37A5A">
        <w:t>ä</w:t>
      </w:r>
      <w:r w:rsidR="00D37A5A">
        <w:t>lja bort. F</w:t>
      </w:r>
      <w:r w:rsidR="00D37A5A">
        <w:t>ö</w:t>
      </w:r>
      <w:r w:rsidR="00D37A5A">
        <w:t>r 2017 g</w:t>
      </w:r>
      <w:r w:rsidR="00D37A5A">
        <w:t>ä</w:t>
      </w:r>
      <w:r w:rsidR="00D37A5A">
        <w:t>ller f</w:t>
      </w:r>
      <w:r w:rsidR="00D37A5A">
        <w:t>ö</w:t>
      </w:r>
      <w:r w:rsidR="00D37A5A">
        <w:t>ljande f</w:t>
      </w:r>
      <w:r w:rsidR="00D37A5A">
        <w:t>ö</w:t>
      </w:r>
      <w:r w:rsidR="00D37A5A">
        <w:t xml:space="preserve">r oss: </w:t>
      </w:r>
    </w:p>
    <w:p w:rsidR="002301F3" w:rsidRPr="00D37A5A" w:rsidRDefault="002301F3" w:rsidP="002301F3">
      <w:pPr>
        <w:pStyle w:val="Liststycke"/>
        <w:numPr>
          <w:ilvl w:val="0"/>
          <w:numId w:val="2"/>
        </w:numPr>
        <w:spacing w:after="0" w:line="240" w:lineRule="auto"/>
        <w:rPr>
          <w:b/>
        </w:rPr>
      </w:pPr>
      <w:r w:rsidRPr="00D37A5A">
        <w:rPr>
          <w:b/>
        </w:rPr>
        <w:t>F</w:t>
      </w:r>
      <w:r w:rsidRPr="00D37A5A">
        <w:rPr>
          <w:b/>
        </w:rPr>
        <w:t>ö</w:t>
      </w:r>
      <w:r w:rsidRPr="00D37A5A">
        <w:rPr>
          <w:b/>
        </w:rPr>
        <w:t>rs</w:t>
      </w:r>
      <w:r w:rsidRPr="00D37A5A">
        <w:rPr>
          <w:b/>
        </w:rPr>
        <w:t>ä</w:t>
      </w:r>
      <w:r w:rsidRPr="00D37A5A">
        <w:rPr>
          <w:b/>
        </w:rPr>
        <w:t>ljning av Sverigelotter under mars - maj. Alla f</w:t>
      </w:r>
      <w:r w:rsidRPr="00D37A5A">
        <w:rPr>
          <w:b/>
        </w:rPr>
        <w:t>å</w:t>
      </w:r>
      <w:r w:rsidRPr="00D37A5A">
        <w:rPr>
          <w:b/>
        </w:rPr>
        <w:t>r 24 lotter med ett v</w:t>
      </w:r>
      <w:r w:rsidRPr="00D37A5A">
        <w:rPr>
          <w:b/>
        </w:rPr>
        <w:t>ä</w:t>
      </w:r>
      <w:r w:rsidRPr="00D37A5A">
        <w:rPr>
          <w:b/>
        </w:rPr>
        <w:t>rde av 600kr och g</w:t>
      </w:r>
      <w:r w:rsidRPr="00D37A5A">
        <w:rPr>
          <w:b/>
        </w:rPr>
        <w:t>ö</w:t>
      </w:r>
      <w:r w:rsidRPr="00D37A5A">
        <w:rPr>
          <w:b/>
        </w:rPr>
        <w:t>r sitt b</w:t>
      </w:r>
      <w:r w:rsidRPr="00D37A5A">
        <w:rPr>
          <w:b/>
        </w:rPr>
        <w:t>ä</w:t>
      </w:r>
      <w:r w:rsidRPr="00D37A5A">
        <w:rPr>
          <w:b/>
        </w:rPr>
        <w:t>sta f</w:t>
      </w:r>
      <w:r w:rsidRPr="00D37A5A">
        <w:rPr>
          <w:b/>
        </w:rPr>
        <w:t>ö</w:t>
      </w:r>
      <w:r w:rsidRPr="00D37A5A">
        <w:rPr>
          <w:b/>
        </w:rPr>
        <w:t>r att s</w:t>
      </w:r>
      <w:r w:rsidRPr="00D37A5A">
        <w:rPr>
          <w:b/>
        </w:rPr>
        <w:t>ä</w:t>
      </w:r>
      <w:r w:rsidRPr="00D37A5A">
        <w:rPr>
          <w:b/>
        </w:rPr>
        <w:t>lja s</w:t>
      </w:r>
      <w:r w:rsidRPr="00D37A5A">
        <w:rPr>
          <w:b/>
        </w:rPr>
        <w:t>å</w:t>
      </w:r>
      <w:r w:rsidRPr="00D37A5A">
        <w:rPr>
          <w:b/>
        </w:rPr>
        <w:t xml:space="preserve"> mycket man kan</w:t>
      </w:r>
    </w:p>
    <w:p w:rsidR="002301F3" w:rsidRPr="00D37A5A" w:rsidRDefault="002301F3" w:rsidP="002301F3">
      <w:pPr>
        <w:pStyle w:val="Liststycke"/>
        <w:numPr>
          <w:ilvl w:val="0"/>
          <w:numId w:val="2"/>
        </w:numPr>
        <w:spacing w:after="0" w:line="240" w:lineRule="auto"/>
        <w:rPr>
          <w:b/>
        </w:rPr>
      </w:pPr>
      <w:r w:rsidRPr="00D37A5A">
        <w:rPr>
          <w:b/>
        </w:rPr>
        <w:t>Kioskbemanning vid hemmamatcher:</w:t>
      </w:r>
    </w:p>
    <w:p w:rsidR="002301F3" w:rsidRPr="00D37A5A" w:rsidRDefault="002301F3" w:rsidP="002301F3">
      <w:pPr>
        <w:pStyle w:val="Liststycke"/>
        <w:numPr>
          <w:ilvl w:val="1"/>
          <w:numId w:val="10"/>
        </w:numPr>
        <w:spacing w:after="0" w:line="240" w:lineRule="auto"/>
        <w:rPr>
          <w:b/>
        </w:rPr>
      </w:pPr>
      <w:r w:rsidRPr="00D37A5A">
        <w:rPr>
          <w:b/>
        </w:rPr>
        <w:t xml:space="preserve">1/5 </w:t>
      </w:r>
      <w:r w:rsidRPr="00D37A5A">
        <w:rPr>
          <w:b/>
        </w:rPr>
        <w:t>–</w:t>
      </w:r>
      <w:r w:rsidRPr="00D37A5A">
        <w:rPr>
          <w:b/>
        </w:rPr>
        <w:t xml:space="preserve"> 6 f</w:t>
      </w:r>
      <w:r w:rsidRPr="00D37A5A">
        <w:rPr>
          <w:b/>
        </w:rPr>
        <w:t>ö</w:t>
      </w:r>
      <w:r w:rsidRPr="00D37A5A">
        <w:rPr>
          <w:b/>
        </w:rPr>
        <w:t>r</w:t>
      </w:r>
      <w:r w:rsidRPr="00D37A5A">
        <w:rPr>
          <w:b/>
        </w:rPr>
        <w:t>ä</w:t>
      </w:r>
      <w:r w:rsidRPr="00D37A5A">
        <w:rPr>
          <w:b/>
        </w:rPr>
        <w:t>ldrar</w:t>
      </w:r>
    </w:p>
    <w:p w:rsidR="002301F3" w:rsidRPr="00D37A5A" w:rsidRDefault="002301F3" w:rsidP="002301F3">
      <w:pPr>
        <w:pStyle w:val="Liststycke"/>
        <w:numPr>
          <w:ilvl w:val="1"/>
          <w:numId w:val="10"/>
        </w:numPr>
        <w:spacing w:after="0" w:line="240" w:lineRule="auto"/>
        <w:rPr>
          <w:b/>
        </w:rPr>
      </w:pPr>
      <w:r w:rsidRPr="00D37A5A">
        <w:rPr>
          <w:b/>
        </w:rPr>
        <w:t xml:space="preserve">7/5 </w:t>
      </w:r>
      <w:r w:rsidRPr="00D37A5A">
        <w:rPr>
          <w:b/>
        </w:rPr>
        <w:t>–</w:t>
      </w:r>
      <w:r w:rsidRPr="00D37A5A">
        <w:rPr>
          <w:b/>
        </w:rPr>
        <w:t xml:space="preserve"> 2 f</w:t>
      </w:r>
      <w:r w:rsidRPr="00D37A5A">
        <w:rPr>
          <w:b/>
        </w:rPr>
        <w:t>ö</w:t>
      </w:r>
      <w:r w:rsidRPr="00D37A5A">
        <w:rPr>
          <w:b/>
        </w:rPr>
        <w:t>r</w:t>
      </w:r>
      <w:r w:rsidRPr="00D37A5A">
        <w:rPr>
          <w:b/>
        </w:rPr>
        <w:t>ä</w:t>
      </w:r>
      <w:r w:rsidRPr="00D37A5A">
        <w:rPr>
          <w:b/>
        </w:rPr>
        <w:t>ldrar</w:t>
      </w:r>
    </w:p>
    <w:p w:rsidR="002301F3" w:rsidRPr="00D37A5A" w:rsidRDefault="002301F3" w:rsidP="002301F3">
      <w:pPr>
        <w:pStyle w:val="Liststycke"/>
        <w:numPr>
          <w:ilvl w:val="1"/>
          <w:numId w:val="10"/>
        </w:numPr>
        <w:spacing w:after="0" w:line="240" w:lineRule="auto"/>
        <w:rPr>
          <w:b/>
        </w:rPr>
      </w:pPr>
      <w:r w:rsidRPr="00D37A5A">
        <w:rPr>
          <w:b/>
        </w:rPr>
        <w:t xml:space="preserve">13/5 </w:t>
      </w:r>
      <w:r w:rsidRPr="00D37A5A">
        <w:rPr>
          <w:b/>
        </w:rPr>
        <w:t>–</w:t>
      </w:r>
      <w:r w:rsidRPr="00D37A5A">
        <w:rPr>
          <w:b/>
        </w:rPr>
        <w:t xml:space="preserve"> 6 f</w:t>
      </w:r>
      <w:r w:rsidRPr="00D37A5A">
        <w:rPr>
          <w:b/>
        </w:rPr>
        <w:t>ö</w:t>
      </w:r>
      <w:r w:rsidRPr="00D37A5A">
        <w:rPr>
          <w:b/>
        </w:rPr>
        <w:t>r</w:t>
      </w:r>
      <w:r w:rsidRPr="00D37A5A">
        <w:rPr>
          <w:b/>
        </w:rPr>
        <w:t>ä</w:t>
      </w:r>
      <w:r w:rsidRPr="00D37A5A">
        <w:rPr>
          <w:b/>
        </w:rPr>
        <w:t>ldrar</w:t>
      </w:r>
    </w:p>
    <w:p w:rsidR="002301F3" w:rsidRPr="00D37A5A" w:rsidRDefault="002301F3" w:rsidP="002301F3">
      <w:pPr>
        <w:pStyle w:val="Liststycke"/>
        <w:numPr>
          <w:ilvl w:val="1"/>
          <w:numId w:val="10"/>
        </w:numPr>
        <w:spacing w:after="0" w:line="240" w:lineRule="auto"/>
        <w:rPr>
          <w:b/>
        </w:rPr>
      </w:pPr>
      <w:r w:rsidRPr="00D37A5A">
        <w:rPr>
          <w:b/>
        </w:rPr>
        <w:t xml:space="preserve">3/6 </w:t>
      </w:r>
      <w:r w:rsidRPr="00D37A5A">
        <w:rPr>
          <w:b/>
        </w:rPr>
        <w:t>–</w:t>
      </w:r>
      <w:r w:rsidRPr="00D37A5A">
        <w:rPr>
          <w:b/>
        </w:rPr>
        <w:t xml:space="preserve"> 8 till 10 f</w:t>
      </w:r>
      <w:r w:rsidRPr="00D37A5A">
        <w:rPr>
          <w:b/>
        </w:rPr>
        <w:t>ö</w:t>
      </w:r>
      <w:r w:rsidRPr="00D37A5A">
        <w:rPr>
          <w:b/>
        </w:rPr>
        <w:t>r</w:t>
      </w:r>
      <w:r w:rsidRPr="00D37A5A">
        <w:rPr>
          <w:b/>
        </w:rPr>
        <w:t>ä</w:t>
      </w:r>
      <w:r w:rsidRPr="00D37A5A">
        <w:rPr>
          <w:b/>
        </w:rPr>
        <w:t>ldrar</w:t>
      </w:r>
    </w:p>
    <w:p w:rsidR="002301F3" w:rsidRPr="00D37A5A" w:rsidRDefault="002301F3" w:rsidP="002301F3">
      <w:pPr>
        <w:pStyle w:val="Liststycke"/>
        <w:numPr>
          <w:ilvl w:val="1"/>
          <w:numId w:val="10"/>
        </w:numPr>
        <w:spacing w:after="0" w:line="240" w:lineRule="auto"/>
        <w:rPr>
          <w:b/>
        </w:rPr>
      </w:pPr>
      <w:r w:rsidRPr="00D37A5A">
        <w:rPr>
          <w:b/>
        </w:rPr>
        <w:t xml:space="preserve">10/6 </w:t>
      </w:r>
      <w:r w:rsidRPr="00D37A5A">
        <w:rPr>
          <w:b/>
        </w:rPr>
        <w:t>–</w:t>
      </w:r>
      <w:r w:rsidRPr="00D37A5A">
        <w:rPr>
          <w:b/>
        </w:rPr>
        <w:t xml:space="preserve"> 2 f</w:t>
      </w:r>
      <w:r w:rsidRPr="00D37A5A">
        <w:rPr>
          <w:b/>
        </w:rPr>
        <w:t>ö</w:t>
      </w:r>
      <w:r w:rsidRPr="00D37A5A">
        <w:rPr>
          <w:b/>
        </w:rPr>
        <w:t>r</w:t>
      </w:r>
      <w:r w:rsidRPr="00D37A5A">
        <w:rPr>
          <w:b/>
        </w:rPr>
        <w:t>ä</w:t>
      </w:r>
      <w:r w:rsidRPr="00D37A5A">
        <w:rPr>
          <w:b/>
        </w:rPr>
        <w:t>ldrar</w:t>
      </w:r>
    </w:p>
    <w:p w:rsidR="002301F3" w:rsidRPr="00D37A5A" w:rsidRDefault="002301F3" w:rsidP="002301F3">
      <w:pPr>
        <w:pStyle w:val="Liststycke"/>
        <w:numPr>
          <w:ilvl w:val="1"/>
          <w:numId w:val="10"/>
        </w:numPr>
        <w:spacing w:after="0" w:line="240" w:lineRule="auto"/>
        <w:rPr>
          <w:b/>
        </w:rPr>
      </w:pPr>
      <w:r w:rsidRPr="00D37A5A">
        <w:rPr>
          <w:b/>
        </w:rPr>
        <w:t xml:space="preserve">17/6 </w:t>
      </w:r>
      <w:r w:rsidRPr="00D37A5A">
        <w:rPr>
          <w:b/>
        </w:rPr>
        <w:t>–</w:t>
      </w:r>
      <w:r w:rsidRPr="00D37A5A">
        <w:rPr>
          <w:b/>
        </w:rPr>
        <w:t xml:space="preserve"> 6 f</w:t>
      </w:r>
      <w:r w:rsidRPr="00D37A5A">
        <w:rPr>
          <w:b/>
        </w:rPr>
        <w:t>ö</w:t>
      </w:r>
      <w:r w:rsidRPr="00D37A5A">
        <w:rPr>
          <w:b/>
        </w:rPr>
        <w:t>r</w:t>
      </w:r>
      <w:r w:rsidRPr="00D37A5A">
        <w:rPr>
          <w:b/>
        </w:rPr>
        <w:t>ä</w:t>
      </w:r>
      <w:r w:rsidRPr="00D37A5A">
        <w:rPr>
          <w:b/>
        </w:rPr>
        <w:t>ldrar</w:t>
      </w:r>
    </w:p>
    <w:p w:rsidR="002301F3" w:rsidRPr="00D37A5A" w:rsidRDefault="002301F3" w:rsidP="002301F3">
      <w:pPr>
        <w:pStyle w:val="Liststycke"/>
        <w:numPr>
          <w:ilvl w:val="0"/>
          <w:numId w:val="2"/>
        </w:numPr>
        <w:spacing w:after="0" w:line="240" w:lineRule="auto"/>
        <w:rPr>
          <w:b/>
        </w:rPr>
      </w:pPr>
      <w:r w:rsidRPr="00D37A5A">
        <w:rPr>
          <w:b/>
        </w:rPr>
        <w:t>V</w:t>
      </w:r>
      <w:r w:rsidRPr="00D37A5A">
        <w:rPr>
          <w:b/>
        </w:rPr>
        <w:t>å</w:t>
      </w:r>
      <w:r w:rsidRPr="00D37A5A">
        <w:rPr>
          <w:b/>
        </w:rPr>
        <w:t>rmarknad l</w:t>
      </w:r>
      <w:r w:rsidRPr="00D37A5A">
        <w:rPr>
          <w:b/>
        </w:rPr>
        <w:t>ö</w:t>
      </w:r>
      <w:r w:rsidRPr="00D37A5A">
        <w:rPr>
          <w:b/>
        </w:rPr>
        <w:t xml:space="preserve">rdag 27/5 </w:t>
      </w:r>
      <w:r w:rsidRPr="00D37A5A">
        <w:rPr>
          <w:b/>
        </w:rPr>
        <w:t>–</w:t>
      </w:r>
      <w:r w:rsidRPr="00D37A5A">
        <w:rPr>
          <w:b/>
        </w:rPr>
        <w:t xml:space="preserve"> 2 f</w:t>
      </w:r>
      <w:r w:rsidRPr="00D37A5A">
        <w:rPr>
          <w:b/>
        </w:rPr>
        <w:t>ö</w:t>
      </w:r>
      <w:r w:rsidRPr="00D37A5A">
        <w:rPr>
          <w:b/>
        </w:rPr>
        <w:t>r</w:t>
      </w:r>
      <w:r w:rsidRPr="00D37A5A">
        <w:rPr>
          <w:b/>
        </w:rPr>
        <w:t>ä</w:t>
      </w:r>
      <w:r w:rsidRPr="00D37A5A">
        <w:rPr>
          <w:b/>
        </w:rPr>
        <w:t>ldrar</w:t>
      </w:r>
    </w:p>
    <w:p w:rsidR="002301F3" w:rsidRPr="00D37A5A" w:rsidRDefault="002301F3" w:rsidP="002301F3">
      <w:pPr>
        <w:pStyle w:val="Liststycke"/>
        <w:numPr>
          <w:ilvl w:val="0"/>
          <w:numId w:val="2"/>
        </w:numPr>
        <w:spacing w:after="0" w:line="240" w:lineRule="auto"/>
        <w:rPr>
          <w:b/>
        </w:rPr>
      </w:pPr>
      <w:r w:rsidRPr="00D37A5A">
        <w:rPr>
          <w:b/>
        </w:rPr>
        <w:t>F</w:t>
      </w:r>
      <w:r w:rsidRPr="00D37A5A">
        <w:rPr>
          <w:b/>
        </w:rPr>
        <w:t>ö</w:t>
      </w:r>
      <w:r w:rsidRPr="00D37A5A">
        <w:rPr>
          <w:b/>
        </w:rPr>
        <w:t>rs</w:t>
      </w:r>
      <w:r w:rsidRPr="00D37A5A">
        <w:rPr>
          <w:b/>
        </w:rPr>
        <w:t>ä</w:t>
      </w:r>
      <w:r w:rsidRPr="00D37A5A">
        <w:rPr>
          <w:b/>
        </w:rPr>
        <w:t>ljning av Sverigelotter under maj - augusti. Alla f</w:t>
      </w:r>
      <w:r w:rsidRPr="00D37A5A">
        <w:rPr>
          <w:b/>
        </w:rPr>
        <w:t>å</w:t>
      </w:r>
      <w:r w:rsidRPr="00D37A5A">
        <w:rPr>
          <w:b/>
        </w:rPr>
        <w:t>r 24 lotter med ett v</w:t>
      </w:r>
      <w:r w:rsidRPr="00D37A5A">
        <w:rPr>
          <w:b/>
        </w:rPr>
        <w:t>ä</w:t>
      </w:r>
      <w:r w:rsidRPr="00D37A5A">
        <w:rPr>
          <w:b/>
        </w:rPr>
        <w:t>rde av 600kr och g</w:t>
      </w:r>
      <w:r w:rsidRPr="00D37A5A">
        <w:rPr>
          <w:b/>
        </w:rPr>
        <w:t>ö</w:t>
      </w:r>
      <w:r w:rsidRPr="00D37A5A">
        <w:rPr>
          <w:b/>
        </w:rPr>
        <w:t>r sitt b</w:t>
      </w:r>
      <w:r w:rsidRPr="00D37A5A">
        <w:rPr>
          <w:b/>
        </w:rPr>
        <w:t>ä</w:t>
      </w:r>
      <w:r w:rsidRPr="00D37A5A">
        <w:rPr>
          <w:b/>
        </w:rPr>
        <w:t>sta f</w:t>
      </w:r>
      <w:r w:rsidRPr="00D37A5A">
        <w:rPr>
          <w:b/>
        </w:rPr>
        <w:t>ö</w:t>
      </w:r>
      <w:r w:rsidRPr="00D37A5A">
        <w:rPr>
          <w:b/>
        </w:rPr>
        <w:t>r att s</w:t>
      </w:r>
      <w:r w:rsidRPr="00D37A5A">
        <w:rPr>
          <w:b/>
        </w:rPr>
        <w:t>ä</w:t>
      </w:r>
      <w:r w:rsidRPr="00D37A5A">
        <w:rPr>
          <w:b/>
        </w:rPr>
        <w:t>lja s</w:t>
      </w:r>
      <w:r w:rsidRPr="00D37A5A">
        <w:rPr>
          <w:b/>
        </w:rPr>
        <w:t>å</w:t>
      </w:r>
      <w:r w:rsidRPr="00D37A5A">
        <w:rPr>
          <w:b/>
        </w:rPr>
        <w:t xml:space="preserve"> mycket man kan</w:t>
      </w:r>
    </w:p>
    <w:p w:rsidR="002301F3" w:rsidRPr="00D37A5A" w:rsidRDefault="002301F3" w:rsidP="002301F3">
      <w:pPr>
        <w:pStyle w:val="Liststycke"/>
        <w:numPr>
          <w:ilvl w:val="0"/>
          <w:numId w:val="2"/>
        </w:numPr>
        <w:spacing w:after="0" w:line="240" w:lineRule="auto"/>
        <w:rPr>
          <w:b/>
        </w:rPr>
      </w:pPr>
      <w:r w:rsidRPr="00D37A5A">
        <w:rPr>
          <w:b/>
        </w:rPr>
        <w:t xml:space="preserve">Bemanning </w:t>
      </w:r>
      <w:proofErr w:type="spellStart"/>
      <w:r w:rsidRPr="00D37A5A">
        <w:rPr>
          <w:b/>
        </w:rPr>
        <w:t>Trollsj</w:t>
      </w:r>
      <w:r w:rsidRPr="00D37A5A">
        <w:rPr>
          <w:b/>
        </w:rPr>
        <w:t>ö</w:t>
      </w:r>
      <w:r w:rsidRPr="00D37A5A">
        <w:rPr>
          <w:b/>
        </w:rPr>
        <w:t>kv</w:t>
      </w:r>
      <w:r w:rsidRPr="00D37A5A">
        <w:rPr>
          <w:b/>
        </w:rPr>
        <w:t>ä</w:t>
      </w:r>
      <w:r w:rsidRPr="00D37A5A">
        <w:rPr>
          <w:b/>
        </w:rPr>
        <w:t>llar</w:t>
      </w:r>
      <w:proofErr w:type="spellEnd"/>
      <w:r w:rsidRPr="00D37A5A">
        <w:rPr>
          <w:b/>
        </w:rPr>
        <w:t xml:space="preserve"> 27/7, 3/8 och 10/8?</w:t>
      </w:r>
    </w:p>
    <w:p w:rsidR="002301F3" w:rsidRPr="00D37A5A" w:rsidRDefault="002301F3" w:rsidP="002301F3">
      <w:pPr>
        <w:pStyle w:val="Liststycke"/>
        <w:numPr>
          <w:ilvl w:val="0"/>
          <w:numId w:val="2"/>
        </w:numPr>
        <w:spacing w:after="0" w:line="240" w:lineRule="auto"/>
        <w:rPr>
          <w:b/>
        </w:rPr>
      </w:pPr>
      <w:r w:rsidRPr="00D37A5A">
        <w:rPr>
          <w:b/>
        </w:rPr>
        <w:t xml:space="preserve">Kioskbemanning vid hemmamatcher, spelschema </w:t>
      </w:r>
      <w:proofErr w:type="gramStart"/>
      <w:r w:rsidRPr="00D37A5A">
        <w:rPr>
          <w:b/>
        </w:rPr>
        <w:t>ej</w:t>
      </w:r>
      <w:proofErr w:type="gramEnd"/>
      <w:r w:rsidRPr="00D37A5A">
        <w:rPr>
          <w:b/>
        </w:rPr>
        <w:t xml:space="preserve"> klart</w:t>
      </w:r>
    </w:p>
    <w:p w:rsidR="002301F3" w:rsidRPr="00D37A5A" w:rsidRDefault="002301F3" w:rsidP="002301F3">
      <w:pPr>
        <w:pStyle w:val="Liststycke"/>
        <w:numPr>
          <w:ilvl w:val="0"/>
          <w:numId w:val="2"/>
        </w:numPr>
        <w:spacing w:after="0" w:line="240" w:lineRule="auto"/>
        <w:rPr>
          <w:b/>
        </w:rPr>
      </w:pPr>
      <w:r w:rsidRPr="00D37A5A">
        <w:rPr>
          <w:b/>
        </w:rPr>
        <w:t>H</w:t>
      </w:r>
      <w:r w:rsidRPr="00D37A5A">
        <w:rPr>
          <w:b/>
        </w:rPr>
        <w:t>ö</w:t>
      </w:r>
      <w:r w:rsidRPr="00D37A5A">
        <w:rPr>
          <w:b/>
        </w:rPr>
        <w:t>stmarknad</w:t>
      </w:r>
    </w:p>
    <w:p w:rsidR="00D37A5A" w:rsidRDefault="00D37A5A" w:rsidP="00D37A5A">
      <w:pPr>
        <w:pStyle w:val="Liststycke"/>
        <w:numPr>
          <w:ilvl w:val="0"/>
          <w:numId w:val="15"/>
        </w:numPr>
        <w:spacing w:after="0" w:line="240" w:lineRule="auto"/>
      </w:pPr>
      <w:r>
        <w:t>Kioskbemanning g</w:t>
      </w:r>
      <w:r>
        <w:t>ö</w:t>
      </w:r>
      <w:r>
        <w:t>rs n</w:t>
      </w:r>
      <w:r>
        <w:t>ä</w:t>
      </w:r>
      <w:r>
        <w:t xml:space="preserve">r lagen </w:t>
      </w:r>
      <w:r>
        <w:t>ä</w:t>
      </w:r>
      <w:r>
        <w:t xml:space="preserve">r klara, d.v.s. de som har barn som spelar </w:t>
      </w:r>
      <w:r>
        <w:t>ä</w:t>
      </w:r>
      <w:r>
        <w:t>r de som f</w:t>
      </w:r>
      <w:r>
        <w:t>å</w:t>
      </w:r>
      <w:r>
        <w:t>r hj</w:t>
      </w:r>
      <w:r>
        <w:t>ä</w:t>
      </w:r>
      <w:r>
        <w:t xml:space="preserve">lpas </w:t>
      </w:r>
      <w:r>
        <w:t>å</w:t>
      </w:r>
      <w:r>
        <w:t>t att sk</w:t>
      </w:r>
      <w:r>
        <w:t>ö</w:t>
      </w:r>
      <w:r>
        <w:t>ta kiosken. Kioskinstruktioner finns p</w:t>
      </w:r>
      <w:r>
        <w:t>å</w:t>
      </w:r>
      <w:r>
        <w:t xml:space="preserve"> hemsidan under Dokument och Huvudmapp. </w:t>
      </w:r>
    </w:p>
    <w:p w:rsidR="00D37A5A" w:rsidRDefault="00D37A5A" w:rsidP="00D37A5A">
      <w:pPr>
        <w:pStyle w:val="Liststycke"/>
        <w:numPr>
          <w:ilvl w:val="0"/>
          <w:numId w:val="15"/>
        </w:numPr>
        <w:spacing w:after="0" w:line="240" w:lineRule="auto"/>
      </w:pPr>
      <w:r>
        <w:t>Om man har sv</w:t>
      </w:r>
      <w:r>
        <w:t>å</w:t>
      </w:r>
      <w:r>
        <w:t>rt med bemanning av kiosk, marknad etc. pga. att man sj</w:t>
      </w:r>
      <w:r>
        <w:t>ä</w:t>
      </w:r>
      <w:r>
        <w:t>lv arbetar helg s</w:t>
      </w:r>
      <w:r>
        <w:t>å</w:t>
      </w:r>
      <w:r>
        <w:t xml:space="preserve"> bara s</w:t>
      </w:r>
      <w:r>
        <w:t>ä</w:t>
      </w:r>
      <w:r>
        <w:t>g till s</w:t>
      </w:r>
      <w:r>
        <w:t>å</w:t>
      </w:r>
      <w:r>
        <w:t xml:space="preserve"> f</w:t>
      </w:r>
      <w:r>
        <w:t>ö</w:t>
      </w:r>
      <w:r>
        <w:t>rs</w:t>
      </w:r>
      <w:r>
        <w:t>ö</w:t>
      </w:r>
      <w:r>
        <w:t>ker vi l</w:t>
      </w:r>
      <w:r>
        <w:t>ö</w:t>
      </w:r>
      <w:r>
        <w:t xml:space="preserve">sa det. </w:t>
      </w:r>
    </w:p>
    <w:p w:rsidR="00D37A5A" w:rsidRPr="002301F3" w:rsidRDefault="00D37A5A" w:rsidP="00D37A5A">
      <w:pPr>
        <w:pStyle w:val="Liststycke"/>
        <w:numPr>
          <w:ilvl w:val="0"/>
          <w:numId w:val="15"/>
        </w:numPr>
        <w:spacing w:after="0" w:line="240" w:lineRule="auto"/>
      </w:pPr>
      <w:r>
        <w:t>Tyv</w:t>
      </w:r>
      <w:r>
        <w:t>ä</w:t>
      </w:r>
      <w:r>
        <w:t>rr s</w:t>
      </w:r>
      <w:r>
        <w:t>å</w:t>
      </w:r>
      <w:r>
        <w:t xml:space="preserve"> tar inte alla f</w:t>
      </w:r>
      <w:r>
        <w:t>ö</w:t>
      </w:r>
      <w:r>
        <w:t>r</w:t>
      </w:r>
      <w:r>
        <w:t>ä</w:t>
      </w:r>
      <w:r>
        <w:t>ldrar sitt ansvar n</w:t>
      </w:r>
      <w:r>
        <w:t>ä</w:t>
      </w:r>
      <w:r>
        <w:t>r det g</w:t>
      </w:r>
      <w:r>
        <w:t>ä</w:t>
      </w:r>
      <w:r>
        <w:t>ller klubbens f</w:t>
      </w:r>
      <w:r>
        <w:t>ö</w:t>
      </w:r>
      <w:r>
        <w:t>rs</w:t>
      </w:r>
      <w:r>
        <w:t>ä</w:t>
      </w:r>
      <w:r>
        <w:t xml:space="preserve">ljningsaktivitet, i </w:t>
      </w:r>
      <w:r>
        <w:t>å</w:t>
      </w:r>
      <w:r w:rsidR="00BF3E95">
        <w:t xml:space="preserve">r Sverigelotter. </w:t>
      </w:r>
      <w:r w:rsidR="00BF3E95">
        <w:t>Ä</w:t>
      </w:r>
      <w:r w:rsidR="00BF3E95">
        <w:t>n s</w:t>
      </w:r>
      <w:r w:rsidR="00BF3E95">
        <w:t>å</w:t>
      </w:r>
      <w:r w:rsidR="00BF3E95">
        <w:t xml:space="preserve"> l</w:t>
      </w:r>
      <w:r w:rsidR="00BF3E95">
        <w:t>ä</w:t>
      </w:r>
      <w:r w:rsidR="00BF3E95">
        <w:t>nge har vi inte tagit till n</w:t>
      </w:r>
      <w:r w:rsidR="00BF3E95">
        <w:t>å</w:t>
      </w:r>
      <w:r w:rsidR="00BF3E95">
        <w:t xml:space="preserve">gra </w:t>
      </w:r>
      <w:r w:rsidR="00BF3E95">
        <w:t>å</w:t>
      </w:r>
      <w:r w:rsidR="00BF3E95">
        <w:t>rg</w:t>
      </w:r>
      <w:r w:rsidR="00BF3E95">
        <w:t>ä</w:t>
      </w:r>
      <w:r w:rsidR="00BF3E95">
        <w:t>rder, vilket andra lag har gjort, f</w:t>
      </w:r>
      <w:r w:rsidR="00BF3E95">
        <w:t>ö</w:t>
      </w:r>
      <w:r w:rsidR="00BF3E95">
        <w:t>r de som inte hj</w:t>
      </w:r>
      <w:r w:rsidR="00BF3E95">
        <w:t>ä</w:t>
      </w:r>
      <w:r w:rsidR="00BF3E95">
        <w:t>lper till</w:t>
      </w:r>
      <w:r>
        <w:t xml:space="preserve"> </w:t>
      </w:r>
      <w:r w:rsidR="00BF3E95">
        <w:t>men om det forts</w:t>
      </w:r>
      <w:r w:rsidR="00BF3E95">
        <w:t>ä</w:t>
      </w:r>
      <w:r w:rsidR="00BF3E95">
        <w:t>tter med s</w:t>
      </w:r>
      <w:r w:rsidR="00BF3E95">
        <w:t>å</w:t>
      </w:r>
      <w:r w:rsidR="00BF3E95">
        <w:t xml:space="preserve"> d</w:t>
      </w:r>
      <w:r w:rsidR="00BF3E95">
        <w:t>å</w:t>
      </w:r>
      <w:r w:rsidR="00BF3E95">
        <w:t>ligt engagemang fr</w:t>
      </w:r>
      <w:r w:rsidR="00BF3E95">
        <w:t>å</w:t>
      </w:r>
      <w:r w:rsidR="00BF3E95">
        <w:t>n f</w:t>
      </w:r>
      <w:r w:rsidR="00BF3E95">
        <w:t>ö</w:t>
      </w:r>
      <w:r w:rsidR="00BF3E95">
        <w:t>r</w:t>
      </w:r>
      <w:r w:rsidR="00BF3E95">
        <w:t>ä</w:t>
      </w:r>
      <w:r w:rsidR="00BF3E95">
        <w:t>ldrarna i p08 s</w:t>
      </w:r>
      <w:r w:rsidR="00BF3E95">
        <w:t>å</w:t>
      </w:r>
      <w:r w:rsidR="00BF3E95">
        <w:t xml:space="preserve"> m</w:t>
      </w:r>
      <w:r w:rsidR="00BF3E95">
        <w:t>å</w:t>
      </w:r>
      <w:r w:rsidR="00BF3E95">
        <w:t>ste vi kanske g</w:t>
      </w:r>
      <w:r w:rsidR="00BF3E95">
        <w:t>ö</w:t>
      </w:r>
      <w:r w:rsidR="00BF3E95">
        <w:t>ra det. En del av inkomsterna f</w:t>
      </w:r>
      <w:r w:rsidR="00BF3E95">
        <w:t>ö</w:t>
      </w:r>
      <w:r w:rsidR="00BF3E95">
        <w:t>r f</w:t>
      </w:r>
      <w:r w:rsidR="00BF3E95">
        <w:t>ö</w:t>
      </w:r>
      <w:r w:rsidR="00BF3E95">
        <w:t>rs</w:t>
      </w:r>
      <w:r w:rsidR="00BF3E95">
        <w:t>ä</w:t>
      </w:r>
      <w:r w:rsidR="00BF3E95">
        <w:t>ljningen g</w:t>
      </w:r>
      <w:r w:rsidR="00BF3E95">
        <w:t>å</w:t>
      </w:r>
      <w:r w:rsidR="00BF3E95">
        <w:t xml:space="preserve">r </w:t>
      </w:r>
      <w:r w:rsidR="00612BCC">
        <w:t>t.ex.</w:t>
      </w:r>
      <w:r w:rsidR="00BF3E95">
        <w:t xml:space="preserve"> till seriespel och cuper s</w:t>
      </w:r>
      <w:r w:rsidR="00BF3E95">
        <w:t>å</w:t>
      </w:r>
      <w:r w:rsidR="00BF3E95">
        <w:t xml:space="preserve"> vill ni att era barn ska vara med p</w:t>
      </w:r>
      <w:r w:rsidR="00BF3E95">
        <w:t>å</w:t>
      </w:r>
      <w:r w:rsidR="00BF3E95">
        <w:t xml:space="preserve"> det s</w:t>
      </w:r>
      <w:r w:rsidR="00BF3E95">
        <w:t>å</w:t>
      </w:r>
      <w:r w:rsidR="00BF3E95">
        <w:t xml:space="preserve"> </w:t>
      </w:r>
      <w:r w:rsidR="00BF3E95">
        <w:t>ä</w:t>
      </w:r>
      <w:r w:rsidR="00BF3E95">
        <w:t>r det dags att ta ert f</w:t>
      </w:r>
      <w:r w:rsidR="00BF3E95">
        <w:t>ö</w:t>
      </w:r>
      <w:r w:rsidR="00BF3E95">
        <w:t>r</w:t>
      </w:r>
      <w:r w:rsidR="00BF3E95">
        <w:t>ä</w:t>
      </w:r>
      <w:r w:rsidR="00BF3E95">
        <w:t>ldraansvar och hj</w:t>
      </w:r>
      <w:r w:rsidR="00BF3E95">
        <w:t>ä</w:t>
      </w:r>
      <w:r w:rsidR="00BF3E95">
        <w:t xml:space="preserve">lpa till. </w:t>
      </w:r>
    </w:p>
    <w:p w:rsidR="001A1E13" w:rsidRPr="002301F3" w:rsidRDefault="001A1E13" w:rsidP="002301F3"/>
    <w:p w:rsidR="00612BCC" w:rsidRPr="001A1E13" w:rsidRDefault="00612BCC" w:rsidP="001A1E13">
      <w:r>
        <w:t>Vid datorn Anna P!</w:t>
      </w:r>
    </w:p>
    <w:sectPr w:rsidR="00612BCC" w:rsidRPr="001A1E13" w:rsidSect="006D3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E03"/>
    <w:multiLevelType w:val="hybridMultilevel"/>
    <w:tmpl w:val="22D24518"/>
    <w:lvl w:ilvl="0" w:tplc="BBFAF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72D74"/>
    <w:multiLevelType w:val="hybridMultilevel"/>
    <w:tmpl w:val="9F88A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16E4F"/>
    <w:multiLevelType w:val="hybridMultilevel"/>
    <w:tmpl w:val="4F82B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01988"/>
    <w:multiLevelType w:val="hybridMultilevel"/>
    <w:tmpl w:val="3A0C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54FDB"/>
    <w:multiLevelType w:val="hybridMultilevel"/>
    <w:tmpl w:val="74926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B18DE"/>
    <w:multiLevelType w:val="hybridMultilevel"/>
    <w:tmpl w:val="521430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8962C4"/>
    <w:multiLevelType w:val="hybridMultilevel"/>
    <w:tmpl w:val="9306B6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BE34EC"/>
    <w:multiLevelType w:val="hybridMultilevel"/>
    <w:tmpl w:val="6456A068"/>
    <w:lvl w:ilvl="0" w:tplc="D20807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6139B0"/>
    <w:multiLevelType w:val="hybridMultilevel"/>
    <w:tmpl w:val="343A1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155AC"/>
    <w:multiLevelType w:val="hybridMultilevel"/>
    <w:tmpl w:val="EA8CC502"/>
    <w:lvl w:ilvl="0" w:tplc="BBFAF9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D7D2C"/>
    <w:multiLevelType w:val="hybridMultilevel"/>
    <w:tmpl w:val="95AC556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CA2D93"/>
    <w:multiLevelType w:val="hybridMultilevel"/>
    <w:tmpl w:val="C0843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C69D1"/>
    <w:multiLevelType w:val="hybridMultilevel"/>
    <w:tmpl w:val="764E0A4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F201F0"/>
    <w:multiLevelType w:val="hybridMultilevel"/>
    <w:tmpl w:val="0FD4B1B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83197B"/>
    <w:multiLevelType w:val="hybridMultilevel"/>
    <w:tmpl w:val="4C000ACA"/>
    <w:lvl w:ilvl="0" w:tplc="D3D4FE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9C"/>
    <w:rsid w:val="0011076C"/>
    <w:rsid w:val="00162F70"/>
    <w:rsid w:val="001A1E13"/>
    <w:rsid w:val="001A5710"/>
    <w:rsid w:val="002301F3"/>
    <w:rsid w:val="0045149C"/>
    <w:rsid w:val="00563110"/>
    <w:rsid w:val="00612BCC"/>
    <w:rsid w:val="006B376F"/>
    <w:rsid w:val="006D377D"/>
    <w:rsid w:val="008E2A0D"/>
    <w:rsid w:val="009E244C"/>
    <w:rsid w:val="00AD5E3B"/>
    <w:rsid w:val="00BF3E95"/>
    <w:rsid w:val="00D37A5A"/>
    <w:rsid w:val="00D941AE"/>
    <w:rsid w:val="00D95ADA"/>
    <w:rsid w:val="00DB7BBB"/>
    <w:rsid w:val="00E5727A"/>
    <w:rsid w:val="00EC7685"/>
    <w:rsid w:val="00F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149C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FB7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149C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FB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4977</Characters>
  <Application>Microsoft Office Word</Application>
  <DocSecurity>4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Malmö Stad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Espenkrona</dc:creator>
  <cp:lastModifiedBy>Anna Pettersson</cp:lastModifiedBy>
  <cp:revision>2</cp:revision>
  <dcterms:created xsi:type="dcterms:W3CDTF">2017-04-24T20:00:00Z</dcterms:created>
  <dcterms:modified xsi:type="dcterms:W3CDTF">2017-04-24T20:00:00Z</dcterms:modified>
</cp:coreProperties>
</file>