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B52D" w14:textId="16DD89E7" w:rsidR="00715FD2" w:rsidRDefault="0022087E">
      <w:pPr>
        <w:rPr>
          <w:b/>
          <w:bCs/>
          <w:sz w:val="28"/>
          <w:szCs w:val="28"/>
        </w:rPr>
      </w:pPr>
      <w:r w:rsidRPr="009C719C">
        <w:rPr>
          <w:b/>
          <w:bCs/>
          <w:sz w:val="28"/>
          <w:szCs w:val="28"/>
        </w:rPr>
        <w:t>Irstablixten.</w:t>
      </w:r>
      <w:r w:rsidR="002D7BD6" w:rsidRPr="009C719C">
        <w:rPr>
          <w:b/>
          <w:bCs/>
          <w:sz w:val="28"/>
          <w:szCs w:val="28"/>
        </w:rPr>
        <w:t xml:space="preserve"> </w:t>
      </w:r>
    </w:p>
    <w:p w14:paraId="1BD3ACA8" w14:textId="46A5B7A7" w:rsidR="000B166B" w:rsidRDefault="00F948B4">
      <w:r>
        <w:t xml:space="preserve">Äntligen cup! Irstablixten </w:t>
      </w:r>
      <w:r w:rsidR="00F64F20">
        <w:t xml:space="preserve">närmar sig. </w:t>
      </w:r>
      <w:r w:rsidR="00340013">
        <w:t>H</w:t>
      </w:r>
      <w:r w:rsidR="00695A7B">
        <w:t>är kommer lite informa</w:t>
      </w:r>
      <w:r w:rsidR="003E0BB1">
        <w:t>tion</w:t>
      </w:r>
      <w:r w:rsidR="00340013">
        <w:t>.</w:t>
      </w:r>
    </w:p>
    <w:p w14:paraId="7FF49E77" w14:textId="4254CFD4" w:rsidR="00340013" w:rsidRDefault="00340013">
      <w:r>
        <w:t>I år spelar vi cup ”på riktigt”</w:t>
      </w:r>
      <w:r w:rsidR="00876760">
        <w:t xml:space="preserve"> vilket innebär att det kommer att bli ett slutspel</w:t>
      </w:r>
      <w:r w:rsidR="001B2124">
        <w:t xml:space="preserve"> med finaler. Tyvärr kan vi då inte mixa laget och flytta runt spelare som vi brukar utan lagen kommer att vara förbestämda. Vilka lagen blir kommer vi inte meddela </w:t>
      </w:r>
      <w:r w:rsidR="000E751D">
        <w:t xml:space="preserve">tjejerna förrän </w:t>
      </w:r>
      <w:r w:rsidR="00B66E03">
        <w:t>sista träningen före cupen</w:t>
      </w:r>
      <w:r w:rsidR="00E515F0">
        <w:t xml:space="preserve">. Ni som tänkt komma och titta </w:t>
      </w:r>
      <w:r w:rsidR="005D7150">
        <w:t xml:space="preserve">och har behov av att veta speltider </w:t>
      </w:r>
      <w:r w:rsidR="00E515F0">
        <w:t>kan höra av er till o</w:t>
      </w:r>
      <w:r w:rsidR="005D7150">
        <w:t>ss</w:t>
      </w:r>
      <w:r w:rsidR="00B532E6">
        <w:t xml:space="preserve"> så får ni veta vilket lag er dotter spelar i.</w:t>
      </w:r>
      <w:r w:rsidR="00E87499">
        <w:t xml:space="preserve"> </w:t>
      </w:r>
      <w:r w:rsidR="00530D98">
        <w:t xml:space="preserve">Matcher </w:t>
      </w:r>
      <w:proofErr w:type="spellStart"/>
      <w:r w:rsidR="00530D98">
        <w:t>streamas</w:t>
      </w:r>
      <w:proofErr w:type="spellEnd"/>
      <w:r w:rsidR="00530D98">
        <w:t xml:space="preserve"> på nätet för de som vill se hemifrån. </w:t>
      </w:r>
      <w:r w:rsidR="00E87499">
        <w:t xml:space="preserve">På lördagen </w:t>
      </w:r>
      <w:r w:rsidR="00051637">
        <w:t xml:space="preserve">spelar vi enbart matcher på förmiddagen så vi har </w:t>
      </w:r>
      <w:r w:rsidR="0030392C">
        <w:t>planerat</w:t>
      </w:r>
      <w:r w:rsidR="00C8767C">
        <w:t xml:space="preserve"> för en lagaktivitet </w:t>
      </w:r>
      <w:r w:rsidR="0030392C">
        <w:t xml:space="preserve">på </w:t>
      </w:r>
      <w:r w:rsidR="00E82BA0">
        <w:t>eftermiddag</w:t>
      </w:r>
      <w:r w:rsidR="0030392C">
        <w:t>en</w:t>
      </w:r>
      <w:r w:rsidR="00E82BA0">
        <w:t>. Övrig spelledig tid tittar</w:t>
      </w:r>
      <w:r w:rsidR="00120FB3">
        <w:t xml:space="preserve"> vi</w:t>
      </w:r>
      <w:r w:rsidR="00E82BA0">
        <w:t xml:space="preserve"> på och hejar fram andra EBK-lag.</w:t>
      </w:r>
    </w:p>
    <w:p w14:paraId="59B83980" w14:textId="72EE9B4C" w:rsidR="0040032C" w:rsidRDefault="00850141">
      <w:r>
        <w:t>S</w:t>
      </w:r>
      <w:r w:rsidR="0040032C">
        <w:t xml:space="preserve">om vanligt </w:t>
      </w:r>
      <w:r>
        <w:t xml:space="preserve">åker vi </w:t>
      </w:r>
      <w:proofErr w:type="spellStart"/>
      <w:r w:rsidR="0040032C">
        <w:t>cupbuss</w:t>
      </w:r>
      <w:proofErr w:type="spellEnd"/>
      <w:r w:rsidR="0040032C">
        <w:t xml:space="preserve"> till Västerås. Då </w:t>
      </w:r>
      <w:r w:rsidR="009C7D63">
        <w:t>våra barn skriver nationella prov den dagen kommer vi och P1</w:t>
      </w:r>
      <w:r w:rsidR="00077A7C">
        <w:t>2</w:t>
      </w:r>
      <w:r w:rsidR="009C7D63">
        <w:t xml:space="preserve"> att dela en buss som avgår från EBK-stugan 14.00. Vi samlas 13.30. </w:t>
      </w:r>
      <w:r w:rsidR="0091039D">
        <w:t>Våra två lag spelar en match vardera</w:t>
      </w:r>
      <w:r w:rsidR="00AE27C6">
        <w:t xml:space="preserve"> på fredagskvällen, matchstart 19.54 respektive 20.</w:t>
      </w:r>
      <w:r w:rsidR="00077A7C">
        <w:t>23</w:t>
      </w:r>
      <w:r w:rsidR="00AE27C6">
        <w:t xml:space="preserve">. </w:t>
      </w:r>
      <w:r w:rsidR="008B1EC5">
        <w:t>Vi</w:t>
      </w:r>
      <w:r w:rsidR="001527E3">
        <w:t xml:space="preserve"> vet</w:t>
      </w:r>
      <w:r w:rsidR="00D33EDD">
        <w:t xml:space="preserve"> inte om vi</w:t>
      </w:r>
      <w:r w:rsidR="008B1EC5">
        <w:t xml:space="preserve"> kommer </w:t>
      </w:r>
      <w:r w:rsidR="00C9309E">
        <w:t>att hinna äta</w:t>
      </w:r>
      <w:r w:rsidR="00DB3B31">
        <w:t xml:space="preserve"> ”cupmiddag” före matc</w:t>
      </w:r>
      <w:r w:rsidR="00D568E7">
        <w:t>h</w:t>
      </w:r>
      <w:r w:rsidR="00412B84">
        <w:t xml:space="preserve"> varför de måste ha med sig</w:t>
      </w:r>
      <w:r w:rsidR="00BC47CF">
        <w:t xml:space="preserve"> middag att äta på bussen</w:t>
      </w:r>
      <w:r w:rsidR="00D568E7">
        <w:t xml:space="preserve"> och något </w:t>
      </w:r>
      <w:r w:rsidR="00FB504F">
        <w:t xml:space="preserve">att fylla på med </w:t>
      </w:r>
      <w:r w:rsidR="00A1034E">
        <w:t>före/</w:t>
      </w:r>
      <w:r w:rsidR="0091039D">
        <w:t>efter match.</w:t>
      </w:r>
      <w:r w:rsidR="00084CDE">
        <w:t xml:space="preserve"> Hemfärden vet vi ingenting om</w:t>
      </w:r>
      <w:r w:rsidR="00A57D8B">
        <w:t xml:space="preserve">, allt handlar om hur turneringen </w:t>
      </w:r>
      <w:r w:rsidR="00D607D9">
        <w:t>går för oss och P12. Vi</w:t>
      </w:r>
      <w:r w:rsidR="005B09C3">
        <w:t xml:space="preserve"> vet dock att vi</w:t>
      </w:r>
      <w:r w:rsidR="00D607D9">
        <w:t xml:space="preserve"> kommer </w:t>
      </w:r>
      <w:r w:rsidR="00E03986">
        <w:t>att stanna för mat på vägen hem.</w:t>
      </w:r>
      <w:r w:rsidR="00AC7F85">
        <w:t xml:space="preserve"> OBS! Absolut nötförbud på bussen.</w:t>
      </w:r>
    </w:p>
    <w:p w14:paraId="5200077B" w14:textId="7C6D4013" w:rsidR="009C719C" w:rsidRDefault="00E42594">
      <w:r>
        <w:t>I</w:t>
      </w:r>
      <w:r w:rsidR="009C4F92">
        <w:t xml:space="preserve"> år bor vi på </w:t>
      </w:r>
      <w:proofErr w:type="spellStart"/>
      <w:r>
        <w:t>Rudbeckianska</w:t>
      </w:r>
      <w:proofErr w:type="spellEnd"/>
      <w:r>
        <w:t xml:space="preserve"> gymnasiet</w:t>
      </w:r>
      <w:r w:rsidR="006739ED">
        <w:t xml:space="preserve"> som ligger</w:t>
      </w:r>
      <w:r w:rsidR="009C4F92">
        <w:t xml:space="preserve"> centralt i Västerås vilket vi är tacksamma</w:t>
      </w:r>
      <w:r w:rsidR="00D37786">
        <w:t xml:space="preserve"> för.</w:t>
      </w:r>
      <w:r w:rsidR="00A80D57">
        <w:t xml:space="preserve"> </w:t>
      </w:r>
      <w:r w:rsidR="007B2F04">
        <w:t>Vi vet inte om vi kommer att bo i klassrum eller gymnastiksal</w:t>
      </w:r>
      <w:r w:rsidR="00AB5CF8">
        <w:t xml:space="preserve">. För att det ska bli så tryggt som möjligt ber vi er även i år att namnge </w:t>
      </w:r>
      <w:r w:rsidR="004D1C32">
        <w:t xml:space="preserve">tre lagkompisar som er dotter gärna sover bredvid. </w:t>
      </w:r>
      <w:r w:rsidR="00655798">
        <w:t xml:space="preserve">Vi kan garantera att er dotter sover bredvid minst en </w:t>
      </w:r>
      <w:r w:rsidR="00356B34">
        <w:t>av dessa.</w:t>
      </w:r>
      <w:r w:rsidR="00C930D6">
        <w:t xml:space="preserve"> Skicka namn till Anna 0730 547</w:t>
      </w:r>
      <w:r w:rsidR="009E5537">
        <w:t> </w:t>
      </w:r>
      <w:r w:rsidR="00C930D6">
        <w:t>587</w:t>
      </w:r>
      <w:r w:rsidR="009E5537">
        <w:t>, om det inte spelar någon roll vill vi gärna veta det.</w:t>
      </w:r>
    </w:p>
    <w:p w14:paraId="3A52A02B" w14:textId="2E312669" w:rsidR="005E46CB" w:rsidRDefault="0022087E" w:rsidP="00530D98">
      <w:r w:rsidRPr="009C719C">
        <w:rPr>
          <w:b/>
          <w:bCs/>
        </w:rPr>
        <w:t>Packlista</w:t>
      </w:r>
      <w:r w:rsidR="00530D98">
        <w:rPr>
          <w:b/>
          <w:bCs/>
        </w:rPr>
        <w:br/>
      </w:r>
      <w:proofErr w:type="spellStart"/>
      <w:r>
        <w:t>Sovattiraljer</w:t>
      </w:r>
      <w:proofErr w:type="spellEnd"/>
      <w:r w:rsidR="009C719C">
        <w:t>:</w:t>
      </w:r>
      <w:r>
        <w:tab/>
        <w:t>Madrass (max 105 cm)</w:t>
      </w:r>
      <w:r w:rsidR="009C719C">
        <w:t xml:space="preserve">.                                                                                                              </w:t>
      </w:r>
      <w:r>
        <w:t xml:space="preserve">Filt </w:t>
      </w:r>
      <w:proofErr w:type="gramStart"/>
      <w:r>
        <w:t>alt lakan</w:t>
      </w:r>
      <w:proofErr w:type="gramEnd"/>
      <w:r>
        <w:t xml:space="preserve"> att lägga under luftmadrassen (så att vi slipper ligga vakna och lyssna på gnissel </w:t>
      </w:r>
      <w:proofErr w:type="gramStart"/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  <w:r w:rsidR="002D7BD6">
        <w:t xml:space="preserve">   </w:t>
      </w:r>
      <w:proofErr w:type="gramEnd"/>
      <w:r w:rsidR="002D7BD6">
        <w:t xml:space="preserve">                                                                                                                            </w:t>
      </w:r>
      <w:r>
        <w:t>Täcke</w:t>
      </w:r>
      <w:r w:rsidR="002D7BD6">
        <w:t xml:space="preserve"> </w:t>
      </w:r>
      <w:r>
        <w:t>+</w:t>
      </w:r>
      <w:r w:rsidR="002D7BD6">
        <w:t xml:space="preserve"> </w:t>
      </w:r>
      <w:r>
        <w:t xml:space="preserve">lakan </w:t>
      </w:r>
      <w:proofErr w:type="gramStart"/>
      <w:r>
        <w:t>alt sovsäck</w:t>
      </w:r>
      <w:proofErr w:type="gramEnd"/>
      <w:r>
        <w:t xml:space="preserve"> samt kudde</w:t>
      </w:r>
      <w:r w:rsidR="005E46CB">
        <w:t>.</w:t>
      </w:r>
      <w:r w:rsidR="002D7BD6">
        <w:t xml:space="preserve"> </w:t>
      </w:r>
      <w:r w:rsidR="00A40013">
        <w:t xml:space="preserve">Tänk på att det kan vara kallt </w:t>
      </w:r>
      <w:r w:rsidR="00CF5460">
        <w:t>i skolor</w:t>
      </w:r>
      <w:r w:rsidR="00C77A5E">
        <w:t>!</w:t>
      </w:r>
      <w:r w:rsidR="002D7BD6">
        <w:t xml:space="preserve">                                                                      </w:t>
      </w:r>
      <w:r w:rsidR="005E46CB">
        <w:t>Necessär.</w:t>
      </w:r>
      <w:r w:rsidR="002D7BD6">
        <w:t xml:space="preserve">                                                                                                                          </w:t>
      </w:r>
      <w:proofErr w:type="spellStart"/>
      <w:r w:rsidR="002D7BD6">
        <w:t>Sovkläder</w:t>
      </w:r>
      <w:proofErr w:type="spellEnd"/>
      <w:r w:rsidR="002D7BD6">
        <w:t>.</w:t>
      </w:r>
    </w:p>
    <w:p w14:paraId="443D0EF4" w14:textId="105DEFFD" w:rsidR="0022087E" w:rsidRDefault="0022087E" w:rsidP="00A06101">
      <w:pPr>
        <w:ind w:left="1300" w:hanging="1300"/>
      </w:pPr>
      <w:r>
        <w:t>Match</w:t>
      </w:r>
      <w:r w:rsidR="00EE460F">
        <w:t>väska</w:t>
      </w:r>
      <w:r>
        <w:t xml:space="preserve">: </w:t>
      </w:r>
      <w:r w:rsidR="00A06101">
        <w:tab/>
      </w:r>
      <w:r w:rsidR="00184B6C">
        <w:t>Matchtröjor (</w:t>
      </w:r>
      <w:proofErr w:type="spellStart"/>
      <w:r w:rsidR="00184B6C">
        <w:t>grön+svart</w:t>
      </w:r>
      <w:proofErr w:type="spellEnd"/>
      <w:r w:rsidR="00184B6C">
        <w:t>)</w:t>
      </w:r>
      <w:r>
        <w:t>, shorts, strumpor</w:t>
      </w:r>
      <w:r w:rsidR="00EE460F">
        <w:t xml:space="preserve">, </w:t>
      </w:r>
      <w:r>
        <w:t>skor</w:t>
      </w:r>
      <w:r w:rsidR="00EE460F">
        <w:t xml:space="preserve"> och</w:t>
      </w:r>
      <w:r>
        <w:t xml:space="preserve"> </w:t>
      </w:r>
      <w:r w:rsidR="00EE460F">
        <w:t xml:space="preserve">handduk (packa gärna </w:t>
      </w:r>
      <w:r w:rsidR="00291EFB">
        <w:t xml:space="preserve">med </w:t>
      </w:r>
      <w:r w:rsidR="00EE460F">
        <w:t>en extra</w:t>
      </w:r>
      <w:r w:rsidR="00291EFB">
        <w:t xml:space="preserve"> handduk</w:t>
      </w:r>
      <w:r w:rsidR="00EE460F">
        <w:t xml:space="preserve"> i den andra packningen)</w:t>
      </w:r>
      <w:r w:rsidR="00A703B9">
        <w:t xml:space="preserve">. </w:t>
      </w:r>
    </w:p>
    <w:p w14:paraId="3D95DF0E" w14:textId="7E2031AA" w:rsidR="0022087E" w:rsidRDefault="0022087E" w:rsidP="0022087E">
      <w:r>
        <w:t>Överdragskläder att ha mellan matcher</w:t>
      </w:r>
      <w:r w:rsidR="002D7BD6">
        <w:t>.</w:t>
      </w:r>
    </w:p>
    <w:p w14:paraId="7E865BB6" w14:textId="190B8D6F" w:rsidR="002D7BD6" w:rsidRDefault="0022087E" w:rsidP="0022087E">
      <w:r>
        <w:t xml:space="preserve">Mobiltelefon + laddare + hörlurar om man önskar </w:t>
      </w:r>
      <w:r w:rsidR="00DB3BFE">
        <w:t>lyssna på musik eller dylikt</w:t>
      </w:r>
      <w:r w:rsidR="00A06101">
        <w:t>.</w:t>
      </w:r>
    </w:p>
    <w:p w14:paraId="4280D184" w14:textId="2AE6B16B" w:rsidR="005E46CB" w:rsidRDefault="005E46CB" w:rsidP="005E46CB">
      <w:pPr>
        <w:ind w:left="1300" w:hanging="1300"/>
      </w:pPr>
      <w:r>
        <w:t>Mat:</w:t>
      </w:r>
      <w:r>
        <w:tab/>
      </w:r>
      <w:r w:rsidR="00E94DDB">
        <w:t>Middag</w:t>
      </w:r>
      <w:r>
        <w:t xml:space="preserve"> till bussresan. Påfyllnad till kvällen innan</w:t>
      </w:r>
      <w:r w:rsidR="00E94DDB">
        <w:t>/efter match</w:t>
      </w:r>
      <w:r>
        <w:t xml:space="preserve">. Lördagsgodis. </w:t>
      </w:r>
      <w:r w:rsidR="006A3A6C">
        <w:t>Gärna något ytterligare</w:t>
      </w:r>
      <w:r>
        <w:t xml:space="preserve"> att fylla på med om det behövs under helgen.</w:t>
      </w:r>
    </w:p>
    <w:p w14:paraId="05CBEDBC" w14:textId="5EFDB8C1" w:rsidR="004019A3" w:rsidRDefault="004019A3" w:rsidP="0022087E">
      <w:r w:rsidRPr="009C719C">
        <w:rPr>
          <w:b/>
          <w:bCs/>
        </w:rPr>
        <w:t>Så vad önskar vi av er nu?</w:t>
      </w:r>
      <w:r w:rsidR="00530D98">
        <w:rPr>
          <w:b/>
          <w:bCs/>
        </w:rPr>
        <w:br/>
      </w:r>
      <w:proofErr w:type="gramStart"/>
      <w:r>
        <w:t>2-3</w:t>
      </w:r>
      <w:proofErr w:type="gramEnd"/>
      <w:r>
        <w:t xml:space="preserve"> namn på önskade </w:t>
      </w:r>
      <w:proofErr w:type="spellStart"/>
      <w:r>
        <w:t>sovkompis</w:t>
      </w:r>
      <w:r w:rsidR="00EE460F">
        <w:t>ar</w:t>
      </w:r>
      <w:proofErr w:type="spellEnd"/>
      <w:r>
        <w:t>.</w:t>
      </w:r>
    </w:p>
    <w:p w14:paraId="63BAC3A1" w14:textId="10AA80BD" w:rsidR="004019A3" w:rsidRDefault="004019A3" w:rsidP="0022087E">
      <w:r>
        <w:t>Mobilnummer till er dotter så att vi kan skapa en telefonlista om vi behöver nå dem under helgen.</w:t>
      </w:r>
    </w:p>
    <w:p w14:paraId="08F91ED6" w14:textId="337CFF08" w:rsidR="004019A3" w:rsidRDefault="004019A3" w:rsidP="0022087E">
      <w:r>
        <w:t>Att ni lägger in våra mobilnummer i era dött</w:t>
      </w:r>
      <w:r w:rsidR="00EE460F">
        <w:t>ra</w:t>
      </w:r>
      <w:r>
        <w:t>rs telefoner så att de kan nå oss vid behov.</w:t>
      </w:r>
      <w:r w:rsidR="00DA164D">
        <w:t xml:space="preserve"> </w:t>
      </w:r>
      <w:r w:rsidR="00EE3D8E">
        <w:br/>
      </w:r>
      <w:r w:rsidR="00DA164D">
        <w:t>Anna 0730</w:t>
      </w:r>
      <w:r w:rsidR="00EE3D8E">
        <w:t xml:space="preserve"> </w:t>
      </w:r>
      <w:r w:rsidR="00DA164D">
        <w:t>547</w:t>
      </w:r>
      <w:r w:rsidR="00EE3D8E">
        <w:t xml:space="preserve"> </w:t>
      </w:r>
      <w:r w:rsidR="00DA164D">
        <w:t>587</w:t>
      </w:r>
      <w:r w:rsidR="00EE3D8E">
        <w:t>, Henrik 0702 600 282, Magnus 0730 511 691</w:t>
      </w:r>
    </w:p>
    <w:p w14:paraId="10DC51C9" w14:textId="54731ACE" w:rsidR="0022087E" w:rsidRDefault="004C6D42" w:rsidP="0022087E">
      <w:proofErr w:type="spellStart"/>
      <w:r>
        <w:t>Smsa</w:t>
      </w:r>
      <w:proofErr w:type="spellEnd"/>
      <w:r>
        <w:t xml:space="preserve"> </w:t>
      </w:r>
      <w:proofErr w:type="spellStart"/>
      <w:r>
        <w:t>sov</w:t>
      </w:r>
      <w:r w:rsidR="008559BD">
        <w:t>kompisar</w:t>
      </w:r>
      <w:proofErr w:type="spellEnd"/>
      <w:r w:rsidR="008559BD">
        <w:t xml:space="preserve"> samt dela dotterns </w:t>
      </w:r>
      <w:r w:rsidR="00DA164D">
        <w:t>mobilnummer</w:t>
      </w:r>
      <w:r w:rsidR="008559BD">
        <w:t xml:space="preserve"> </w:t>
      </w:r>
      <w:r w:rsidR="00DA164D">
        <w:t>till Anna</w:t>
      </w:r>
    </w:p>
    <w:sectPr w:rsidR="0022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7E"/>
    <w:rsid w:val="00051637"/>
    <w:rsid w:val="00077A7C"/>
    <w:rsid w:val="00084CDE"/>
    <w:rsid w:val="00096280"/>
    <w:rsid w:val="00097701"/>
    <w:rsid w:val="000B166B"/>
    <w:rsid w:val="000E751D"/>
    <w:rsid w:val="00120FB3"/>
    <w:rsid w:val="0012158A"/>
    <w:rsid w:val="00126887"/>
    <w:rsid w:val="001527E3"/>
    <w:rsid w:val="00184B6C"/>
    <w:rsid w:val="001B2124"/>
    <w:rsid w:val="00206F57"/>
    <w:rsid w:val="0022087E"/>
    <w:rsid w:val="00291EFB"/>
    <w:rsid w:val="002C2D79"/>
    <w:rsid w:val="002D7BD6"/>
    <w:rsid w:val="0030392C"/>
    <w:rsid w:val="00340013"/>
    <w:rsid w:val="00356B34"/>
    <w:rsid w:val="003E0BB1"/>
    <w:rsid w:val="0040032C"/>
    <w:rsid w:val="004019A3"/>
    <w:rsid w:val="00412B84"/>
    <w:rsid w:val="00424D2E"/>
    <w:rsid w:val="004609FC"/>
    <w:rsid w:val="004C6D42"/>
    <w:rsid w:val="004D1C32"/>
    <w:rsid w:val="00530D98"/>
    <w:rsid w:val="005853E9"/>
    <w:rsid w:val="005A22DE"/>
    <w:rsid w:val="005B09C3"/>
    <w:rsid w:val="005D7150"/>
    <w:rsid w:val="005E46CB"/>
    <w:rsid w:val="005E5F98"/>
    <w:rsid w:val="00655798"/>
    <w:rsid w:val="006739ED"/>
    <w:rsid w:val="00695A7B"/>
    <w:rsid w:val="006A3A6C"/>
    <w:rsid w:val="006B01C5"/>
    <w:rsid w:val="006D2C07"/>
    <w:rsid w:val="00700990"/>
    <w:rsid w:val="00715FD2"/>
    <w:rsid w:val="0079786A"/>
    <w:rsid w:val="007B2F04"/>
    <w:rsid w:val="00804C84"/>
    <w:rsid w:val="00813275"/>
    <w:rsid w:val="00850141"/>
    <w:rsid w:val="008559BD"/>
    <w:rsid w:val="00876760"/>
    <w:rsid w:val="008B1EC5"/>
    <w:rsid w:val="0091039D"/>
    <w:rsid w:val="00947820"/>
    <w:rsid w:val="00972A3C"/>
    <w:rsid w:val="009C4F92"/>
    <w:rsid w:val="009C719C"/>
    <w:rsid w:val="009C7D63"/>
    <w:rsid w:val="009E5537"/>
    <w:rsid w:val="00A06101"/>
    <w:rsid w:val="00A1034E"/>
    <w:rsid w:val="00A40013"/>
    <w:rsid w:val="00A57D8B"/>
    <w:rsid w:val="00A703B9"/>
    <w:rsid w:val="00A80D57"/>
    <w:rsid w:val="00AB5CF8"/>
    <w:rsid w:val="00AC7F85"/>
    <w:rsid w:val="00AE27C6"/>
    <w:rsid w:val="00B532E6"/>
    <w:rsid w:val="00B66E03"/>
    <w:rsid w:val="00BB6F52"/>
    <w:rsid w:val="00BC47CF"/>
    <w:rsid w:val="00C2679C"/>
    <w:rsid w:val="00C77A5E"/>
    <w:rsid w:val="00C8767C"/>
    <w:rsid w:val="00C9309E"/>
    <w:rsid w:val="00C930D6"/>
    <w:rsid w:val="00CF5460"/>
    <w:rsid w:val="00D33EDD"/>
    <w:rsid w:val="00D37786"/>
    <w:rsid w:val="00D568E7"/>
    <w:rsid w:val="00D607D9"/>
    <w:rsid w:val="00DA164D"/>
    <w:rsid w:val="00DB3B31"/>
    <w:rsid w:val="00DB3BFE"/>
    <w:rsid w:val="00DC6C14"/>
    <w:rsid w:val="00E03986"/>
    <w:rsid w:val="00E42594"/>
    <w:rsid w:val="00E515F0"/>
    <w:rsid w:val="00E82BA0"/>
    <w:rsid w:val="00E87499"/>
    <w:rsid w:val="00E94DDB"/>
    <w:rsid w:val="00EB1C6D"/>
    <w:rsid w:val="00EE3D8E"/>
    <w:rsid w:val="00EE460F"/>
    <w:rsid w:val="00F64F20"/>
    <w:rsid w:val="00F948B4"/>
    <w:rsid w:val="00FB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89A7"/>
  <w15:chartTrackingRefBased/>
  <w15:docId w15:val="{E5B0B727-4F4E-464C-90FE-CD458124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E460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E4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511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Lindholm</dc:creator>
  <cp:keywords/>
  <dc:description/>
  <cp:lastModifiedBy>Magnus Bogren</cp:lastModifiedBy>
  <cp:revision>87</cp:revision>
  <dcterms:created xsi:type="dcterms:W3CDTF">2024-03-23T16:43:00Z</dcterms:created>
  <dcterms:modified xsi:type="dcterms:W3CDTF">2026-03-11T19:10:00Z</dcterms:modified>
</cp:coreProperties>
</file>