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</w:tblGrid>
      <w:tr w:rsidR="008502EE" w:rsidRPr="00DE342E" w:rsidTr="008502EE">
        <w:trPr>
          <w:trHeight w:val="13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2EE" w:rsidRPr="00DE342E" w:rsidRDefault="008502EE" w:rsidP="00DE3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eastAsia="sv-SE"/>
              </w:rPr>
            </w:pPr>
            <w:r w:rsidRPr="00DE342E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eastAsia="sv-SE"/>
              </w:rPr>
              <w:t>Måndag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2EE" w:rsidRPr="00DE342E" w:rsidRDefault="008502EE" w:rsidP="00DE3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eastAsia="sv-SE"/>
              </w:rPr>
            </w:pPr>
            <w:r w:rsidRPr="00DE342E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eastAsia="sv-SE"/>
              </w:rPr>
              <w:t>Tisdag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2EE" w:rsidRPr="00DE342E" w:rsidRDefault="008502EE" w:rsidP="00DE3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eastAsia="sv-SE"/>
              </w:rPr>
            </w:pPr>
            <w:r w:rsidRPr="00DE342E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eastAsia="sv-SE"/>
              </w:rPr>
              <w:t>Onsdag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2EE" w:rsidRPr="00DE342E" w:rsidRDefault="008502EE" w:rsidP="00DE34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eastAsia="sv-SE"/>
              </w:rPr>
            </w:pPr>
            <w:r w:rsidRPr="00DE342E">
              <w:rPr>
                <w:rFonts w:ascii="Calibri" w:eastAsia="Times New Roman" w:hAnsi="Calibri" w:cs="Times New Roman"/>
                <w:color w:val="000000"/>
                <w:sz w:val="52"/>
                <w:szCs w:val="52"/>
                <w:lang w:eastAsia="sv-SE"/>
              </w:rPr>
              <w:t>Torsdag</w:t>
            </w:r>
          </w:p>
        </w:tc>
      </w:tr>
      <w:tr w:rsidR="008502EE" w:rsidRPr="00DE342E" w:rsidTr="008502EE">
        <w:trPr>
          <w:trHeight w:val="13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2EE" w:rsidRPr="00DE342E" w:rsidRDefault="008502EE" w:rsidP="00DE3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17.30-18.30</w:t>
            </w:r>
            <w:proofErr w:type="gramEnd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       </w:t>
            </w:r>
            <w:r w:rsidRPr="008502EE">
              <w:rPr>
                <w:rFonts w:ascii="Calibri" w:eastAsia="Times New Roman" w:hAnsi="Calibri" w:cs="Times New Roman"/>
                <w:b/>
                <w:bCs/>
                <w:color w:val="FF0000"/>
                <w:lang w:eastAsia="sv-SE"/>
              </w:rPr>
              <w:t>tjejer nivå 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</w:t>
            </w:r>
            <w:r w:rsidRPr="00CF58D9"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  <w:t>LP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</w:t>
            </w:r>
            <w:r w:rsidRPr="008502EE"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sv-SE"/>
              </w:rPr>
              <w:t>killar nivå 1</w:t>
            </w: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</w:t>
            </w:r>
            <w:r w:rsidRPr="00DE342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Roger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2EE" w:rsidRPr="00DE342E" w:rsidRDefault="008502EE" w:rsidP="00CF58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</w:t>
            </w:r>
            <w:proofErr w:type="gramStart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17.30-18.30</w:t>
            </w:r>
            <w:proofErr w:type="gramEnd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        </w:t>
            </w:r>
            <w:r w:rsidRPr="008502EE"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sv-SE"/>
              </w:rPr>
              <w:t>killar nivå 1</w:t>
            </w: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     </w:t>
            </w:r>
            <w:r w:rsidRPr="00DE342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Henrik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2EE" w:rsidRPr="00DE342E" w:rsidRDefault="008502EE" w:rsidP="00DE3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17.30-18.30</w:t>
            </w:r>
            <w:proofErr w:type="gramEnd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        </w:t>
            </w:r>
            <w:r w:rsidRPr="008502EE">
              <w:rPr>
                <w:rFonts w:ascii="Calibri" w:eastAsia="Times New Roman" w:hAnsi="Calibri" w:cs="Times New Roman"/>
                <w:b/>
                <w:bCs/>
                <w:color w:val="FF0000"/>
                <w:lang w:eastAsia="sv-SE"/>
              </w:rPr>
              <w:t>tjejer nivå 1</w:t>
            </w: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         </w:t>
            </w:r>
            <w:proofErr w:type="spellStart"/>
            <w:r w:rsidRPr="00DE342E">
              <w:rPr>
                <w:rFonts w:ascii="Calibri" w:eastAsia="Times New Roman" w:hAnsi="Calibri" w:cs="Times New Roman"/>
                <w:color w:val="000000"/>
                <w:lang w:eastAsia="sv-SE"/>
              </w:rPr>
              <w:t>Lars-peter</w:t>
            </w:r>
            <w:proofErr w:type="spellEnd"/>
            <w:r w:rsidRPr="00DE342E">
              <w:rPr>
                <w:rFonts w:ascii="Calibri" w:eastAsia="Times New Roman" w:hAnsi="Calibri" w:cs="Times New Roman"/>
                <w:color w:val="000000"/>
                <w:lang w:eastAsia="sv-SE"/>
              </w:rPr>
              <w:t>, Alina och Linnea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2EE" w:rsidRPr="00DE342E" w:rsidRDefault="008502EE" w:rsidP="00CF58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17.30-18.45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           </w:t>
            </w:r>
            <w:proofErr w:type="spellStart"/>
            <w:r w:rsidRPr="008502EE">
              <w:rPr>
                <w:rFonts w:ascii="Calibri" w:eastAsia="Times New Roman" w:hAnsi="Calibri" w:cs="Times New Roman"/>
                <w:b/>
                <w:bCs/>
                <w:color w:val="FF0066"/>
                <w:lang w:eastAsia="sv-SE"/>
              </w:rPr>
              <w:t>tj</w:t>
            </w:r>
            <w:proofErr w:type="spellEnd"/>
            <w:r w:rsidRPr="008502EE">
              <w:rPr>
                <w:rFonts w:ascii="Calibri" w:eastAsia="Times New Roman" w:hAnsi="Calibri" w:cs="Times New Roman"/>
                <w:b/>
                <w:bCs/>
                <w:color w:val="FF0066"/>
                <w:lang w:eastAsia="sv-SE"/>
              </w:rPr>
              <w:t xml:space="preserve"> nivå 2</w:t>
            </w: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+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</w:t>
            </w:r>
            <w:proofErr w:type="spellStart"/>
            <w:r w:rsidRPr="008502EE">
              <w:rPr>
                <w:rFonts w:ascii="Calibri" w:eastAsia="Times New Roman" w:hAnsi="Calibri" w:cs="Times New Roman"/>
                <w:b/>
                <w:bCs/>
                <w:color w:val="7030A0"/>
                <w:lang w:eastAsia="sv-SE"/>
              </w:rPr>
              <w:t>tj</w:t>
            </w:r>
            <w:proofErr w:type="spellEnd"/>
            <w:r w:rsidRPr="008502EE">
              <w:rPr>
                <w:rFonts w:ascii="Calibri" w:eastAsia="Times New Roman" w:hAnsi="Calibri" w:cs="Times New Roman"/>
                <w:b/>
                <w:bCs/>
                <w:color w:val="7030A0"/>
                <w:lang w:eastAsia="sv-SE"/>
              </w:rPr>
              <w:t xml:space="preserve"> </w:t>
            </w:r>
            <w:proofErr w:type="spellStart"/>
            <w:r w:rsidRPr="008502EE">
              <w:rPr>
                <w:rFonts w:ascii="Calibri" w:eastAsia="Times New Roman" w:hAnsi="Calibri" w:cs="Times New Roman"/>
                <w:b/>
                <w:bCs/>
                <w:color w:val="7030A0"/>
                <w:lang w:eastAsia="sv-SE"/>
              </w:rPr>
              <w:t>ungd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</w:t>
            </w:r>
            <w:r w:rsidRPr="00DE342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Uffe         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   </w:t>
            </w:r>
            <w:r w:rsidRPr="008502EE">
              <w:rPr>
                <w:rFonts w:ascii="Calibri" w:eastAsia="Times New Roman" w:hAnsi="Calibri" w:cs="Times New Roman"/>
                <w:b/>
                <w:bCs/>
                <w:color w:val="00B050"/>
                <w:lang w:eastAsia="sv-SE"/>
              </w:rPr>
              <w:t>killar nivå 2</w:t>
            </w: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Niklas,</w:t>
            </w:r>
            <w:r w:rsidRPr="00DE342E">
              <w:rPr>
                <w:rFonts w:ascii="Calibri" w:eastAsia="Times New Roman" w:hAnsi="Calibri" w:cs="Times New Roman"/>
                <w:color w:val="000000"/>
                <w:lang w:eastAsia="sv-SE"/>
              </w:rPr>
              <w:t>Fredrik</w:t>
            </w:r>
            <w:proofErr w:type="spellEnd"/>
            <w:r w:rsidRPr="00DE342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</w:t>
            </w:r>
          </w:p>
        </w:tc>
      </w:tr>
      <w:tr w:rsidR="008502EE" w:rsidRPr="00DE342E" w:rsidTr="008502EE">
        <w:trPr>
          <w:trHeight w:val="13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2EE" w:rsidRPr="00DE342E" w:rsidRDefault="008502EE" w:rsidP="00CF58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</w:t>
            </w:r>
            <w:proofErr w:type="gramStart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18.30-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20.00</w:t>
            </w:r>
            <w:proofErr w:type="gramEnd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senior/junior/ungd</w:t>
            </w:r>
            <w:proofErr w:type="spellEnd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</w:t>
            </w:r>
            <w:r w:rsidRPr="008502EE">
              <w:rPr>
                <w:rFonts w:ascii="Calibri" w:eastAsia="Times New Roman" w:hAnsi="Calibri" w:cs="Times New Roman"/>
                <w:b/>
                <w:bCs/>
                <w:color w:val="FF6600"/>
                <w:lang w:eastAsia="sv-SE"/>
              </w:rPr>
              <w:t>Killar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och </w:t>
            </w:r>
            <w:r w:rsidRPr="008502EE">
              <w:rPr>
                <w:rFonts w:ascii="Calibri" w:eastAsia="Times New Roman" w:hAnsi="Calibri" w:cs="Times New Roman"/>
                <w:b/>
                <w:bCs/>
                <w:color w:val="7030A0"/>
                <w:lang w:eastAsia="sv-SE"/>
              </w:rPr>
              <w:t xml:space="preserve">tjejer  </w:t>
            </w: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 </w:t>
            </w:r>
            <w:r w:rsidRPr="00CF58D9">
              <w:rPr>
                <w:rFonts w:ascii="Calibri" w:eastAsia="Times New Roman" w:hAnsi="Calibri" w:cs="Times New Roman"/>
                <w:lang w:eastAsia="sv-SE"/>
              </w:rPr>
              <w:t>Henrik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2EE" w:rsidRPr="00DE342E" w:rsidRDefault="008502EE" w:rsidP="00CF58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18.30-19.45</w:t>
            </w:r>
            <w:proofErr w:type="gramEnd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 </w:t>
            </w:r>
            <w:r w:rsidRPr="008502EE">
              <w:rPr>
                <w:rFonts w:ascii="Calibri" w:eastAsia="Times New Roman" w:hAnsi="Calibri" w:cs="Times New Roman"/>
                <w:b/>
                <w:bCs/>
                <w:color w:val="FF0066"/>
                <w:lang w:eastAsia="sv-SE"/>
              </w:rPr>
              <w:t xml:space="preserve">tjejer </w:t>
            </w:r>
            <w:r>
              <w:rPr>
                <w:rFonts w:ascii="Calibri" w:eastAsia="Times New Roman" w:hAnsi="Calibri" w:cs="Times New Roman"/>
                <w:b/>
                <w:bCs/>
                <w:color w:val="FF0066"/>
                <w:lang w:eastAsia="sv-SE"/>
              </w:rPr>
              <w:t>nivå 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     </w:t>
            </w:r>
            <w:r w:rsidRPr="008502EE">
              <w:rPr>
                <w:rFonts w:ascii="Calibri" w:eastAsia="Times New Roman" w:hAnsi="Calibri" w:cs="Times New Roman"/>
                <w:b/>
                <w:bCs/>
                <w:color w:val="00B050"/>
                <w:lang w:eastAsia="sv-SE"/>
              </w:rPr>
              <w:t>killar nivå 2</w:t>
            </w: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Henrik och Niklas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2EE" w:rsidRPr="00DE342E" w:rsidRDefault="008502EE" w:rsidP="008502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18.30-20.00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   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senior/junior/ungd</w:t>
            </w:r>
            <w:proofErr w:type="spellEnd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</w:t>
            </w:r>
            <w:r w:rsidRPr="008502EE">
              <w:rPr>
                <w:rFonts w:ascii="Calibri" w:eastAsia="Times New Roman" w:hAnsi="Calibri" w:cs="Times New Roman"/>
                <w:b/>
                <w:bCs/>
                <w:color w:val="FF6600"/>
                <w:lang w:eastAsia="sv-SE"/>
              </w:rPr>
              <w:t>Killar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och </w:t>
            </w:r>
            <w:r w:rsidRPr="008502EE">
              <w:rPr>
                <w:rFonts w:ascii="Calibri" w:eastAsia="Times New Roman" w:hAnsi="Calibri" w:cs="Times New Roman"/>
                <w:b/>
                <w:bCs/>
                <w:color w:val="7030A0"/>
                <w:lang w:eastAsia="sv-SE"/>
              </w:rPr>
              <w:t xml:space="preserve">tjejer  </w:t>
            </w: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</w:t>
            </w: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     </w:t>
            </w:r>
            <w:r w:rsidRPr="00DE342E"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  <w:t>Henrik</w:t>
            </w:r>
            <w:r w:rsidRPr="00DE342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2EE" w:rsidRPr="00DE342E" w:rsidRDefault="004D7D02" w:rsidP="008502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18.</w:t>
            </w:r>
            <w:r w:rsidR="008502E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45</w:t>
            </w:r>
            <w:r w:rsidR="008502EE"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-</w:t>
            </w:r>
            <w:r w:rsidR="008502E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20.15</w:t>
            </w:r>
            <w:proofErr w:type="gramEnd"/>
            <w:r w:rsidR="008502EE"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</w:t>
            </w:r>
            <w:r w:rsidR="008502E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</w:t>
            </w:r>
            <w:r w:rsidR="008502EE"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</w:t>
            </w:r>
            <w:proofErr w:type="spellStart"/>
            <w:r w:rsidR="008502E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senior/junior/ungd</w:t>
            </w:r>
            <w:proofErr w:type="spellEnd"/>
            <w:r w:rsidR="008502EE"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</w:t>
            </w:r>
            <w:r w:rsidR="008502EE" w:rsidRPr="008502EE">
              <w:rPr>
                <w:rFonts w:ascii="Calibri" w:eastAsia="Times New Roman" w:hAnsi="Calibri" w:cs="Times New Roman"/>
                <w:b/>
                <w:bCs/>
                <w:color w:val="FF6600"/>
                <w:lang w:eastAsia="sv-SE"/>
              </w:rPr>
              <w:t>Killar</w:t>
            </w:r>
            <w:r w:rsidR="008502E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och </w:t>
            </w:r>
            <w:r w:rsidR="008502EE" w:rsidRPr="008502EE">
              <w:rPr>
                <w:rFonts w:ascii="Calibri" w:eastAsia="Times New Roman" w:hAnsi="Calibri" w:cs="Times New Roman"/>
                <w:b/>
                <w:bCs/>
                <w:color w:val="7030A0"/>
                <w:lang w:eastAsia="sv-SE"/>
              </w:rPr>
              <w:t xml:space="preserve">tjejer  </w:t>
            </w:r>
            <w:r w:rsidR="008502EE"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      </w:t>
            </w:r>
            <w:r w:rsidR="008502EE" w:rsidRPr="00CF58D9">
              <w:rPr>
                <w:rFonts w:ascii="Calibri" w:eastAsia="Times New Roman" w:hAnsi="Calibri" w:cs="Times New Roman"/>
                <w:lang w:eastAsia="sv-SE"/>
              </w:rPr>
              <w:t>Henrik</w:t>
            </w:r>
          </w:p>
        </w:tc>
      </w:tr>
      <w:tr w:rsidR="008502EE" w:rsidRPr="00DE342E" w:rsidTr="008502EE">
        <w:trPr>
          <w:trHeight w:val="13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2EE" w:rsidRDefault="008502EE" w:rsidP="00CF58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20.00-21.3</w:t>
            </w: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0</w:t>
            </w:r>
            <w:proofErr w:type="gramEnd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senior/junior/ungd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</w:t>
            </w:r>
          </w:p>
          <w:p w:rsidR="008502EE" w:rsidRPr="00DE342E" w:rsidRDefault="008502EE" w:rsidP="00CF58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DE342E">
              <w:rPr>
                <w:rFonts w:ascii="Calibri" w:eastAsia="Times New Roman" w:hAnsi="Calibri" w:cs="Times New Roman"/>
                <w:color w:val="000000"/>
                <w:lang w:eastAsia="sv-SE"/>
              </w:rPr>
              <w:t>egen tid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2EE" w:rsidRDefault="008502EE" w:rsidP="00DE34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20.00-21.30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  </w:t>
            </w:r>
          </w:p>
          <w:p w:rsidR="008502EE" w:rsidRPr="00DE342E" w:rsidRDefault="008502EE" w:rsidP="004D7D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senior</w:t>
            </w: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/ </w:t>
            </w:r>
            <w:proofErr w:type="spellStart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Junior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/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ungd</w:t>
            </w:r>
            <w:proofErr w:type="spellEnd"/>
            <w:r w:rsidRPr="00DE342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egen</w:t>
            </w:r>
            <w:proofErr w:type="gramEnd"/>
            <w:r w:rsidRPr="00DE342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tid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D02" w:rsidRDefault="004D7D02" w:rsidP="00CF58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19.00-20.15</w:t>
            </w:r>
            <w:proofErr w:type="gramEnd"/>
          </w:p>
          <w:p w:rsidR="008502EE" w:rsidRDefault="004D7D02" w:rsidP="004D7D0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</w:pPr>
            <w:r w:rsidRPr="004D7D02">
              <w:rPr>
                <w:rFonts w:ascii="Calibri" w:eastAsia="Times New Roman" w:hAnsi="Calibri" w:cs="Times New Roman"/>
                <w:b/>
                <w:bCs/>
                <w:color w:val="000066"/>
                <w:lang w:eastAsia="sv-SE"/>
              </w:rPr>
              <w:t>Motion</w:t>
            </w:r>
            <w:r>
              <w:rPr>
                <w:rFonts w:ascii="Calibri" w:eastAsia="Times New Roman" w:hAnsi="Calibri" w:cs="Times New Roman"/>
                <w:b/>
                <w:bCs/>
                <w:color w:val="000066"/>
                <w:lang w:eastAsia="sv-SE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sv-SE"/>
              </w:rPr>
              <w:t>Roger</w:t>
            </w:r>
          </w:p>
          <w:p w:rsidR="004D7D02" w:rsidRPr="004D7D02" w:rsidRDefault="004D7D02" w:rsidP="004D7D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66"/>
                <w:lang w:eastAsia="sv-SE"/>
              </w:rPr>
            </w:pPr>
            <w:proofErr w:type="gramStart"/>
            <w:r w:rsidRPr="004D7D0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20.00-21.30</w:t>
            </w:r>
            <w:proofErr w:type="gramEnd"/>
          </w:p>
          <w:p w:rsidR="004D7D02" w:rsidRPr="00DE342E" w:rsidRDefault="004D7D02" w:rsidP="004D7D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senior</w:t>
            </w: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/ </w:t>
            </w:r>
            <w:proofErr w:type="spellStart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Junior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/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ungd</w:t>
            </w:r>
            <w:proofErr w:type="spellEnd"/>
            <w:r w:rsidRPr="00DE342E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egen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tid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2EE" w:rsidRPr="00DE342E" w:rsidRDefault="008502EE" w:rsidP="004D7D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20.15-21.3</w:t>
            </w:r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0</w:t>
            </w:r>
            <w:proofErr w:type="gramEnd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senior/junior/ungd</w:t>
            </w:r>
            <w:proofErr w:type="spellEnd"/>
            <w:r w:rsidRPr="00DE342E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   </w:t>
            </w:r>
            <w:r w:rsidRPr="00DE342E">
              <w:rPr>
                <w:rFonts w:ascii="Calibri" w:eastAsia="Times New Roman" w:hAnsi="Calibri" w:cs="Times New Roman"/>
                <w:color w:val="000000"/>
                <w:lang w:eastAsia="sv-SE"/>
              </w:rPr>
              <w:t>egen tid</w:t>
            </w:r>
          </w:p>
        </w:tc>
      </w:tr>
    </w:tbl>
    <w:p w:rsidR="003913B0" w:rsidRDefault="004D7D02"/>
    <w:sectPr w:rsidR="003913B0" w:rsidSect="00DE34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DE342E"/>
    <w:rsid w:val="004A50E3"/>
    <w:rsid w:val="004D7D02"/>
    <w:rsid w:val="006637DA"/>
    <w:rsid w:val="00763D7A"/>
    <w:rsid w:val="008502EE"/>
    <w:rsid w:val="00A74747"/>
    <w:rsid w:val="00CF58D9"/>
    <w:rsid w:val="00D84CA6"/>
    <w:rsid w:val="00DE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4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2</cp:revision>
  <dcterms:created xsi:type="dcterms:W3CDTF">2012-08-08T07:48:00Z</dcterms:created>
  <dcterms:modified xsi:type="dcterms:W3CDTF">2012-08-08T07:48:00Z</dcterms:modified>
</cp:coreProperties>
</file>