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9"/>
        <w:gridCol w:w="4134"/>
      </w:tblGrid>
      <w:tr w:rsidR="002C52A3" w14:paraId="1A9C92B6" w14:textId="77777777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14:paraId="5ECA303A" w14:textId="77777777"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 wp14:anchorId="076238D6" wp14:editId="5E2B1A85">
                  <wp:extent cx="1155541" cy="1208405"/>
                  <wp:effectExtent l="0" t="0" r="6985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408" cy="1216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14:paraId="0DA91BE2" w14:textId="77777777"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14:paraId="2B9F556A" w14:textId="77777777"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14:paraId="03B5035F" w14:textId="77777777"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14:paraId="41B1B019" w14:textId="77777777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4F1047" w14:textId="0F940926" w:rsidR="002C52A3" w:rsidRDefault="002C52A3" w:rsidP="00575B4C">
            <w:pPr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</w:pPr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Nu är det </w:t>
            </w:r>
            <w:proofErr w:type="spellStart"/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>dax</w:t>
            </w:r>
            <w:proofErr w:type="spellEnd"/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 att</w:t>
            </w:r>
            <w:r w:rsidR="009430E4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 betala medlemsavgiften för 202</w:t>
            </w:r>
            <w:r w:rsidR="00A94FFE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>6</w:t>
            </w:r>
          </w:p>
          <w:p w14:paraId="3E30598C" w14:textId="77777777" w:rsidR="002C52A3" w:rsidRPr="00282536" w:rsidRDefault="002C52A3">
            <w:pPr>
              <w:rPr>
                <w:rFonts w:ascii="Tahoma" w:hAnsi="Tahoma" w:cs="Tahoma"/>
              </w:rPr>
            </w:pPr>
          </w:p>
          <w:p w14:paraId="5FE81CF5" w14:textId="77777777"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  <w:r w:rsidR="002C52A3" w:rsidRPr="00282536">
              <w:rPr>
                <w:rFonts w:ascii="Tahoma" w:hAnsi="Tahoma" w:cs="Tahoma"/>
                <w:b/>
              </w:rPr>
              <w:t>edlemsavgifter</w:t>
            </w:r>
          </w:p>
          <w:p w14:paraId="66ABDFAF" w14:textId="77777777" w:rsidR="002C52A3" w:rsidRPr="00282536" w:rsidRDefault="002C52A3">
            <w:pPr>
              <w:rPr>
                <w:rFonts w:ascii="Tahoma" w:hAnsi="Tahoma" w:cs="Tahoma"/>
              </w:rPr>
            </w:pPr>
          </w:p>
          <w:p w14:paraId="6AB12000" w14:textId="5E64DE95" w:rsidR="002C52A3" w:rsidRPr="00282536" w:rsidRDefault="00792297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2</w:t>
            </w:r>
            <w:r w:rsidR="002C52A3" w:rsidRPr="00282536">
              <w:rPr>
                <w:rFonts w:ascii="Tahoma" w:hAnsi="Tahoma" w:cs="Tahoma"/>
                <w:b/>
              </w:rPr>
              <w:t>00:-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Stödjande medlem</w:t>
            </w:r>
          </w:p>
          <w:p w14:paraId="2825A1A1" w14:textId="77777777" w:rsidR="002C52A3" w:rsidRPr="00282536" w:rsidRDefault="002C52A3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200:-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Styrelse</w:t>
            </w:r>
            <w:r w:rsidR="00026329">
              <w:rPr>
                <w:rFonts w:ascii="Tahoma" w:hAnsi="Tahoma" w:cs="Tahoma"/>
                <w:b/>
              </w:rPr>
              <w:t>+ tränare/ledare</w:t>
            </w:r>
          </w:p>
          <w:p w14:paraId="46B65A1B" w14:textId="77777777" w:rsidR="00C21499" w:rsidRDefault="00C21499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1200</w:t>
            </w:r>
            <w:r w:rsidR="002C52A3" w:rsidRPr="00282536">
              <w:rPr>
                <w:rFonts w:ascii="Tahoma" w:hAnsi="Tahoma" w:cs="Tahoma"/>
                <w:b/>
              </w:rPr>
              <w:t>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EC5DB5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>Ungdom upp till 17 år</w:t>
            </w:r>
          </w:p>
          <w:p w14:paraId="5CAB95A0" w14:textId="77777777" w:rsidR="002C52A3" w:rsidRPr="00282536" w:rsidRDefault="00C21499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2</w:t>
            </w:r>
            <w:r w:rsidR="00EC5DB5">
              <w:rPr>
                <w:rFonts w:ascii="Tahoma" w:hAnsi="Tahoma" w:cs="Tahoma"/>
                <w:b/>
              </w:rPr>
              <w:t>000</w:t>
            </w:r>
            <w:r w:rsidR="002C52A3" w:rsidRPr="00282536">
              <w:rPr>
                <w:rFonts w:ascii="Tahoma" w:hAnsi="Tahoma" w:cs="Tahoma"/>
                <w:b/>
              </w:rPr>
              <w:t>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Junior/Senior</w:t>
            </w:r>
            <w:r>
              <w:rPr>
                <w:rFonts w:ascii="Tahoma" w:hAnsi="Tahoma" w:cs="Tahoma"/>
                <w:b/>
              </w:rPr>
              <w:t xml:space="preserve"> från 17 år och uppåt</w:t>
            </w:r>
          </w:p>
          <w:p w14:paraId="3D97F078" w14:textId="77777777" w:rsidR="00575B4C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1500</w:t>
            </w:r>
            <w:r w:rsidR="00575B4C" w:rsidRPr="00282536">
              <w:rPr>
                <w:rFonts w:ascii="Tahoma" w:hAnsi="Tahoma" w:cs="Tahoma"/>
                <w:b/>
              </w:rPr>
              <w:t>:-</w:t>
            </w:r>
            <w:proofErr w:type="gramEnd"/>
            <w:r w:rsidR="00575B4C" w:rsidRPr="00282536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575B4C" w:rsidRPr="00282536">
              <w:rPr>
                <w:rFonts w:ascii="Tahoma" w:hAnsi="Tahoma" w:cs="Tahoma"/>
                <w:b/>
              </w:rPr>
              <w:t>Familjemedlem (Skrivna på samma adress)</w:t>
            </w:r>
          </w:p>
          <w:p w14:paraId="08F1012A" w14:textId="77777777"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14:paraId="20C66C5F" w14:textId="41939A25" w:rsidR="002C52A3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Pr="00282536">
              <w:rPr>
                <w:rFonts w:ascii="Tahoma" w:hAnsi="Tahoma" w:cs="Tahoma"/>
                <w:b/>
              </w:rPr>
              <w:t>samt skriva Medlem</w:t>
            </w:r>
            <w:r w:rsidR="00EE196F">
              <w:rPr>
                <w:rFonts w:ascii="Tahoma" w:hAnsi="Tahoma" w:cs="Tahoma"/>
                <w:b/>
              </w:rPr>
              <w:t xml:space="preserve"> 202</w:t>
            </w:r>
            <w:r w:rsidR="00CD4118">
              <w:rPr>
                <w:rFonts w:ascii="Tahoma" w:hAnsi="Tahoma" w:cs="Tahoma"/>
                <w:b/>
              </w:rPr>
              <w:t>6</w:t>
            </w:r>
            <w:r w:rsidRPr="00282536">
              <w:rPr>
                <w:rFonts w:ascii="Tahoma" w:hAnsi="Tahoma" w:cs="Tahoma"/>
                <w:b/>
              </w:rPr>
              <w:t xml:space="preserve">. Vårt bankgiro är </w:t>
            </w:r>
            <w:proofErr w:type="gramStart"/>
            <w:r w:rsidRPr="00282536">
              <w:rPr>
                <w:rFonts w:ascii="Tahoma" w:hAnsi="Tahoma" w:cs="Tahoma"/>
                <w:b/>
              </w:rPr>
              <w:t>434-8108</w:t>
            </w:r>
            <w:proofErr w:type="gramEnd"/>
            <w:r w:rsidR="00026329">
              <w:rPr>
                <w:rFonts w:ascii="Tahoma" w:hAnsi="Tahoma" w:cs="Tahoma"/>
                <w:b/>
              </w:rPr>
              <w:t>.</w:t>
            </w:r>
          </w:p>
          <w:p w14:paraId="77383041" w14:textId="77777777" w:rsidR="00026329" w:rsidRDefault="00026329">
            <w:pPr>
              <w:rPr>
                <w:rFonts w:ascii="Tahoma" w:hAnsi="Tahoma" w:cs="Tahoma"/>
                <w:b/>
              </w:rPr>
            </w:pPr>
          </w:p>
          <w:p w14:paraId="41A03336" w14:textId="3F8A0696" w:rsidR="00026329" w:rsidRDefault="00026329">
            <w:pPr>
              <w:rPr>
                <w:rFonts w:ascii="Tahoma" w:hAnsi="Tahoma" w:cs="Tahoma"/>
                <w:b/>
              </w:rPr>
            </w:pPr>
            <w:r w:rsidRPr="00085D37">
              <w:rPr>
                <w:rFonts w:ascii="Tahoma" w:hAnsi="Tahoma" w:cs="Tahoma"/>
                <w:b/>
                <w:highlight w:val="yellow"/>
              </w:rPr>
              <w:t xml:space="preserve">Senast den </w:t>
            </w:r>
            <w:r w:rsidR="00630FCE" w:rsidRPr="00085D37">
              <w:rPr>
                <w:rFonts w:ascii="Tahoma" w:hAnsi="Tahoma" w:cs="Tahoma"/>
                <w:b/>
                <w:highlight w:val="yellow"/>
              </w:rPr>
              <w:t>31 januari</w:t>
            </w:r>
            <w:r w:rsidRPr="00085D37">
              <w:rPr>
                <w:rFonts w:ascii="Tahoma" w:hAnsi="Tahoma" w:cs="Tahoma"/>
                <w:b/>
                <w:highlight w:val="yellow"/>
              </w:rPr>
              <w:t xml:space="preserve"> ska din avgift vara betald</w:t>
            </w:r>
            <w:r w:rsidR="00085D37">
              <w:rPr>
                <w:rFonts w:ascii="Tahoma" w:hAnsi="Tahoma" w:cs="Tahoma"/>
                <w:b/>
              </w:rPr>
              <w:t xml:space="preserve"> vilket gör att vi ber dig betala in den direkt i samband med att du får detta brev.</w:t>
            </w:r>
          </w:p>
          <w:p w14:paraId="39D9735D" w14:textId="77777777" w:rsidR="00026329" w:rsidRPr="00282536" w:rsidRDefault="00026329">
            <w:pPr>
              <w:rPr>
                <w:rFonts w:ascii="Tahoma" w:hAnsi="Tahoma" w:cs="Tahoma"/>
                <w:b/>
              </w:rPr>
            </w:pPr>
          </w:p>
          <w:p w14:paraId="1AE7A387" w14:textId="77777777" w:rsidR="00CD4118" w:rsidRDefault="00CD4118" w:rsidP="00CD4118"/>
          <w:p w14:paraId="46F64A30" w14:textId="51B653A5" w:rsidR="003B7219" w:rsidRPr="00D64E50" w:rsidRDefault="00DB3411" w:rsidP="00CD4118">
            <w:pPr>
              <w:rPr>
                <w:sz w:val="28"/>
                <w:szCs w:val="28"/>
              </w:rPr>
            </w:pPr>
            <w:r w:rsidRPr="00D64E50">
              <w:rPr>
                <w:sz w:val="28"/>
                <w:szCs w:val="28"/>
              </w:rPr>
              <w:t xml:space="preserve">Du som har barn mellan </w:t>
            </w:r>
            <w:proofErr w:type="gramStart"/>
            <w:r w:rsidR="000523A1" w:rsidRPr="00D64E50">
              <w:rPr>
                <w:sz w:val="28"/>
                <w:szCs w:val="28"/>
              </w:rPr>
              <w:t>7-16</w:t>
            </w:r>
            <w:proofErr w:type="gramEnd"/>
            <w:r w:rsidR="000523A1" w:rsidRPr="00D64E50">
              <w:rPr>
                <w:sz w:val="28"/>
                <w:szCs w:val="28"/>
              </w:rPr>
              <w:t xml:space="preserve"> år kan använda fritidskortet och får då 550 kr av </w:t>
            </w:r>
            <w:proofErr w:type="gramStart"/>
            <w:r w:rsidR="000523A1" w:rsidRPr="00D64E50">
              <w:rPr>
                <w:sz w:val="28"/>
                <w:szCs w:val="28"/>
              </w:rPr>
              <w:t>försäkringskassan</w:t>
            </w:r>
            <w:proofErr w:type="gramEnd"/>
            <w:r w:rsidR="000523A1" w:rsidRPr="00D64E50">
              <w:rPr>
                <w:sz w:val="28"/>
                <w:szCs w:val="28"/>
              </w:rPr>
              <w:t>. Tä</w:t>
            </w:r>
            <w:r w:rsidR="003B7219" w:rsidRPr="00D64E50">
              <w:rPr>
                <w:sz w:val="28"/>
                <w:szCs w:val="28"/>
              </w:rPr>
              <w:t>nk dock på att du behöver betala in resterande belopp till EAI.</w:t>
            </w:r>
          </w:p>
          <w:p w14:paraId="3AC10B76" w14:textId="77777777" w:rsidR="003B7219" w:rsidRPr="00D64E50" w:rsidRDefault="003B7219" w:rsidP="00CD4118">
            <w:pPr>
              <w:rPr>
                <w:sz w:val="28"/>
                <w:szCs w:val="28"/>
              </w:rPr>
            </w:pPr>
          </w:p>
          <w:p w14:paraId="569379C8" w14:textId="77777777" w:rsidR="003B7219" w:rsidRPr="00D64E50" w:rsidRDefault="003B7219" w:rsidP="00CD4118">
            <w:pPr>
              <w:rPr>
                <w:sz w:val="28"/>
                <w:szCs w:val="28"/>
              </w:rPr>
            </w:pPr>
          </w:p>
          <w:p w14:paraId="0CF047EA" w14:textId="1AED1514" w:rsidR="002C52A3" w:rsidRPr="00D64E50" w:rsidRDefault="003B7219" w:rsidP="007367C1">
            <w:pPr>
              <w:rPr>
                <w:sz w:val="28"/>
                <w:szCs w:val="28"/>
              </w:rPr>
            </w:pPr>
            <w:r w:rsidRPr="00D64E50">
              <w:rPr>
                <w:sz w:val="28"/>
                <w:szCs w:val="28"/>
              </w:rPr>
              <w:t xml:space="preserve">Länk till fritidskortet: </w:t>
            </w:r>
            <w:r w:rsidRPr="00D64E50">
              <w:rPr>
                <w:sz w:val="28"/>
                <w:szCs w:val="28"/>
              </w:rPr>
              <w:br/>
            </w:r>
            <w:hyperlink r:id="rId6" w:history="1">
              <w:r w:rsidR="00D64E50" w:rsidRPr="00D64E50">
                <w:rPr>
                  <w:rStyle w:val="Hyperlnk"/>
                  <w:sz w:val="28"/>
                  <w:szCs w:val="28"/>
                </w:rPr>
                <w:t>https://fritidskortet.se</w:t>
              </w:r>
            </w:hyperlink>
          </w:p>
          <w:p w14:paraId="5A8F711B" w14:textId="77777777" w:rsidR="00D64E50" w:rsidRDefault="00D64E50" w:rsidP="007367C1"/>
          <w:p w14:paraId="17FDA139" w14:textId="77777777" w:rsidR="003B7219" w:rsidRDefault="003B7219" w:rsidP="007367C1"/>
          <w:p w14:paraId="2D19612C" w14:textId="2378DA6A" w:rsidR="003B7219" w:rsidRPr="007367C1" w:rsidRDefault="003B7219" w:rsidP="007367C1"/>
        </w:tc>
      </w:tr>
    </w:tbl>
    <w:p w14:paraId="58BD8420" w14:textId="77777777" w:rsidR="002C52A3" w:rsidRDefault="002C52A3">
      <w:pPr>
        <w:rPr>
          <w:sz w:val="28"/>
        </w:rPr>
      </w:pPr>
      <w:r>
        <w:rPr>
          <w:sz w:val="28"/>
        </w:rPr>
        <w:sym w:font="Wingdings" w:char="F023"/>
      </w:r>
    </w:p>
    <w:p w14:paraId="79829FAE" w14:textId="77777777" w:rsidR="002C52A3" w:rsidRDefault="002C52A3">
      <w:pPr>
        <w:pBdr>
          <w:top w:val="dashed" w:sz="4" w:space="1" w:color="333333"/>
        </w:pBdr>
      </w:pPr>
    </w:p>
    <w:p w14:paraId="2334D12C" w14:textId="77777777"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1556"/>
        <w:gridCol w:w="851"/>
        <w:gridCol w:w="4777"/>
      </w:tblGrid>
      <w:tr w:rsidR="002C52A3" w14:paraId="6075139F" w14:textId="77777777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14:paraId="3C493B4F" w14:textId="77777777"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6A543AC" wp14:editId="7D21F1C6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 w14:paraId="2F3BF1A4" w14:textId="77777777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14:paraId="067EB75F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14:paraId="464D6D9C" w14:textId="2DCE48EB" w:rsidR="002C52A3" w:rsidRDefault="00EE196F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Medlem i EAI Brottning år 202</w:t>
            </w:r>
            <w:r w:rsidR="00D64E50">
              <w:rPr>
                <w:rFonts w:ascii="Century Gothic" w:hAnsi="Century Gothic" w:cs="Arial"/>
                <w:sz w:val="28"/>
              </w:rPr>
              <w:t>6</w:t>
            </w:r>
          </w:p>
          <w:p w14:paraId="2372D90F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14:paraId="07FDD0B2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 w14:paraId="48F2AB78" w14:textId="77777777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29B1E42A" w14:textId="77777777"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288AF2F4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14:paraId="7597505B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 w14:paraId="1950C722" w14:textId="77777777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14:paraId="20A8F08A" w14:textId="77777777"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14:paraId="0C209EB9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14:paraId="5A75E8B6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786D6F39" w14:textId="77777777"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 w14:paraId="3ABFE586" w14:textId="77777777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4AF42CB5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1463EEED" w14:textId="77777777"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58D1C566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14:paraId="028EC8F4" w14:textId="77777777"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 w14:paraId="5E30D11F" w14:textId="77777777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14:paraId="6ED517F3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14:paraId="0004C70F" w14:textId="77777777"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14:paraId="52552EA4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14:paraId="28EB1928" w14:textId="77777777"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proofErr w:type="gramStart"/>
            <w:r>
              <w:rPr>
                <w:rFonts w:ascii="Century Gothic" w:hAnsi="Century Gothic" w:cs="Arial"/>
              </w:rPr>
              <w:t>434-8108</w:t>
            </w:r>
            <w:proofErr w:type="gramEnd"/>
          </w:p>
        </w:tc>
      </w:tr>
    </w:tbl>
    <w:p w14:paraId="11D377F1" w14:textId="77777777"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14:paraId="78AD1EAE" w14:textId="77777777"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0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11"/>
    <w:rsid w:val="000135C4"/>
    <w:rsid w:val="00026329"/>
    <w:rsid w:val="000523A1"/>
    <w:rsid w:val="000635A0"/>
    <w:rsid w:val="00085D37"/>
    <w:rsid w:val="000909D1"/>
    <w:rsid w:val="00104F1D"/>
    <w:rsid w:val="00192100"/>
    <w:rsid w:val="001A3998"/>
    <w:rsid w:val="001A7957"/>
    <w:rsid w:val="001A7B1D"/>
    <w:rsid w:val="00282536"/>
    <w:rsid w:val="00292929"/>
    <w:rsid w:val="002C52A3"/>
    <w:rsid w:val="002F0052"/>
    <w:rsid w:val="00306060"/>
    <w:rsid w:val="003B5234"/>
    <w:rsid w:val="003B7219"/>
    <w:rsid w:val="003F47E2"/>
    <w:rsid w:val="00420352"/>
    <w:rsid w:val="004460F0"/>
    <w:rsid w:val="00563FA1"/>
    <w:rsid w:val="00575B4C"/>
    <w:rsid w:val="005A6027"/>
    <w:rsid w:val="00630FCE"/>
    <w:rsid w:val="00660F8D"/>
    <w:rsid w:val="007367C1"/>
    <w:rsid w:val="00792297"/>
    <w:rsid w:val="007B5636"/>
    <w:rsid w:val="007E3649"/>
    <w:rsid w:val="00897AAB"/>
    <w:rsid w:val="008C140B"/>
    <w:rsid w:val="00925870"/>
    <w:rsid w:val="009430E4"/>
    <w:rsid w:val="00A443DC"/>
    <w:rsid w:val="00A83910"/>
    <w:rsid w:val="00A94FFE"/>
    <w:rsid w:val="00B56D1D"/>
    <w:rsid w:val="00BB75B2"/>
    <w:rsid w:val="00BD4726"/>
    <w:rsid w:val="00C21499"/>
    <w:rsid w:val="00C52E0C"/>
    <w:rsid w:val="00C558CA"/>
    <w:rsid w:val="00CD4118"/>
    <w:rsid w:val="00D64E50"/>
    <w:rsid w:val="00DB3411"/>
    <w:rsid w:val="00E30E70"/>
    <w:rsid w:val="00E63D21"/>
    <w:rsid w:val="00E92611"/>
    <w:rsid w:val="00EC5DB5"/>
    <w:rsid w:val="00EE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196D3"/>
  <w15:docId w15:val="{2F009CA2-F134-45E0-BFCE-B05B9312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B7219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64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itidskortet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Susanne Svensson</cp:lastModifiedBy>
  <cp:revision>10</cp:revision>
  <cp:lastPrinted>2022-11-01T08:25:00Z</cp:lastPrinted>
  <dcterms:created xsi:type="dcterms:W3CDTF">2026-01-07T13:23:00Z</dcterms:created>
  <dcterms:modified xsi:type="dcterms:W3CDTF">2026-01-08T09:50:00Z</dcterms:modified>
</cp:coreProperties>
</file>