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B6B1" w14:textId="77777777" w:rsidR="0058729B" w:rsidRDefault="0058729B" w:rsidP="0058729B">
      <w:pPr>
        <w:rPr>
          <w:sz w:val="24"/>
          <w:szCs w:val="24"/>
        </w:rPr>
      </w:pPr>
      <w:r>
        <w:rPr>
          <w:noProof/>
          <w:lang w:eastAsia="sv-SE"/>
        </w:rPr>
        <w:drawing>
          <wp:inline distT="0" distB="0" distL="0" distR="0" wp14:anchorId="6A91FB92" wp14:editId="7D6CFB8F">
            <wp:extent cx="1343025" cy="14097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F8689" w14:textId="77777777" w:rsidR="009A6322" w:rsidRPr="00DC78F9" w:rsidRDefault="009A6322">
      <w:pPr>
        <w:rPr>
          <w:b/>
        </w:rPr>
      </w:pPr>
      <w:r w:rsidRPr="00DC78F9">
        <w:rPr>
          <w:b/>
        </w:rPr>
        <w:t>KLUBB-KLÄDER:</w:t>
      </w:r>
    </w:p>
    <w:p w14:paraId="27E5E904" w14:textId="3B8BD46F" w:rsidR="0015355F" w:rsidRDefault="0015355F" w:rsidP="003A7B69">
      <w:r>
        <w:t>EAI-Brottning kommer</w:t>
      </w:r>
      <w:r w:rsidR="003A7B69">
        <w:t xml:space="preserve"> gör</w:t>
      </w:r>
      <w:r w:rsidR="00F03BCB">
        <w:t>a</w:t>
      </w:r>
      <w:r w:rsidR="003A7B69">
        <w:t xml:space="preserve"> en beställning av EAI Kläder.</w:t>
      </w:r>
    </w:p>
    <w:p w14:paraId="3A28FF6B" w14:textId="77777777" w:rsidR="0015355F" w:rsidRDefault="0015355F">
      <w:r>
        <w:t>DU som brottare kan beställa kläder genom att maila till:</w:t>
      </w:r>
      <w:r>
        <w:br/>
      </w:r>
      <w:hyperlink r:id="rId5" w:history="1">
        <w:r w:rsidRPr="00C4533F">
          <w:rPr>
            <w:rStyle w:val="Hyperlnk"/>
          </w:rPr>
          <w:t>brottning@eai.se</w:t>
        </w:r>
      </w:hyperlink>
    </w:p>
    <w:p w14:paraId="51DB71DA" w14:textId="200506A3" w:rsidR="0015355F" w:rsidRDefault="0015355F">
      <w:r>
        <w:t xml:space="preserve">Beställning vill vi ha in senast </w:t>
      </w:r>
      <w:r w:rsidRPr="0015355F">
        <w:rPr>
          <w:color w:val="FF0000"/>
        </w:rPr>
        <w:t xml:space="preserve">den </w:t>
      </w:r>
      <w:r w:rsidR="00577073">
        <w:rPr>
          <w:color w:val="FF0000"/>
        </w:rPr>
        <w:t>19</w:t>
      </w:r>
      <w:r w:rsidRPr="0015355F">
        <w:rPr>
          <w:color w:val="FF0000"/>
        </w:rPr>
        <w:t xml:space="preserve"> september.</w:t>
      </w:r>
      <w:r w:rsidR="00AD79BC">
        <w:rPr>
          <w:color w:val="FF0000"/>
        </w:rPr>
        <w:br/>
      </w:r>
      <w:r w:rsidR="00AD79BC" w:rsidRPr="00AD79BC">
        <w:t>I beställningen anger du: namn, telefonnummer, artikel, storlek, OM du väljer ha ditt namn på skriver du detta med.</w:t>
      </w:r>
    </w:p>
    <w:p w14:paraId="6AABAB0F" w14:textId="77777777" w:rsidR="0015355F" w:rsidRDefault="0015355F">
      <w:r>
        <w:t>Kläderna finns på klubben så att det går att prova storlekar följande tider:</w:t>
      </w:r>
    </w:p>
    <w:p w14:paraId="56CE49BF" w14:textId="1DB79AA4" w:rsidR="0015355F" w:rsidRDefault="00577073">
      <w:r>
        <w:t xml:space="preserve">Måndag 15 september </w:t>
      </w:r>
      <w:proofErr w:type="spellStart"/>
      <w:r>
        <w:t>kl</w:t>
      </w:r>
      <w:proofErr w:type="spellEnd"/>
      <w:r>
        <w:t xml:space="preserve"> 17,15-18,30 (Sandra)</w:t>
      </w:r>
      <w:r w:rsidR="0015355F">
        <w:br/>
      </w:r>
      <w:r>
        <w:t xml:space="preserve">Onsdag 17 september </w:t>
      </w:r>
      <w:proofErr w:type="spellStart"/>
      <w:r>
        <w:t>kl</w:t>
      </w:r>
      <w:proofErr w:type="spellEnd"/>
      <w:r>
        <w:t xml:space="preserve"> 18-18,45 (Susanne)</w:t>
      </w:r>
      <w:r w:rsidR="00DC78F9">
        <w:br/>
        <w:t>Det går under dessa tider även att beställa på plats.</w:t>
      </w:r>
    </w:p>
    <w:p w14:paraId="42F0026C" w14:textId="77777777" w:rsidR="0015355F" w:rsidRPr="00DC78F9" w:rsidRDefault="0015355F">
      <w:pPr>
        <w:rPr>
          <w:b/>
        </w:rPr>
      </w:pPr>
      <w:r w:rsidRPr="00DC78F9">
        <w:rPr>
          <w:b/>
        </w:rPr>
        <w:t>Följande kläder finns att köpa:</w:t>
      </w:r>
    </w:p>
    <w:p w14:paraId="0C99C181" w14:textId="294060F9" w:rsidR="0015355F" w:rsidRDefault="007D2C2B" w:rsidP="001E0E98">
      <w:pPr>
        <w:spacing w:line="360" w:lineRule="auto"/>
      </w:pPr>
      <w:proofErr w:type="spellStart"/>
      <w:r>
        <w:t>Zip</w:t>
      </w:r>
      <w:proofErr w:type="spellEnd"/>
      <w:r>
        <w:t xml:space="preserve">- </w:t>
      </w:r>
      <w:proofErr w:type="spellStart"/>
      <w:r w:rsidR="00B3313E">
        <w:t>Top</w:t>
      </w:r>
      <w:proofErr w:type="spellEnd"/>
      <w:r w:rsidR="00F30B67">
        <w:t xml:space="preserve"> </w:t>
      </w:r>
      <w:r>
        <w:t xml:space="preserve"> </w:t>
      </w:r>
      <w:r w:rsidR="009D2492">
        <w:t>499</w:t>
      </w:r>
      <w:r>
        <w:t xml:space="preserve"> kr</w:t>
      </w:r>
      <w:r w:rsidR="00DC78F9">
        <w:t xml:space="preserve"> (EAI-BROTTNING står på rygg) (namn kan sättas på)</w:t>
      </w:r>
      <w:r w:rsidR="009D2492">
        <w:br/>
        <w:t xml:space="preserve">Pride </w:t>
      </w:r>
      <w:proofErr w:type="spellStart"/>
      <w:r w:rsidR="009D2492">
        <w:t>Zip</w:t>
      </w:r>
      <w:proofErr w:type="spellEnd"/>
      <w:r w:rsidR="009D2492">
        <w:t xml:space="preserve"> Jacket 549Kr </w:t>
      </w:r>
      <w:r w:rsidR="009D2492">
        <w:t xml:space="preserve"> (EAI-BROTTNING står på rygg) (namn kan sättas på)</w:t>
      </w:r>
      <w:r>
        <w:br/>
      </w:r>
      <w:r w:rsidR="00F30B67">
        <w:t>Pride pants</w:t>
      </w:r>
      <w:r>
        <w:t xml:space="preserve"> </w:t>
      </w:r>
      <w:r w:rsidR="00F30B67">
        <w:t>3</w:t>
      </w:r>
      <w:r>
        <w:t>99 kr</w:t>
      </w:r>
      <w:r w:rsidR="00DC78F9">
        <w:t xml:space="preserve"> (EAI- Logga finns med)</w:t>
      </w:r>
      <w:r w:rsidR="00F30B67">
        <w:br/>
        <w:t xml:space="preserve">Pride Pants Ladies  </w:t>
      </w:r>
      <w:r w:rsidR="00F30B67">
        <w:t>(EAI- Logga finns med)</w:t>
      </w:r>
      <w:r>
        <w:br/>
      </w:r>
      <w:r w:rsidR="004A7572">
        <w:t xml:space="preserve">Termo </w:t>
      </w:r>
      <w:proofErr w:type="spellStart"/>
      <w:r w:rsidR="004A7572">
        <w:t>Panths</w:t>
      </w:r>
      <w:proofErr w:type="spellEnd"/>
      <w:r w:rsidR="004A7572">
        <w:t xml:space="preserve"> </w:t>
      </w:r>
      <w:r>
        <w:t xml:space="preserve">Tights – </w:t>
      </w:r>
      <w:r w:rsidR="004A7572">
        <w:t>349</w:t>
      </w:r>
      <w:r>
        <w:t xml:space="preserve"> kr</w:t>
      </w:r>
      <w:r w:rsidR="00DC78F9">
        <w:t xml:space="preserve"> (EAI- Logga finns med)</w:t>
      </w:r>
      <w:r>
        <w:br/>
      </w:r>
      <w:proofErr w:type="spellStart"/>
      <w:r w:rsidR="004A7572">
        <w:t>Field</w:t>
      </w:r>
      <w:proofErr w:type="spellEnd"/>
      <w:r w:rsidR="004A7572">
        <w:t xml:space="preserve"> </w:t>
      </w:r>
      <w:proofErr w:type="spellStart"/>
      <w:r w:rsidR="004A7572">
        <w:t>Shirt</w:t>
      </w:r>
      <w:proofErr w:type="spellEnd"/>
      <w:r w:rsidR="004A7572">
        <w:t xml:space="preserve"> LS </w:t>
      </w:r>
      <w:r>
        <w:t xml:space="preserve">T-shirt lång ärm  </w:t>
      </w:r>
      <w:r w:rsidR="00493D24">
        <w:t>229</w:t>
      </w:r>
      <w:r>
        <w:t xml:space="preserve"> kr</w:t>
      </w:r>
      <w:r w:rsidR="00DC78F9">
        <w:t xml:space="preserve"> (EAI- Logga finns med) (namn kan sättas på)</w:t>
      </w:r>
      <w:r>
        <w:br/>
      </w:r>
      <w:proofErr w:type="spellStart"/>
      <w:r w:rsidR="00493D24">
        <w:t>Field</w:t>
      </w:r>
      <w:proofErr w:type="spellEnd"/>
      <w:r w:rsidR="00493D24">
        <w:t xml:space="preserve"> </w:t>
      </w:r>
      <w:proofErr w:type="spellStart"/>
      <w:r w:rsidR="00493D24">
        <w:t>shirt</w:t>
      </w:r>
      <w:proofErr w:type="spellEnd"/>
      <w:r w:rsidR="00493D24">
        <w:t xml:space="preserve"> SS </w:t>
      </w:r>
      <w:r>
        <w:t xml:space="preserve">T-shirt kort ärm- </w:t>
      </w:r>
      <w:r w:rsidR="00F03BCB">
        <w:t>2</w:t>
      </w:r>
      <w:r w:rsidR="00AE3F90">
        <w:t>1</w:t>
      </w:r>
      <w:r w:rsidR="00F03BCB">
        <w:t>9</w:t>
      </w:r>
      <w:r>
        <w:t xml:space="preserve"> kr</w:t>
      </w:r>
      <w:r w:rsidR="00DC78F9">
        <w:t xml:space="preserve"> </w:t>
      </w:r>
      <w:bookmarkStart w:id="0" w:name="_Hlk208301040"/>
      <w:r w:rsidR="00DC78F9">
        <w:t>(EAI- Logga finns med) (namn kan sättas på)</w:t>
      </w:r>
      <w:bookmarkEnd w:id="0"/>
      <w:r w:rsidR="00AE6095">
        <w:br/>
      </w:r>
      <w:proofErr w:type="spellStart"/>
      <w:r w:rsidR="00AE6095">
        <w:t>field</w:t>
      </w:r>
      <w:proofErr w:type="spellEnd"/>
      <w:r w:rsidR="00AE6095">
        <w:t xml:space="preserve"> </w:t>
      </w:r>
      <w:proofErr w:type="spellStart"/>
      <w:r w:rsidR="00AE6095">
        <w:t>shirt</w:t>
      </w:r>
      <w:proofErr w:type="spellEnd"/>
      <w:r w:rsidR="00AE6095">
        <w:t xml:space="preserve"> SS T-shirt kort ärm 219 kr </w:t>
      </w:r>
      <w:r w:rsidR="00AE6095">
        <w:t>(EAI- Logga finns med) (namn kan sättas på)</w:t>
      </w:r>
      <w:r>
        <w:br/>
        <w:t>Shorts – 1</w:t>
      </w:r>
      <w:r w:rsidR="00F03BCB">
        <w:t>60</w:t>
      </w:r>
      <w:r>
        <w:t xml:space="preserve"> kr</w:t>
      </w:r>
      <w:r w:rsidR="00DC78F9">
        <w:t xml:space="preserve"> (EAI- Logga finns med)</w:t>
      </w:r>
      <w:r>
        <w:br/>
      </w:r>
      <w:r w:rsidR="0015355F">
        <w:t>Ryggsäck</w:t>
      </w:r>
      <w:r>
        <w:t xml:space="preserve"> – </w:t>
      </w:r>
      <w:r w:rsidR="00F03BCB">
        <w:t>360</w:t>
      </w:r>
      <w:r>
        <w:t xml:space="preserve"> kr</w:t>
      </w:r>
      <w:r w:rsidR="00DC78F9">
        <w:t xml:space="preserve"> (namn kan sättas på)</w:t>
      </w:r>
      <w:r w:rsidR="00AE6095">
        <w:t xml:space="preserve"> </w:t>
      </w:r>
      <w:r w:rsidR="00AE6095">
        <w:t>(EAI- Logga finns med)</w:t>
      </w:r>
    </w:p>
    <w:p w14:paraId="01A1244B" w14:textId="77777777" w:rsidR="00DC78F9" w:rsidRDefault="00DC78F9"/>
    <w:p w14:paraId="1DFA0E17" w14:textId="58769530" w:rsidR="00DC78F9" w:rsidRDefault="00DC78F9">
      <w:r>
        <w:t xml:space="preserve">Namn kostar </w:t>
      </w:r>
      <w:r w:rsidR="003C59D6">
        <w:t>40</w:t>
      </w:r>
      <w:r>
        <w:t xml:space="preserve"> kr extra per plagg namnet ska vara på.</w:t>
      </w:r>
    </w:p>
    <w:p w14:paraId="1CFB4EB7" w14:textId="77777777" w:rsidR="0015355F" w:rsidRDefault="0015355F"/>
    <w:p w14:paraId="700796F6" w14:textId="77777777" w:rsidR="0015355F" w:rsidRDefault="0015355F"/>
    <w:sectPr w:rsidR="00153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58D"/>
    <w:rsid w:val="000A158D"/>
    <w:rsid w:val="000C6A90"/>
    <w:rsid w:val="000E7C6E"/>
    <w:rsid w:val="0015355F"/>
    <w:rsid w:val="001E0E98"/>
    <w:rsid w:val="003658B9"/>
    <w:rsid w:val="003A7B69"/>
    <w:rsid w:val="003C59D6"/>
    <w:rsid w:val="003E483B"/>
    <w:rsid w:val="00493D24"/>
    <w:rsid w:val="004A7572"/>
    <w:rsid w:val="00574A33"/>
    <w:rsid w:val="00577073"/>
    <w:rsid w:val="0058729B"/>
    <w:rsid w:val="006D3337"/>
    <w:rsid w:val="007D2C2B"/>
    <w:rsid w:val="009A6322"/>
    <w:rsid w:val="009D2492"/>
    <w:rsid w:val="00AD79BC"/>
    <w:rsid w:val="00AE3F90"/>
    <w:rsid w:val="00AE6095"/>
    <w:rsid w:val="00AF6B45"/>
    <w:rsid w:val="00B3313E"/>
    <w:rsid w:val="00DC78F9"/>
    <w:rsid w:val="00F03BCB"/>
    <w:rsid w:val="00F30B67"/>
    <w:rsid w:val="00F5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7BD21"/>
  <w15:docId w15:val="{54E6796E-46E2-41E5-A8A7-7DB4E855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58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153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ottning@eai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SVENSSON, SUSANNE</dc:creator>
  <cp:keywords/>
  <dc:description/>
  <cp:lastModifiedBy>Svensson, Susanne</cp:lastModifiedBy>
  <cp:revision>15</cp:revision>
  <cp:lastPrinted>2025-09-09T06:59:00Z</cp:lastPrinted>
  <dcterms:created xsi:type="dcterms:W3CDTF">2025-09-09T06:49:00Z</dcterms:created>
  <dcterms:modified xsi:type="dcterms:W3CDTF">2025-09-09T07:03:00Z</dcterms:modified>
</cp:coreProperties>
</file>