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B7C" w:rsidRDefault="000A158D">
      <w:bookmarkStart w:id="0" w:name="_GoBack"/>
      <w:bookmarkEnd w:id="0"/>
      <w:r>
        <w:rPr>
          <w:noProof/>
          <w:lang w:eastAsia="sv-SE"/>
        </w:rPr>
        <w:drawing>
          <wp:inline distT="0" distB="0" distL="0" distR="0" wp14:anchorId="05B6F020" wp14:editId="3DF615E8">
            <wp:extent cx="1343025" cy="1409700"/>
            <wp:effectExtent l="0" t="0" r="9525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0B7C" w:rsidRDefault="00160B7C" w:rsidP="00160B7C"/>
    <w:p w:rsidR="00AF6B45" w:rsidRPr="00160B7C" w:rsidRDefault="00160B7C" w:rsidP="00160B7C">
      <w:pPr>
        <w:rPr>
          <w:b/>
        </w:rPr>
      </w:pPr>
      <w:r w:rsidRPr="00160B7C">
        <w:rPr>
          <w:b/>
        </w:rPr>
        <w:t>Till förälder med barn som ska tävla för EAI</w:t>
      </w:r>
    </w:p>
    <w:p w:rsidR="00160B7C" w:rsidRDefault="00160B7C" w:rsidP="00160B7C">
      <w:r>
        <w:t>Att åka på tävling är kul! EAI-strävar efter att så många brottare som möjligt ska kunna åka på tävlingar!</w:t>
      </w:r>
    </w:p>
    <w:p w:rsidR="00160B7C" w:rsidRDefault="00160B7C" w:rsidP="00160B7C">
      <w:r>
        <w:t>Det krävs dock ett engagemang och tid från tränarna at</w:t>
      </w:r>
      <w:r w:rsidR="00267C4E">
        <w:t>t anmäla brottarna till tävling. Dessutom måste EAI betala för de brottare som blir anmälda. F</w:t>
      </w:r>
      <w:r>
        <w:t>ör att detta ska fungera gäller följande från den 6 september 2021:</w:t>
      </w:r>
    </w:p>
    <w:p w:rsidR="00267C4E" w:rsidRDefault="00267C4E" w:rsidP="00160B7C">
      <w:r>
        <w:t>Ni kan redan nu planera tävlingarna då kalender finns på tavlan på klubben + tävlingsplanering ligger på hemsidan under ”mer” uppe till höger, klicka vidare på tävling ”Hösten 2021”.</w:t>
      </w:r>
    </w:p>
    <w:p w:rsidR="00160B7C" w:rsidRDefault="00160B7C" w:rsidP="00160B7C">
      <w:r>
        <w:t>Inför en tävling lägger vi ut information på hemsidan, här kommer stå et</w:t>
      </w:r>
      <w:r w:rsidR="00267C4E">
        <w:t>t</w:t>
      </w:r>
      <w:r>
        <w:t xml:space="preserve"> sista datum för när </w:t>
      </w:r>
      <w:r w:rsidRPr="007A1E44">
        <w:rPr>
          <w:color w:val="FF0000"/>
        </w:rPr>
        <w:t>DU</w:t>
      </w:r>
      <w:r>
        <w:t xml:space="preserve"> som förälder ska anmäla ditt barn till kommande tävling.</w:t>
      </w:r>
    </w:p>
    <w:p w:rsidR="00267C4E" w:rsidRDefault="00267C4E" w:rsidP="00160B7C">
      <w:r>
        <w:t>OBS anmäl endast till de tävlingar ni har för avsikt att faktiskt åka på.</w:t>
      </w:r>
    </w:p>
    <w:p w:rsidR="00267C4E" w:rsidRPr="007A1E44" w:rsidRDefault="00267C4E" w:rsidP="00160B7C">
      <w:pPr>
        <w:rPr>
          <w:color w:val="FF0000"/>
        </w:rPr>
      </w:pPr>
      <w:r w:rsidRPr="007A1E44">
        <w:rPr>
          <w:color w:val="FF0000"/>
        </w:rPr>
        <w:t>Anmälan sker E</w:t>
      </w:r>
      <w:r w:rsidR="007A1E44">
        <w:rPr>
          <w:color w:val="FF0000"/>
        </w:rPr>
        <w:t>N</w:t>
      </w:r>
      <w:r w:rsidRPr="007A1E44">
        <w:rPr>
          <w:color w:val="FF0000"/>
        </w:rPr>
        <w:t>DAST via sms på nummer 0737232433 till Robin Nilsson.</w:t>
      </w:r>
    </w:p>
    <w:p w:rsidR="00267C4E" w:rsidRDefault="00267C4E" w:rsidP="00160B7C">
      <w:r>
        <w:t>Är inte anmälan inne i tid kommer ert barn inte att bli anmält till tävling.</w:t>
      </w:r>
    </w:p>
    <w:p w:rsidR="00267C4E" w:rsidRDefault="00267C4E" w:rsidP="00160B7C">
      <w:r>
        <w:t>Avanmälan sker så s</w:t>
      </w:r>
      <w:r w:rsidR="007A1E44">
        <w:t xml:space="preserve">nart ni kan till Robin via sms. </w:t>
      </w:r>
      <w:r>
        <w:t>Avanmälan sker endas</w:t>
      </w:r>
      <w:r w:rsidR="007A1E44">
        <w:t>t</w:t>
      </w:r>
      <w:r>
        <w:t xml:space="preserve"> vid sjukdom eller skada. Vid alla andra anledningar eller utebliven avanmälan kommer ni som föräldrar att få betala startavgiften till EAI- Brottning.</w:t>
      </w:r>
    </w:p>
    <w:p w:rsidR="00267C4E" w:rsidRDefault="00267C4E" w:rsidP="00160B7C"/>
    <w:p w:rsidR="00267C4E" w:rsidRDefault="00267C4E" w:rsidP="00160B7C">
      <w:r>
        <w:t>Vi hoppas nu att alla kan följa detta så att tävlingarna kan fungera på bästa sätt för alla brottare, ledare och föräldrar.</w:t>
      </w:r>
    </w:p>
    <w:p w:rsidR="00267C4E" w:rsidRDefault="00267C4E" w:rsidP="00160B7C">
      <w:r>
        <w:t xml:space="preserve">Med hopp om en fin brottar </w:t>
      </w:r>
      <w:r w:rsidR="00D671A5">
        <w:t>-</w:t>
      </w:r>
      <w:r>
        <w:t>säsong med många tävlingar!</w:t>
      </w:r>
    </w:p>
    <w:p w:rsidR="00267C4E" w:rsidRDefault="00267C4E" w:rsidP="00160B7C"/>
    <w:p w:rsidR="00267C4E" w:rsidRDefault="00267C4E" w:rsidP="00160B7C">
      <w:r>
        <w:t>EAI- Brottning genom Susanne Svensson ordförande.</w:t>
      </w:r>
    </w:p>
    <w:p w:rsidR="00160B7C" w:rsidRPr="00160B7C" w:rsidRDefault="00160B7C" w:rsidP="00160B7C"/>
    <w:sectPr w:rsidR="00160B7C" w:rsidRPr="00160B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58D"/>
    <w:rsid w:val="000A158D"/>
    <w:rsid w:val="000C6A90"/>
    <w:rsid w:val="00142C05"/>
    <w:rsid w:val="00160B7C"/>
    <w:rsid w:val="00267C4E"/>
    <w:rsid w:val="002F7654"/>
    <w:rsid w:val="007A1E44"/>
    <w:rsid w:val="00AF6B45"/>
    <w:rsid w:val="00D6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E6796E-46E2-41E5-A8A7-7DB4E8552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0A1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A15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Eslövs kommun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SVENSSON, SUSANNE</dc:creator>
  <cp:keywords/>
  <dc:description/>
  <cp:lastModifiedBy>Svensson, Susanne</cp:lastModifiedBy>
  <cp:revision>2</cp:revision>
  <dcterms:created xsi:type="dcterms:W3CDTF">2021-09-03T13:21:00Z</dcterms:created>
  <dcterms:modified xsi:type="dcterms:W3CDTF">2021-09-03T13:21:00Z</dcterms:modified>
</cp:coreProperties>
</file>