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88" w:rsidRDefault="00121588" w:rsidP="00201FF3">
      <w:pPr>
        <w:tabs>
          <w:tab w:val="left" w:pos="6471"/>
        </w:tabs>
      </w:pPr>
      <w:bookmarkStart w:id="0" w:name="_GoBack"/>
      <w:bookmarkEnd w:id="0"/>
      <w:r>
        <w:rPr>
          <w:noProof/>
        </w:rPr>
        <w:drawing>
          <wp:inline distT="0" distB="0" distL="0" distR="0">
            <wp:extent cx="1533035" cy="1149745"/>
            <wp:effectExtent l="127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42053" cy="115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170B">
        <w:t xml:space="preserve"> </w:t>
      </w:r>
      <w:r>
        <w:rPr>
          <w:noProof/>
        </w:rPr>
        <w:drawing>
          <wp:inline distT="0" distB="0" distL="0" distR="0">
            <wp:extent cx="1509225" cy="1131888"/>
            <wp:effectExtent l="0" t="1905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iket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25568" cy="1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EF2D6D" wp14:editId="09AE4FF2">
            <wp:extent cx="1438275" cy="1533525"/>
            <wp:effectExtent l="0" t="0" r="9525" b="9525"/>
            <wp:docPr id="4" name="Picture 1" descr="brottarloggan-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rottarloggan-450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963" cy="153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588" w:rsidRDefault="00121588" w:rsidP="00201FF3">
      <w:pPr>
        <w:tabs>
          <w:tab w:val="left" w:pos="6471"/>
        </w:tabs>
      </w:pPr>
    </w:p>
    <w:p w:rsidR="00121588" w:rsidRDefault="00121588" w:rsidP="00201FF3">
      <w:pPr>
        <w:tabs>
          <w:tab w:val="left" w:pos="6471"/>
        </w:tabs>
      </w:pPr>
    </w:p>
    <w:p w:rsidR="00121588" w:rsidRPr="00121588" w:rsidRDefault="00121588" w:rsidP="00201FF3">
      <w:pPr>
        <w:tabs>
          <w:tab w:val="left" w:pos="6471"/>
        </w:tabs>
        <w:rPr>
          <w:b/>
        </w:rPr>
      </w:pPr>
      <w:r w:rsidRPr="00121588">
        <w:rPr>
          <w:b/>
        </w:rPr>
        <w:t>EAI- Brottning säljer nu Grillkol/Briketter.</w:t>
      </w:r>
    </w:p>
    <w:p w:rsidR="00121588" w:rsidRDefault="00121588" w:rsidP="00201FF3">
      <w:pPr>
        <w:tabs>
          <w:tab w:val="left" w:pos="6471"/>
        </w:tabs>
      </w:pPr>
    </w:p>
    <w:p w:rsidR="00121588" w:rsidRDefault="00121588" w:rsidP="00201FF3">
      <w:pPr>
        <w:tabs>
          <w:tab w:val="left" w:pos="6471"/>
        </w:tabs>
      </w:pPr>
      <w:r>
        <w:t>DU som brottare förväntas sälja minst 6 paket!  Så klart får du gärna sälja mer.</w:t>
      </w:r>
    </w:p>
    <w:p w:rsidR="00121588" w:rsidRDefault="00121588" w:rsidP="00201FF3">
      <w:pPr>
        <w:tabs>
          <w:tab w:val="left" w:pos="6471"/>
        </w:tabs>
      </w:pPr>
    </w:p>
    <w:p w:rsidR="00121588" w:rsidRDefault="00121588" w:rsidP="00201FF3">
      <w:pPr>
        <w:tabs>
          <w:tab w:val="left" w:pos="6471"/>
        </w:tabs>
      </w:pPr>
      <w:r>
        <w:t>Försäljningskatalog får ni på klubben.</w:t>
      </w:r>
    </w:p>
    <w:p w:rsidR="00121588" w:rsidRDefault="00121588" w:rsidP="00201FF3">
      <w:pPr>
        <w:tabs>
          <w:tab w:val="left" w:pos="6471"/>
        </w:tabs>
      </w:pPr>
      <w:r>
        <w:br/>
      </w:r>
      <w:r w:rsidRPr="00121588">
        <w:rPr>
          <w:b/>
        </w:rPr>
        <w:t>Start för försäljning</w:t>
      </w:r>
      <w:r>
        <w:t>: NU</w:t>
      </w:r>
    </w:p>
    <w:p w:rsidR="00121588" w:rsidRDefault="00121588" w:rsidP="00201FF3">
      <w:pPr>
        <w:tabs>
          <w:tab w:val="left" w:pos="6471"/>
        </w:tabs>
      </w:pPr>
    </w:p>
    <w:p w:rsidR="00121588" w:rsidRDefault="00121588" w:rsidP="00201FF3">
      <w:pPr>
        <w:tabs>
          <w:tab w:val="left" w:pos="6471"/>
        </w:tabs>
      </w:pPr>
      <w:r w:rsidRPr="00121588">
        <w:rPr>
          <w:b/>
        </w:rPr>
        <w:t>Senast den</w:t>
      </w:r>
      <w:r>
        <w:t xml:space="preserve">: </w:t>
      </w:r>
      <w:r w:rsidRPr="00121588">
        <w:rPr>
          <w:color w:val="FF0000"/>
        </w:rPr>
        <w:t xml:space="preserve">8 april </w:t>
      </w:r>
      <w:r>
        <w:t>lämnar du in din försäljningslista till klubben + nedanstående uppgifter.</w:t>
      </w:r>
      <w:r>
        <w:br/>
      </w:r>
    </w:p>
    <w:p w:rsidR="00121588" w:rsidRDefault="00121588" w:rsidP="00201FF3">
      <w:pPr>
        <w:tabs>
          <w:tab w:val="left" w:pos="6471"/>
        </w:tabs>
      </w:pPr>
      <w:r>
        <w:t>TÄNK på att skriva tydligt:</w:t>
      </w:r>
      <w:r>
        <w:br/>
        <w:t>Brottarens namn.</w:t>
      </w:r>
    </w:p>
    <w:p w:rsidR="00121588" w:rsidRDefault="00121588" w:rsidP="00201FF3">
      <w:pPr>
        <w:tabs>
          <w:tab w:val="left" w:pos="6471"/>
        </w:tabs>
      </w:pPr>
      <w:r>
        <w:t>Förälders namn + telefonnummer.</w:t>
      </w:r>
    </w:p>
    <w:p w:rsidR="00121588" w:rsidRDefault="00121588" w:rsidP="00201FF3">
      <w:pPr>
        <w:tabs>
          <w:tab w:val="left" w:pos="6471"/>
        </w:tabs>
      </w:pPr>
      <w:r>
        <w:t>Fyll tydligt i kund + beställning.</w:t>
      </w:r>
    </w:p>
    <w:p w:rsidR="00121588" w:rsidRDefault="00121588" w:rsidP="00201FF3">
      <w:pPr>
        <w:tabs>
          <w:tab w:val="left" w:pos="6471"/>
        </w:tabs>
      </w:pPr>
    </w:p>
    <w:p w:rsidR="00121588" w:rsidRPr="00121588" w:rsidRDefault="00121588" w:rsidP="00201FF3">
      <w:pPr>
        <w:tabs>
          <w:tab w:val="left" w:pos="6471"/>
        </w:tabs>
        <w:rPr>
          <w:b/>
        </w:rPr>
      </w:pPr>
      <w:r w:rsidRPr="00121588">
        <w:rPr>
          <w:b/>
        </w:rPr>
        <w:t>Leverans kommer att ske 24 april.</w:t>
      </w:r>
      <w:r w:rsidR="006548B3">
        <w:rPr>
          <w:b/>
        </w:rPr>
        <w:t xml:space="preserve"> Då hjälps vi tillsammans åt att dela ut varorna!</w:t>
      </w:r>
      <w:r>
        <w:rPr>
          <w:b/>
        </w:rPr>
        <w:br/>
      </w:r>
    </w:p>
    <w:p w:rsidR="00121588" w:rsidRDefault="00121588" w:rsidP="00201FF3">
      <w:pPr>
        <w:tabs>
          <w:tab w:val="left" w:pos="6471"/>
        </w:tabs>
      </w:pPr>
    </w:p>
    <w:p w:rsidR="00121588" w:rsidRDefault="00121588" w:rsidP="00201FF3">
      <w:pPr>
        <w:tabs>
          <w:tab w:val="left" w:pos="6471"/>
        </w:tabs>
      </w:pPr>
    </w:p>
    <w:p w:rsidR="00611AA0" w:rsidRDefault="00121588" w:rsidP="00201FF3">
      <w:pPr>
        <w:tabs>
          <w:tab w:val="left" w:pos="6471"/>
        </w:tabs>
      </w:pPr>
      <w:r>
        <w:t>Tillsammans hjälps vi åt för att vi sedan ska kunna göra kul saker!!</w:t>
      </w:r>
    </w:p>
    <w:p w:rsidR="00201FF3" w:rsidRDefault="00201FF3"/>
    <w:p w:rsidR="00121588" w:rsidRDefault="00121588" w:rsidP="00201FF3"/>
    <w:p w:rsidR="00201FF3" w:rsidRDefault="00121588" w:rsidP="00201FF3">
      <w:r>
        <w:t>__Lämnas in tillsammans med din beställning_________________________________</w:t>
      </w:r>
    </w:p>
    <w:p w:rsidR="00121588" w:rsidRDefault="00121588" w:rsidP="00201FF3"/>
    <w:p w:rsidR="00121588" w:rsidRDefault="00121588" w:rsidP="00201FF3"/>
    <w:p w:rsidR="00121588" w:rsidRDefault="00121588" w:rsidP="00201FF3">
      <w:r>
        <w:t>Brottarens namn:______________________</w:t>
      </w:r>
    </w:p>
    <w:p w:rsidR="00121588" w:rsidRDefault="00121588" w:rsidP="00201FF3"/>
    <w:p w:rsidR="00121588" w:rsidRDefault="00121588" w:rsidP="00201FF3">
      <w:r>
        <w:t>Förälders namn:__________________________</w:t>
      </w:r>
    </w:p>
    <w:p w:rsidR="00121588" w:rsidRDefault="00121588" w:rsidP="00201FF3"/>
    <w:p w:rsidR="00121588" w:rsidRPr="00121588" w:rsidRDefault="00121588" w:rsidP="00201FF3">
      <w:r>
        <w:t>Förälders telefonnummer:__________________________</w:t>
      </w:r>
    </w:p>
    <w:p w:rsidR="00201FF3" w:rsidRPr="00201FF3" w:rsidRDefault="00201FF3" w:rsidP="00201FF3">
      <w:pPr>
        <w:rPr>
          <w:b/>
        </w:rPr>
      </w:pPr>
    </w:p>
    <w:p w:rsidR="00201FF3" w:rsidRPr="00201FF3" w:rsidRDefault="00201FF3" w:rsidP="00201FF3">
      <w:pPr>
        <w:tabs>
          <w:tab w:val="left" w:pos="3180"/>
        </w:tabs>
        <w:jc w:val="center"/>
        <w:rPr>
          <w:rFonts w:ascii="Comic Sans MS" w:hAnsi="Comic Sans MS"/>
          <w:sz w:val="44"/>
          <w:szCs w:val="44"/>
        </w:rPr>
      </w:pPr>
    </w:p>
    <w:p w:rsidR="00201FF3" w:rsidRPr="00201FF3" w:rsidRDefault="00201FF3" w:rsidP="00121588">
      <w:pPr>
        <w:tabs>
          <w:tab w:val="left" w:pos="3180"/>
        </w:tabs>
        <w:rPr>
          <w:rFonts w:ascii="Comic Sans MS" w:hAnsi="Comic Sans MS"/>
          <w:sz w:val="44"/>
          <w:szCs w:val="44"/>
        </w:rPr>
      </w:pPr>
    </w:p>
    <w:sectPr w:rsidR="00201FF3" w:rsidRPr="00201FF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15F26"/>
    <w:multiLevelType w:val="hybridMultilevel"/>
    <w:tmpl w:val="ABA08E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6D"/>
    <w:rsid w:val="0002466D"/>
    <w:rsid w:val="00121588"/>
    <w:rsid w:val="0015755A"/>
    <w:rsid w:val="001900DC"/>
    <w:rsid w:val="001D45B0"/>
    <w:rsid w:val="00201FF3"/>
    <w:rsid w:val="00221369"/>
    <w:rsid w:val="003355F1"/>
    <w:rsid w:val="003D10E3"/>
    <w:rsid w:val="003D3225"/>
    <w:rsid w:val="0048557E"/>
    <w:rsid w:val="004A3E81"/>
    <w:rsid w:val="004E6C64"/>
    <w:rsid w:val="00534B8B"/>
    <w:rsid w:val="005A19DF"/>
    <w:rsid w:val="00611451"/>
    <w:rsid w:val="00611AA0"/>
    <w:rsid w:val="006548B3"/>
    <w:rsid w:val="006A07D1"/>
    <w:rsid w:val="006B2857"/>
    <w:rsid w:val="00773666"/>
    <w:rsid w:val="0080170B"/>
    <w:rsid w:val="00861B2C"/>
    <w:rsid w:val="00893EB3"/>
    <w:rsid w:val="008A2C32"/>
    <w:rsid w:val="009D45C3"/>
    <w:rsid w:val="00A230FA"/>
    <w:rsid w:val="00A77EDE"/>
    <w:rsid w:val="00B25C13"/>
    <w:rsid w:val="00B832B4"/>
    <w:rsid w:val="00BB6CC5"/>
    <w:rsid w:val="00BF0697"/>
    <w:rsid w:val="00BF6DDA"/>
    <w:rsid w:val="00C530FC"/>
    <w:rsid w:val="00CF5FE1"/>
    <w:rsid w:val="00DD2BE9"/>
    <w:rsid w:val="00F14ED5"/>
    <w:rsid w:val="00F63BD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7E1EA-F275-4986-9787-396126AD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5F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5FE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530FC"/>
    <w:pPr>
      <w:ind w:left="720"/>
      <w:contextualSpacing/>
    </w:pPr>
  </w:style>
  <w:style w:type="table" w:styleId="Tabellrutnt">
    <w:name w:val="Table Grid"/>
    <w:basedOn w:val="Normaltabell"/>
    <w:uiPriority w:val="59"/>
    <w:rsid w:val="00534B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Svensson, Susanne</dc:creator>
  <cp:lastModifiedBy>Svensson, Susanne</cp:lastModifiedBy>
  <cp:revision>2</cp:revision>
  <dcterms:created xsi:type="dcterms:W3CDTF">2020-03-20T12:30:00Z</dcterms:created>
  <dcterms:modified xsi:type="dcterms:W3CDTF">2020-03-20T12:30:00Z</dcterms:modified>
</cp:coreProperties>
</file>