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5C" w:rsidRPr="00C4425C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840903" cy="882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12" cy="88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25C" w:rsidRPr="00C4425C" w:rsidRDefault="00C4425C">
      <w:pPr>
        <w:rPr>
          <w:b/>
          <w:sz w:val="28"/>
          <w:szCs w:val="28"/>
        </w:rPr>
      </w:pPr>
      <w:r w:rsidRPr="00C4425C">
        <w:rPr>
          <w:b/>
          <w:sz w:val="28"/>
          <w:szCs w:val="28"/>
        </w:rPr>
        <w:t>Information- Var hittar jag den??</w:t>
      </w:r>
    </w:p>
    <w:p w:rsidR="00C4425C" w:rsidRDefault="00C4425C">
      <w:pPr>
        <w:rPr>
          <w:b/>
        </w:rPr>
      </w:pPr>
      <w:r>
        <w:rPr>
          <w:b/>
        </w:rPr>
        <w:t>Hemsidan:</w:t>
      </w:r>
      <w:r>
        <w:rPr>
          <w:b/>
        </w:rPr>
        <w:br/>
      </w:r>
      <w:hyperlink r:id="rId5" w:history="1">
        <w:r w:rsidRPr="00A90D94">
          <w:rPr>
            <w:rStyle w:val="Hyperlnk"/>
            <w:b/>
          </w:rPr>
          <w:t>https://www.laget.se/eaibrottning</w:t>
        </w:r>
      </w:hyperlink>
    </w:p>
    <w:p w:rsidR="00C4425C" w:rsidRDefault="00C4425C">
      <w:r w:rsidRPr="00C4425C">
        <w:t xml:space="preserve">Här finner du allmän information om saker som händer i klubben. Vill du få mail när en nyhet läggs ut? </w:t>
      </w:r>
      <w:r w:rsidRPr="00C4425C">
        <w:br/>
      </w:r>
      <w:r>
        <w:t>Skicka d</w:t>
      </w:r>
      <w:r w:rsidRPr="00C4425C">
        <w:t xml:space="preserve">å ett mail till vår mailadress </w:t>
      </w:r>
      <w:hyperlink r:id="rId6" w:history="1">
        <w:r w:rsidRPr="00C4425C">
          <w:rPr>
            <w:rStyle w:val="Hyperlnk"/>
          </w:rPr>
          <w:t>brottning@eai.se</w:t>
        </w:r>
      </w:hyperlink>
      <w:r w:rsidRPr="00C4425C">
        <w:t xml:space="preserve"> med ditt namn samt information om vilken grupp ditt barn tränar i.</w:t>
      </w:r>
      <w:r w:rsidRPr="00C4425C">
        <w:br/>
        <w:t>Nybörjargruppen- onsdagar</w:t>
      </w:r>
      <w:r w:rsidRPr="00C4425C">
        <w:br/>
        <w:t>Mellangruppen- tisdagar, torsdagar</w:t>
      </w:r>
    </w:p>
    <w:p w:rsidR="00C4425C" w:rsidRDefault="00C4425C">
      <w:pPr>
        <w:rPr>
          <w:b/>
        </w:rPr>
      </w:pPr>
    </w:p>
    <w:p w:rsidR="00C4425C" w:rsidRDefault="00C4425C">
      <w:r w:rsidRPr="00C4425C">
        <w:rPr>
          <w:b/>
        </w:rPr>
        <w:t xml:space="preserve">EAI-Brottning på </w:t>
      </w:r>
      <w:proofErr w:type="spellStart"/>
      <w:r w:rsidRPr="00C4425C">
        <w:rPr>
          <w:b/>
        </w:rPr>
        <w:t>facebook</w:t>
      </w:r>
      <w:proofErr w:type="spellEnd"/>
      <w:r w:rsidRPr="00C4425C">
        <w:rPr>
          <w:b/>
        </w:rPr>
        <w:t>:</w:t>
      </w:r>
      <w:r w:rsidRPr="00C4425C">
        <w:rPr>
          <w:noProof/>
          <w:lang w:eastAsia="sv-SE"/>
        </w:rPr>
        <w:t xml:space="preserve"> </w:t>
      </w:r>
      <w:r>
        <w:rPr>
          <w:noProof/>
          <w:lang w:eastAsia="sv-SE"/>
        </w:rPr>
        <w:drawing>
          <wp:inline distT="0" distB="0" distL="0" distR="0" wp14:anchorId="0A94C0CB" wp14:editId="07B4DEE3">
            <wp:extent cx="1659432" cy="7524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356" cy="75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425C">
        <w:rPr>
          <w:noProof/>
          <w:lang w:eastAsia="sv-SE"/>
        </w:rPr>
        <w:t xml:space="preserve"> </w:t>
      </w:r>
      <w:r w:rsidR="00CC0F0A">
        <w:br/>
      </w:r>
      <w:bookmarkStart w:id="0" w:name="_GoBack"/>
      <w:bookmarkEnd w:id="0"/>
      <w:r>
        <w:t>Här finner du bilder och texter om vad som händer på brottarmattan!</w:t>
      </w:r>
      <w:r>
        <w:br/>
      </w:r>
    </w:p>
    <w:p w:rsidR="00C4425C" w:rsidRDefault="00C4425C">
      <w:r w:rsidRPr="00C4425C">
        <w:rPr>
          <w:b/>
        </w:rPr>
        <w:t xml:space="preserve">EAI-Brottning på </w:t>
      </w:r>
      <w:proofErr w:type="spellStart"/>
      <w:r w:rsidRPr="00C4425C">
        <w:rPr>
          <w:b/>
        </w:rPr>
        <w:t>Instagram</w:t>
      </w:r>
      <w:proofErr w:type="spellEnd"/>
      <w:r>
        <w:t>:</w:t>
      </w:r>
      <w:r>
        <w:rPr>
          <w:noProof/>
          <w:lang w:eastAsia="sv-SE"/>
        </w:rPr>
        <w:drawing>
          <wp:inline distT="0" distB="0" distL="0" distR="0">
            <wp:extent cx="1504950" cy="88120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943" cy="89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F0A">
        <w:br/>
      </w:r>
      <w:r>
        <w:t>Här finner du bilder och texter om vad som händer på brottarmattan!</w:t>
      </w:r>
    </w:p>
    <w:p w:rsidR="00C4425C" w:rsidRDefault="00C4425C"/>
    <w:p w:rsidR="00C4425C" w:rsidRPr="00CC0F0A" w:rsidRDefault="00C4425C">
      <w:pPr>
        <w:rPr>
          <w:b/>
        </w:rPr>
      </w:pPr>
      <w:r w:rsidRPr="00C4425C">
        <w:rPr>
          <w:b/>
        </w:rPr>
        <w:t>På klubben:</w:t>
      </w:r>
      <w:r w:rsidR="00CC0F0A">
        <w:rPr>
          <w:b/>
        </w:rPr>
        <w:br/>
      </w:r>
      <w:r>
        <w:t>Finner ni information via papper i era barns mappar. Tränarna hjälper er gärna.</w:t>
      </w:r>
    </w:p>
    <w:p w:rsidR="00C4425C" w:rsidRDefault="00C4425C">
      <w:r>
        <w:t>Finner ni information om tex tävlingar på tavlan.</w:t>
      </w:r>
    </w:p>
    <w:p w:rsidR="00CC0F0A" w:rsidRDefault="00CC0F0A"/>
    <w:p w:rsidR="00CC0F0A" w:rsidRDefault="00CC0F0A">
      <w:r w:rsidRPr="00CC0F0A">
        <w:rPr>
          <w:b/>
        </w:rPr>
        <w:t>Svenska Brottningsförbundet:</w:t>
      </w:r>
      <w:r>
        <w:br/>
      </w:r>
      <w:hyperlink r:id="rId9" w:history="1">
        <w:r w:rsidRPr="00B53A20">
          <w:rPr>
            <w:rStyle w:val="Hyperlnk"/>
          </w:rPr>
          <w:t>http://www.swedewrestling.se/</w:t>
        </w:r>
      </w:hyperlink>
    </w:p>
    <w:p w:rsidR="00CC0F0A" w:rsidRDefault="00CC0F0A">
      <w:r>
        <w:t>Här hittar du info om brottning och kan följa landslagen i vår sport!</w:t>
      </w:r>
    </w:p>
    <w:sectPr w:rsidR="00CC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AA240C"/>
    <w:rsid w:val="00AF6B45"/>
    <w:rsid w:val="00C4425C"/>
    <w:rsid w:val="00C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3ED0"/>
  <w15:docId w15:val="{BD8DD998-F5FB-4A22-A1B9-68E502A1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44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ttning@eai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aget.se/eaibrottni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wedewrestling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2020-01-23T20:40:00Z</dcterms:created>
  <dcterms:modified xsi:type="dcterms:W3CDTF">2020-01-27T20:25:00Z</dcterms:modified>
</cp:coreProperties>
</file>