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A260" w14:textId="27BC6445" w:rsidR="00480BF3" w:rsidRDefault="00306AE8">
      <w:bookmarkStart w:id="0" w:name="_GoBack"/>
      <w:bookmarkEnd w:id="0"/>
      <w:r>
        <w:rPr>
          <w:noProof/>
        </w:rPr>
        <w:drawing>
          <wp:inline distT="0" distB="0" distL="0" distR="0" wp14:anchorId="015F800A" wp14:editId="48C5B705">
            <wp:extent cx="5760720" cy="3024378"/>
            <wp:effectExtent l="0" t="0" r="0" b="5080"/>
            <wp:docPr id="3" name="Bild 3" descr="Bowling Wallpapers - Top Free Bowling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wling Wallpapers - Top Free Bowling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7BE4" w14:textId="77777777" w:rsidR="00306AE8" w:rsidRDefault="00306AE8"/>
    <w:p w14:paraId="113BE6C4" w14:textId="685F3599" w:rsidR="00306AE8" w:rsidRDefault="00306AE8" w:rsidP="00306AE8">
      <w:pPr>
        <w:jc w:val="center"/>
        <w:rPr>
          <w:color w:val="A8D08D" w:themeColor="accent6" w:themeTint="99"/>
          <w:sz w:val="72"/>
          <w:szCs w:val="72"/>
        </w:rPr>
      </w:pPr>
      <w:r w:rsidRPr="00306AE8">
        <w:rPr>
          <w:color w:val="A8D08D" w:themeColor="accent6" w:themeTint="99"/>
          <w:sz w:val="72"/>
          <w:szCs w:val="72"/>
        </w:rPr>
        <w:t>SOMMAR AVSLUTNING</w:t>
      </w:r>
    </w:p>
    <w:p w14:paraId="50A3C49A" w14:textId="2772A8F2" w:rsidR="00306AE8" w:rsidRDefault="00306AE8" w:rsidP="00306AE8">
      <w:pPr>
        <w:jc w:val="center"/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 xml:space="preserve">Brottnings säsongen närmar sig sitt slut och ni är alla värda lite sommar, sol och bad. Innan vi tar lov från brottningen så tänkte vi hitta på nått skoj tillsammans. </w:t>
      </w:r>
    </w:p>
    <w:p w14:paraId="3C465B55" w14:textId="73FBC520" w:rsidR="00306AE8" w:rsidRDefault="00306AE8" w:rsidP="00306AE8">
      <w:pPr>
        <w:jc w:val="center"/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 xml:space="preserve">Onsdagen 19/6 </w:t>
      </w:r>
      <w:proofErr w:type="spellStart"/>
      <w:r>
        <w:rPr>
          <w:color w:val="A8D08D" w:themeColor="accent6" w:themeTint="99"/>
          <w:sz w:val="28"/>
          <w:szCs w:val="28"/>
        </w:rPr>
        <w:t>kl</w:t>
      </w:r>
      <w:proofErr w:type="spellEnd"/>
      <w:r>
        <w:rPr>
          <w:color w:val="A8D08D" w:themeColor="accent6" w:themeTint="99"/>
          <w:sz w:val="28"/>
          <w:szCs w:val="28"/>
        </w:rPr>
        <w:t xml:space="preserve"> 17.45 samlas vi utanför ingången till bowlinghallen.</w:t>
      </w:r>
    </w:p>
    <w:p w14:paraId="020EF551" w14:textId="4705E8ED" w:rsidR="00306AE8" w:rsidRDefault="00306AE8" w:rsidP="00306AE8">
      <w:pPr>
        <w:jc w:val="center"/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>Vi bowlar tillsammans mellan 18.00-19.00</w:t>
      </w:r>
    </w:p>
    <w:p w14:paraId="1251DC90" w14:textId="776FE4FE" w:rsidR="00B31666" w:rsidRDefault="00B31666" w:rsidP="00306AE8">
      <w:pPr>
        <w:jc w:val="center"/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>För att vi ska kunna boka banor så behöver vi få in anmälan senast 29 maj</w:t>
      </w:r>
    </w:p>
    <w:p w14:paraId="509DBD69" w14:textId="77777777" w:rsidR="00306AE8" w:rsidRDefault="00306AE8" w:rsidP="00306AE8">
      <w:pPr>
        <w:pBdr>
          <w:bottom w:val="single" w:sz="12" w:space="1" w:color="auto"/>
        </w:pBdr>
        <w:jc w:val="center"/>
        <w:rPr>
          <w:color w:val="A8D08D" w:themeColor="accent6" w:themeTint="99"/>
          <w:sz w:val="28"/>
          <w:szCs w:val="28"/>
        </w:rPr>
      </w:pPr>
    </w:p>
    <w:p w14:paraId="43DCCF3F" w14:textId="58F795EC" w:rsidR="00306AE8" w:rsidRDefault="00306AE8" w:rsidP="00306AE8">
      <w:pPr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>Anmälan</w:t>
      </w:r>
    </w:p>
    <w:p w14:paraId="759FA9C2" w14:textId="053E7FFC" w:rsidR="00306AE8" w:rsidRDefault="00306AE8" w:rsidP="00306AE8">
      <w:pPr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 xml:space="preserve">Jag vill vara med och bowla </w:t>
      </w:r>
    </w:p>
    <w:p w14:paraId="7E8DF694" w14:textId="3FA37450" w:rsidR="00306AE8" w:rsidRPr="00306AE8" w:rsidRDefault="00306AE8" w:rsidP="00306AE8">
      <w:pPr>
        <w:rPr>
          <w:color w:val="A8D08D" w:themeColor="accent6" w:themeTint="99"/>
          <w:sz w:val="28"/>
          <w:szCs w:val="28"/>
        </w:rPr>
      </w:pPr>
      <w:r>
        <w:rPr>
          <w:color w:val="A8D08D" w:themeColor="accent6" w:themeTint="99"/>
          <w:sz w:val="28"/>
          <w:szCs w:val="28"/>
        </w:rPr>
        <w:t xml:space="preserve">Namn på </w:t>
      </w:r>
      <w:proofErr w:type="gramStart"/>
      <w:r>
        <w:rPr>
          <w:color w:val="A8D08D" w:themeColor="accent6" w:themeTint="99"/>
          <w:sz w:val="28"/>
          <w:szCs w:val="28"/>
        </w:rPr>
        <w:t>brottaren:_</w:t>
      </w:r>
      <w:proofErr w:type="gramEnd"/>
      <w:r>
        <w:rPr>
          <w:color w:val="A8D08D" w:themeColor="accent6" w:themeTint="99"/>
          <w:sz w:val="28"/>
          <w:szCs w:val="28"/>
        </w:rPr>
        <w:t>___________________________</w:t>
      </w:r>
    </w:p>
    <w:sectPr w:rsidR="00306AE8" w:rsidRPr="00306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E8"/>
    <w:rsid w:val="0025532A"/>
    <w:rsid w:val="00306AE8"/>
    <w:rsid w:val="00480BF3"/>
    <w:rsid w:val="004E4E4A"/>
    <w:rsid w:val="0079342D"/>
    <w:rsid w:val="00A14ACA"/>
    <w:rsid w:val="00B31666"/>
    <w:rsid w:val="00FE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B0CD"/>
  <w15:chartTrackingRefBased/>
  <w15:docId w15:val="{3B46D64C-E15B-4DF0-A953-884915E3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Nilsson</dc:creator>
  <cp:keywords/>
  <dc:description/>
  <cp:lastModifiedBy>Svensson, Susanne</cp:lastModifiedBy>
  <cp:revision>2</cp:revision>
  <dcterms:created xsi:type="dcterms:W3CDTF">2024-05-09T18:45:00Z</dcterms:created>
  <dcterms:modified xsi:type="dcterms:W3CDTF">2024-05-09T18:45:00Z</dcterms:modified>
</cp:coreProperties>
</file>