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9"/>
        <w:gridCol w:w="4134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155541" cy="1208405"/>
                  <wp:effectExtent l="0" t="0" r="6985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08" cy="121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52A3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</w:pPr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Nu är det </w:t>
            </w:r>
            <w:proofErr w:type="spellStart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dax</w:t>
            </w:r>
            <w:proofErr w:type="spellEnd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att</w:t>
            </w:r>
            <w:r w:rsidR="009430E4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betala medlemsavgiften för 2023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100:-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200:-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</w:t>
            </w:r>
            <w:r w:rsidR="00026329">
              <w:rPr>
                <w:rFonts w:ascii="Tahoma" w:hAnsi="Tahoma" w:cs="Tahoma"/>
                <w:b/>
              </w:rPr>
              <w:t>+ tränare/ledare</w:t>
            </w:r>
          </w:p>
          <w:p w:rsidR="00C21499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C5DB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Ungdom upp till 17 år</w:t>
            </w:r>
          </w:p>
          <w:p w:rsidR="002C52A3" w:rsidRPr="00282536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C5DB5">
              <w:rPr>
                <w:rFonts w:ascii="Tahoma" w:hAnsi="Tahoma" w:cs="Tahoma"/>
                <w:b/>
              </w:rPr>
              <w:t>000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  <w:r>
              <w:rPr>
                <w:rFonts w:ascii="Tahoma" w:hAnsi="Tahoma" w:cs="Tahoma"/>
                <w:b/>
              </w:rPr>
              <w:t xml:space="preserve"> från 17 år och uppåt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E196F">
              <w:rPr>
                <w:rFonts w:ascii="Tahoma" w:hAnsi="Tahoma" w:cs="Tahoma"/>
                <w:b/>
              </w:rPr>
              <w:t xml:space="preserve"> 2023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026329">
              <w:rPr>
                <w:rFonts w:ascii="Tahoma" w:hAnsi="Tahoma" w:cs="Tahoma"/>
                <w:b/>
              </w:rPr>
              <w:t>.</w:t>
            </w:r>
          </w:p>
          <w:p w:rsidR="00026329" w:rsidRDefault="00026329">
            <w:pPr>
              <w:rPr>
                <w:rFonts w:ascii="Tahoma" w:hAnsi="Tahoma" w:cs="Tahoma"/>
                <w:b/>
              </w:rPr>
            </w:pPr>
          </w:p>
          <w:p w:rsidR="00026329" w:rsidRDefault="000263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Senast den </w:t>
            </w:r>
            <w:r w:rsidR="00630FCE">
              <w:rPr>
                <w:rFonts w:ascii="Tahoma" w:hAnsi="Tahoma" w:cs="Tahoma"/>
                <w:b/>
              </w:rPr>
              <w:t>31 januari</w:t>
            </w:r>
            <w:r>
              <w:rPr>
                <w:rFonts w:ascii="Tahoma" w:hAnsi="Tahoma" w:cs="Tahoma"/>
                <w:b/>
              </w:rPr>
              <w:t xml:space="preserve"> ska din avgift vara betald.</w:t>
            </w:r>
          </w:p>
          <w:p w:rsidR="00026329" w:rsidRPr="00282536" w:rsidRDefault="00026329">
            <w:pPr>
              <w:rPr>
                <w:rFonts w:ascii="Tahoma" w:hAnsi="Tahoma" w:cs="Tahoma"/>
                <w:b/>
              </w:rPr>
            </w:pPr>
          </w:p>
          <w:p w:rsidR="007367C1" w:rsidRDefault="00630FCE" w:rsidP="00C21499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Välkommen </w:t>
            </w:r>
            <w:r w:rsidR="00EE196F">
              <w:rPr>
                <w:rFonts w:ascii="Tahoma" w:hAnsi="Tahoma" w:cs="Tahoma"/>
                <w:b/>
              </w:rPr>
              <w:t>som medlem 2023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  <w:p w:rsidR="002C52A3" w:rsidRPr="007367C1" w:rsidRDefault="002C52A3" w:rsidP="007367C1"/>
        </w:tc>
      </w:tr>
    </w:tbl>
    <w:p w:rsidR="002C52A3" w:rsidRDefault="002C52A3">
      <w:pPr>
        <w:rPr>
          <w:sz w:val="28"/>
        </w:rPr>
      </w:pPr>
      <w:bookmarkStart w:id="0" w:name="_GoBack"/>
      <w:bookmarkEnd w:id="0"/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1556"/>
        <w:gridCol w:w="851"/>
        <w:gridCol w:w="4777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EE196F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2023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135C4"/>
    <w:rsid w:val="00026329"/>
    <w:rsid w:val="000909D1"/>
    <w:rsid w:val="00104F1D"/>
    <w:rsid w:val="001A3998"/>
    <w:rsid w:val="001A7957"/>
    <w:rsid w:val="00282536"/>
    <w:rsid w:val="00292929"/>
    <w:rsid w:val="002C52A3"/>
    <w:rsid w:val="002F0052"/>
    <w:rsid w:val="003B5234"/>
    <w:rsid w:val="003F47E2"/>
    <w:rsid w:val="00420352"/>
    <w:rsid w:val="004460F0"/>
    <w:rsid w:val="00575B4C"/>
    <w:rsid w:val="005A6027"/>
    <w:rsid w:val="00630FCE"/>
    <w:rsid w:val="007367C1"/>
    <w:rsid w:val="007B5636"/>
    <w:rsid w:val="008C140B"/>
    <w:rsid w:val="009430E4"/>
    <w:rsid w:val="00A443DC"/>
    <w:rsid w:val="00A83910"/>
    <w:rsid w:val="00B56D1D"/>
    <w:rsid w:val="00BB75B2"/>
    <w:rsid w:val="00BD4726"/>
    <w:rsid w:val="00C21499"/>
    <w:rsid w:val="00C52E0C"/>
    <w:rsid w:val="00C558CA"/>
    <w:rsid w:val="00E30E70"/>
    <w:rsid w:val="00E92611"/>
    <w:rsid w:val="00EC5DB5"/>
    <w:rsid w:val="00E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95A24"/>
  <w15:docId w15:val="{2F009CA2-F134-45E0-BFCE-B05B9312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5</cp:revision>
  <cp:lastPrinted>2022-11-01T08:25:00Z</cp:lastPrinted>
  <dcterms:created xsi:type="dcterms:W3CDTF">2022-11-01T08:23:00Z</dcterms:created>
  <dcterms:modified xsi:type="dcterms:W3CDTF">2023-01-02T07:41:00Z</dcterms:modified>
</cp:coreProperties>
</file>