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6E24" w14:textId="33869849" w:rsidR="00F10C18" w:rsidRDefault="00D67FEC">
      <w:r>
        <w:rPr>
          <w:noProof/>
          <w:lang w:eastAsia="sv-SE"/>
        </w:rPr>
        <w:drawing>
          <wp:inline distT="0" distB="0" distL="0" distR="0" wp14:anchorId="643A5ABC" wp14:editId="215146A6">
            <wp:extent cx="2438400" cy="2369820"/>
            <wp:effectExtent l="0" t="0" r="0" b="0"/>
            <wp:docPr id="2" name="Bild 2" descr="Visa källbild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Visa källbild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CE895" w14:textId="31C38195" w:rsidR="00D67FEC" w:rsidRDefault="00D67FEC"/>
    <w:p w14:paraId="344F08B9" w14:textId="7FFE6741" w:rsidR="00D67FEC" w:rsidRDefault="00D67FEC" w:rsidP="00D67FEC">
      <w:pPr>
        <w:jc w:val="center"/>
        <w:rPr>
          <w:rFonts w:ascii="Times New Roman" w:hAnsi="Times New Roman" w:cs="Times New Roman"/>
          <w:sz w:val="48"/>
          <w:szCs w:val="48"/>
        </w:rPr>
      </w:pPr>
      <w:r w:rsidRPr="00D67FEC">
        <w:rPr>
          <w:rFonts w:ascii="Times New Roman" w:hAnsi="Times New Roman" w:cs="Times New Roman"/>
          <w:sz w:val="48"/>
          <w:szCs w:val="48"/>
        </w:rPr>
        <w:t>JULFEST</w:t>
      </w:r>
      <w:r>
        <w:rPr>
          <w:rFonts w:ascii="Times New Roman" w:hAnsi="Times New Roman" w:cs="Times New Roman"/>
          <w:sz w:val="48"/>
          <w:szCs w:val="48"/>
        </w:rPr>
        <w:t>!!</w:t>
      </w:r>
    </w:p>
    <w:p w14:paraId="5DCC2704" w14:textId="249C4438" w:rsidR="00D67FEC" w:rsidRDefault="00B67A9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 xml:space="preserve"> december </w:t>
      </w:r>
      <w:proofErr w:type="spellStart"/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 xml:space="preserve"> 17.30</w:t>
      </w:r>
      <w:r w:rsidR="00D67FEC" w:rsidRPr="00D67FEC">
        <w:rPr>
          <w:rFonts w:ascii="Times New Roman" w:hAnsi="Times New Roman" w:cs="Times New Roman"/>
          <w:sz w:val="24"/>
          <w:szCs w:val="24"/>
        </w:rPr>
        <w:t xml:space="preserve"> avslutar vi detta </w:t>
      </w:r>
      <w:proofErr w:type="gramStart"/>
      <w:r w:rsidR="00D67FEC" w:rsidRPr="00D67FEC">
        <w:rPr>
          <w:rFonts w:ascii="Times New Roman" w:hAnsi="Times New Roman" w:cs="Times New Roman"/>
          <w:sz w:val="24"/>
          <w:szCs w:val="24"/>
        </w:rPr>
        <w:t>året</w:t>
      </w:r>
      <w:proofErr w:type="gramEnd"/>
      <w:r w:rsidR="00D67FEC" w:rsidRPr="00D67FEC">
        <w:rPr>
          <w:rFonts w:ascii="Times New Roman" w:hAnsi="Times New Roman" w:cs="Times New Roman"/>
          <w:sz w:val="24"/>
          <w:szCs w:val="24"/>
        </w:rPr>
        <w:t xml:space="preserve"> med en julfest tillsammans. </w:t>
      </w:r>
      <w:r w:rsidR="00D67FEC">
        <w:rPr>
          <w:rFonts w:ascii="Times New Roman" w:hAnsi="Times New Roman" w:cs="Times New Roman"/>
          <w:sz w:val="24"/>
          <w:szCs w:val="24"/>
        </w:rPr>
        <w:t xml:space="preserve">Klubben kommer att bjuda alla brottare på korv med bröd samt fika. För föräldrar finns möjlighet att handla till självkostnadspris. </w:t>
      </w:r>
    </w:p>
    <w:p w14:paraId="264B4D29" w14:textId="54D12F63" w:rsidR="00D67FEC" w:rsidRDefault="00D67FEC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börjar med matcher för de brottarna som vill</w:t>
      </w:r>
      <w:r w:rsidR="00D857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7C7">
        <w:rPr>
          <w:rFonts w:ascii="Times New Roman" w:hAnsi="Times New Roman" w:cs="Times New Roman"/>
          <w:sz w:val="24"/>
          <w:szCs w:val="24"/>
        </w:rPr>
        <w:t>äter</w:t>
      </w:r>
      <w:r>
        <w:rPr>
          <w:rFonts w:ascii="Times New Roman" w:hAnsi="Times New Roman" w:cs="Times New Roman"/>
          <w:sz w:val="24"/>
          <w:szCs w:val="24"/>
        </w:rPr>
        <w:t xml:space="preserve">, fikar och efter det har tomten lovat ett besök på vår fest! </w:t>
      </w:r>
    </w:p>
    <w:p w14:paraId="7813C1AD" w14:textId="77777777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p w14:paraId="6C0E78C0" w14:textId="116EF0DA" w:rsidR="00D857C7" w:rsidRDefault="00B67A9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Lämna anmälan senas 28/11</w:t>
      </w:r>
      <w:bookmarkStart w:id="0" w:name="_GoBack"/>
      <w:bookmarkEnd w:id="0"/>
    </w:p>
    <w:p w14:paraId="36F29508" w14:textId="75E1C78A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</w:t>
      </w:r>
    </w:p>
    <w:p w14:paraId="71B0F07E" w14:textId="2C06F940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p w14:paraId="2294E03F" w14:textId="7BE008BC" w:rsidR="00D857C7" w:rsidRPr="00D857C7" w:rsidRDefault="00D857C7" w:rsidP="00D67F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57C7">
        <w:rPr>
          <w:rFonts w:ascii="Times New Roman" w:hAnsi="Times New Roman" w:cs="Times New Roman"/>
          <w:sz w:val="28"/>
          <w:szCs w:val="28"/>
        </w:rPr>
        <w:t>Amnälan</w:t>
      </w:r>
      <w:proofErr w:type="spellEnd"/>
      <w:r w:rsidRPr="00D857C7">
        <w:rPr>
          <w:rFonts w:ascii="Times New Roman" w:hAnsi="Times New Roman" w:cs="Times New Roman"/>
          <w:sz w:val="28"/>
          <w:szCs w:val="28"/>
        </w:rPr>
        <w:t xml:space="preserve"> till julfest</w:t>
      </w:r>
    </w:p>
    <w:p w14:paraId="6D67FF6F" w14:textId="49BF2DED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p w14:paraId="4651A674" w14:textId="431E9E6C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 på brottaren:______________________________</w:t>
      </w:r>
    </w:p>
    <w:p w14:paraId="36B7A7AB" w14:textId="77777777" w:rsidR="00D857C7" w:rsidRDefault="00D857C7" w:rsidP="00D857C7">
      <w:pPr>
        <w:rPr>
          <w:rFonts w:ascii="Times New Roman" w:hAnsi="Times New Roman" w:cs="Times New Roman"/>
          <w:sz w:val="24"/>
          <w:szCs w:val="24"/>
        </w:rPr>
      </w:pPr>
    </w:p>
    <w:p w14:paraId="3EA8299B" w14:textId="5450FB05" w:rsidR="00D857C7" w:rsidRDefault="00D857C7" w:rsidP="00D85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 vill vara med och gå en match på julfesten</w:t>
      </w:r>
      <w:r>
        <w:rPr>
          <w:rFonts w:ascii="Times New Roman" w:hAnsi="Times New Roman" w:cs="Times New Roman"/>
          <w:sz w:val="24"/>
          <w:szCs w:val="24"/>
        </w:rPr>
        <w:tab/>
        <w:t>Ja</w:t>
      </w:r>
      <w:r>
        <w:rPr>
          <w:rFonts w:ascii="Times New Roman" w:hAnsi="Times New Roman" w:cs="Times New Roman"/>
          <w:sz w:val="24"/>
          <w:szCs w:val="24"/>
        </w:rPr>
        <w:tab/>
        <w:t xml:space="preserve">Nej </w:t>
      </w:r>
    </w:p>
    <w:p w14:paraId="331FD00A" w14:textId="5BC3B996" w:rsidR="00D857C7" w:rsidRDefault="00D857C7" w:rsidP="00D85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JA</w:t>
      </w:r>
    </w:p>
    <w:p w14:paraId="7EB3A1C1" w14:textId="78B23782" w:rsidR="00D857C7" w:rsidRDefault="00D857C7" w:rsidP="00D85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Vikt____________</w:t>
      </w:r>
      <w:r>
        <w:rPr>
          <w:rFonts w:ascii="Times New Roman" w:hAnsi="Times New Roman" w:cs="Times New Roman"/>
          <w:sz w:val="24"/>
          <w:szCs w:val="24"/>
        </w:rPr>
        <w:tab/>
        <w:t>Ålder____________</w:t>
      </w:r>
    </w:p>
    <w:p w14:paraId="6B54FE96" w14:textId="77777777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p w14:paraId="2C209C96" w14:textId="4DA442CC" w:rsidR="00D857C7" w:rsidRPr="00D67FEC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sectPr w:rsidR="00D857C7" w:rsidRPr="00D67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EC"/>
    <w:rsid w:val="0025532A"/>
    <w:rsid w:val="00A14ACA"/>
    <w:rsid w:val="00B67A97"/>
    <w:rsid w:val="00D67FEC"/>
    <w:rsid w:val="00D8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DC7D"/>
  <w15:chartTrackingRefBased/>
  <w15:docId w15:val="{07910729-0DD4-4599-83C1-9FFE6C08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7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Gustafson</dc:creator>
  <cp:keywords/>
  <dc:description/>
  <cp:lastModifiedBy>Svensson, Susanne</cp:lastModifiedBy>
  <cp:revision>2</cp:revision>
  <cp:lastPrinted>2022-11-01T08:17:00Z</cp:lastPrinted>
  <dcterms:created xsi:type="dcterms:W3CDTF">2022-11-01T08:18:00Z</dcterms:created>
  <dcterms:modified xsi:type="dcterms:W3CDTF">2022-11-01T08:18:00Z</dcterms:modified>
</cp:coreProperties>
</file>