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06D8" w14:textId="1BE40FAC" w:rsidR="00F10C18" w:rsidRDefault="007F28A2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36D5FF8" wp14:editId="6607610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952500" cy="1047750"/>
            <wp:effectExtent l="0" t="0" r="0" b="0"/>
            <wp:wrapSquare wrapText="bothSides"/>
            <wp:docPr id="1" name="Bild 1" descr="logg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ga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9F01C" w14:textId="24BD259C" w:rsidR="007F28A2" w:rsidRPr="007F28A2" w:rsidRDefault="007F28A2" w:rsidP="007F28A2"/>
    <w:p w14:paraId="4DFBF6E4" w14:textId="17785ED9" w:rsidR="007F28A2" w:rsidRPr="007F28A2" w:rsidRDefault="007F28A2" w:rsidP="007F28A2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F28A2">
        <w:rPr>
          <w:rFonts w:ascii="Times New Roman" w:hAnsi="Times New Roman" w:cs="Times New Roman"/>
          <w:b/>
          <w:color w:val="FF0000"/>
          <w:sz w:val="56"/>
          <w:szCs w:val="56"/>
        </w:rPr>
        <w:t>EAI Brottning</w:t>
      </w:r>
    </w:p>
    <w:p w14:paraId="7FDB7C20" w14:textId="2235DAE7" w:rsidR="007F28A2" w:rsidRPr="007F28A2" w:rsidRDefault="007F28A2" w:rsidP="007F28A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071B8C64" w14:textId="27DC0980" w:rsidR="007F28A2" w:rsidRDefault="007F28A2" w:rsidP="007F28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28A2">
        <w:rPr>
          <w:rFonts w:ascii="Times New Roman" w:hAnsi="Times New Roman" w:cs="Times New Roman"/>
          <w:b/>
          <w:sz w:val="48"/>
          <w:szCs w:val="48"/>
        </w:rPr>
        <w:t>Fredagsmys (</w:t>
      </w:r>
      <w:proofErr w:type="spellStart"/>
      <w:r w:rsidRPr="007F28A2">
        <w:rPr>
          <w:rFonts w:ascii="Times New Roman" w:hAnsi="Times New Roman" w:cs="Times New Roman"/>
          <w:b/>
          <w:sz w:val="48"/>
          <w:szCs w:val="48"/>
        </w:rPr>
        <w:t>Fys</w:t>
      </w:r>
      <w:proofErr w:type="spellEnd"/>
      <w:r w:rsidRPr="007F28A2">
        <w:rPr>
          <w:rFonts w:ascii="Times New Roman" w:hAnsi="Times New Roman" w:cs="Times New Roman"/>
          <w:b/>
          <w:sz w:val="48"/>
          <w:szCs w:val="48"/>
        </w:rPr>
        <w:t>) för små som stora</w:t>
      </w:r>
    </w:p>
    <w:p w14:paraId="13EEFAAE" w14:textId="77777777" w:rsidR="007F28A2" w:rsidRDefault="007F28A2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79F271C3" w14:textId="32A6D800" w:rsidR="007F28A2" w:rsidRPr="00037F39" w:rsidRDefault="007F28A2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  <w:u w:val="single"/>
        </w:rPr>
        <w:t>Fredag 23 april kl. 17.30</w:t>
      </w:r>
      <w:r w:rsidR="00D60F76" w:rsidRPr="00037F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och Fredagen 7 maj 17.30</w:t>
      </w:r>
      <w:r w:rsidRPr="00037F39">
        <w:rPr>
          <w:rFonts w:ascii="Times New Roman" w:hAnsi="Times New Roman" w:cs="Times New Roman"/>
          <w:bCs/>
          <w:sz w:val="28"/>
          <w:szCs w:val="28"/>
        </w:rPr>
        <w:t xml:space="preserve"> kommer EAI att hålla ”liten och stor träning”</w:t>
      </w:r>
      <w:r w:rsidR="00D60F76" w:rsidRPr="00037F39">
        <w:rPr>
          <w:rFonts w:ascii="Times New Roman" w:hAnsi="Times New Roman" w:cs="Times New Roman"/>
          <w:bCs/>
          <w:sz w:val="28"/>
          <w:szCs w:val="28"/>
        </w:rPr>
        <w:t xml:space="preserve"> i klubblokalen.</w:t>
      </w:r>
      <w:bookmarkStart w:id="0" w:name="_GoBack"/>
      <w:bookmarkEnd w:id="0"/>
      <w:r w:rsidRPr="00037F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6533F0" w14:textId="536EBC81" w:rsidR="007F28A2" w:rsidRPr="00037F39" w:rsidRDefault="007F28A2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På dessa passen ger vi er föräldrar möjlighet att träna tillsammans med era barn. Finns det småsyskon i familjen så är dom också välkommen att vara med (från 4 år och uppåt).</w:t>
      </w:r>
      <w:r w:rsidR="00D60F76" w:rsidRPr="00037F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C3F992" w14:textId="71A09285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 xml:space="preserve">För att vi ska kunna planera passen så bra som möjligt så vill vi att ni anmäler er senast dagen innan till Sandra på </w:t>
      </w:r>
      <w:proofErr w:type="spellStart"/>
      <w:r w:rsidRPr="00037F39">
        <w:rPr>
          <w:rFonts w:ascii="Times New Roman" w:hAnsi="Times New Roman" w:cs="Times New Roman"/>
          <w:bCs/>
          <w:sz w:val="28"/>
          <w:szCs w:val="28"/>
        </w:rPr>
        <w:t>telefonnr</w:t>
      </w:r>
      <w:proofErr w:type="spellEnd"/>
      <w:r w:rsidRPr="00037F39">
        <w:rPr>
          <w:rFonts w:ascii="Times New Roman" w:hAnsi="Times New Roman" w:cs="Times New Roman"/>
          <w:bCs/>
          <w:sz w:val="28"/>
          <w:szCs w:val="28"/>
        </w:rPr>
        <w:t xml:space="preserve"> 0705859770 alt lämnar in anmälningslapp på klubben.</w:t>
      </w:r>
    </w:p>
    <w:p w14:paraId="50C86E77" w14:textId="30C04103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_ _ _ _ _ _ _ _ _ _ _ _ _ _ _ _ _ _ _ _ _ _ _ _ _ _ _ _ _ _ _ _ _ _ _ _ _ _ _ _ _ _</w:t>
      </w:r>
    </w:p>
    <w:p w14:paraId="5A8AD28D" w14:textId="1ABC497C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</w:p>
    <w:p w14:paraId="445BE0DB" w14:textId="12682B1B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Vi som kommer på ”liten och stor träning”</w:t>
      </w:r>
      <w:r w:rsidR="00D1735C" w:rsidRPr="00037F39">
        <w:rPr>
          <w:rFonts w:ascii="Times New Roman" w:hAnsi="Times New Roman" w:cs="Times New Roman"/>
          <w:bCs/>
          <w:sz w:val="28"/>
          <w:szCs w:val="28"/>
        </w:rPr>
        <w:t xml:space="preserve"> Fredag 23 april</w:t>
      </w:r>
    </w:p>
    <w:p w14:paraId="72432E3D" w14:textId="2EA89A82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Namn på brottare</w:t>
      </w:r>
      <w:r w:rsidR="00D1735C" w:rsidRPr="00037F39">
        <w:rPr>
          <w:rFonts w:ascii="Times New Roman" w:hAnsi="Times New Roman" w:cs="Times New Roman"/>
          <w:bCs/>
          <w:sz w:val="28"/>
          <w:szCs w:val="28"/>
        </w:rPr>
        <w:t>:__________________</w:t>
      </w:r>
    </w:p>
    <w:p w14:paraId="7FE25A02" w14:textId="77777777" w:rsidR="00D1735C" w:rsidRPr="00037F39" w:rsidRDefault="00D1735C" w:rsidP="007F28A2">
      <w:pPr>
        <w:rPr>
          <w:rFonts w:ascii="Times New Roman" w:hAnsi="Times New Roman" w:cs="Times New Roman"/>
          <w:bCs/>
          <w:sz w:val="28"/>
          <w:szCs w:val="28"/>
        </w:rPr>
      </w:pPr>
    </w:p>
    <w:p w14:paraId="46BCD20F" w14:textId="75BF02F8" w:rsidR="00D60F76" w:rsidRPr="00037F39" w:rsidRDefault="00D60F76" w:rsidP="007F28A2">
      <w:pPr>
        <w:rPr>
          <w:rFonts w:ascii="Times New Roman" w:hAnsi="Times New Roman" w:cs="Times New Roman"/>
          <w:bCs/>
          <w:sz w:val="28"/>
          <w:szCs w:val="28"/>
        </w:rPr>
      </w:pPr>
      <w:r w:rsidRPr="00037F39">
        <w:rPr>
          <w:rFonts w:ascii="Times New Roman" w:hAnsi="Times New Roman" w:cs="Times New Roman"/>
          <w:bCs/>
          <w:sz w:val="28"/>
          <w:szCs w:val="28"/>
        </w:rPr>
        <w:t>Antal föräldrar</w:t>
      </w:r>
      <w:r w:rsidR="00D1735C" w:rsidRPr="00037F39">
        <w:rPr>
          <w:rFonts w:ascii="Times New Roman" w:hAnsi="Times New Roman" w:cs="Times New Roman"/>
          <w:bCs/>
          <w:sz w:val="28"/>
          <w:szCs w:val="28"/>
        </w:rPr>
        <w:t>:____________</w:t>
      </w:r>
      <w:r w:rsidRPr="00037F39">
        <w:rPr>
          <w:rFonts w:ascii="Times New Roman" w:hAnsi="Times New Roman" w:cs="Times New Roman"/>
          <w:bCs/>
          <w:sz w:val="28"/>
          <w:szCs w:val="28"/>
        </w:rPr>
        <w:tab/>
      </w:r>
      <w:r w:rsidRPr="00037F39">
        <w:rPr>
          <w:rFonts w:ascii="Times New Roman" w:hAnsi="Times New Roman" w:cs="Times New Roman"/>
          <w:bCs/>
          <w:sz w:val="28"/>
          <w:szCs w:val="28"/>
        </w:rPr>
        <w:tab/>
        <w:t>Antal syskon</w:t>
      </w:r>
      <w:r w:rsidR="00D1735C" w:rsidRPr="00037F39">
        <w:rPr>
          <w:rFonts w:ascii="Times New Roman" w:hAnsi="Times New Roman" w:cs="Times New Roman"/>
          <w:bCs/>
          <w:sz w:val="28"/>
          <w:szCs w:val="28"/>
        </w:rPr>
        <w:t>:___________</w:t>
      </w:r>
    </w:p>
    <w:p w14:paraId="3BE1D4B6" w14:textId="61AA2441" w:rsidR="00D1735C" w:rsidRDefault="00D1735C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76DB50CC" w14:textId="77777777" w:rsidR="00D1735C" w:rsidRDefault="00D1735C" w:rsidP="00D1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 _ _ _ _ _ _ _ _ _ _ _ _ _ _ _ _ _ _ _ _ _ _ _ _ _ _ _ _ _ _ _ _ _ _ _ _ _ _ _ _ _</w:t>
      </w:r>
    </w:p>
    <w:p w14:paraId="56B79832" w14:textId="77777777" w:rsidR="00D1735C" w:rsidRDefault="00D1735C" w:rsidP="00D1735C">
      <w:pPr>
        <w:rPr>
          <w:rFonts w:ascii="Times New Roman" w:hAnsi="Times New Roman" w:cs="Times New Roman"/>
          <w:b/>
          <w:sz w:val="28"/>
          <w:szCs w:val="28"/>
        </w:rPr>
      </w:pPr>
    </w:p>
    <w:p w14:paraId="5C569A31" w14:textId="73AB3B4E" w:rsidR="00D1735C" w:rsidRDefault="00D1735C" w:rsidP="00D1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 som kommer på ”liten och stor träning” Fredag 7 maj</w:t>
      </w:r>
    </w:p>
    <w:p w14:paraId="01663673" w14:textId="77777777" w:rsidR="00D1735C" w:rsidRDefault="00D1735C" w:rsidP="00D1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Namn på brottare:__________________</w:t>
      </w:r>
    </w:p>
    <w:p w14:paraId="49439BCA" w14:textId="77777777" w:rsidR="00D1735C" w:rsidRDefault="00D1735C" w:rsidP="00D1735C">
      <w:pPr>
        <w:rPr>
          <w:rFonts w:ascii="Times New Roman" w:hAnsi="Times New Roman" w:cs="Times New Roman"/>
          <w:b/>
          <w:sz w:val="28"/>
          <w:szCs w:val="28"/>
        </w:rPr>
      </w:pPr>
    </w:p>
    <w:p w14:paraId="41BC6F33" w14:textId="77777777" w:rsidR="00D1735C" w:rsidRDefault="00D1735C" w:rsidP="00D17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Antal föräldrar:____________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Antal syskon:___________</w:t>
      </w:r>
    </w:p>
    <w:p w14:paraId="573DBF28" w14:textId="77777777" w:rsidR="00D1735C" w:rsidRDefault="00D1735C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692CBF6C" w14:textId="77777777" w:rsidR="00D60F76" w:rsidRPr="007F28A2" w:rsidRDefault="00D60F76" w:rsidP="007F28A2">
      <w:pPr>
        <w:rPr>
          <w:rFonts w:ascii="Times New Roman" w:hAnsi="Times New Roman" w:cs="Times New Roman"/>
          <w:b/>
          <w:sz w:val="28"/>
          <w:szCs w:val="28"/>
        </w:rPr>
      </w:pPr>
    </w:p>
    <w:p w14:paraId="21AA69C2" w14:textId="77777777" w:rsidR="007F28A2" w:rsidRPr="007F28A2" w:rsidRDefault="007F28A2" w:rsidP="007F28A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191309" w14:textId="77777777" w:rsidR="007F28A2" w:rsidRPr="007F28A2" w:rsidRDefault="007F28A2" w:rsidP="007F28A2"/>
    <w:sectPr w:rsidR="007F28A2" w:rsidRPr="007F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2"/>
    <w:rsid w:val="00037F39"/>
    <w:rsid w:val="0025532A"/>
    <w:rsid w:val="007F28A2"/>
    <w:rsid w:val="00A14ACA"/>
    <w:rsid w:val="00B2399A"/>
    <w:rsid w:val="00D1735C"/>
    <w:rsid w:val="00D60F76"/>
    <w:rsid w:val="00E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9682"/>
  <w15:chartTrackingRefBased/>
  <w15:docId w15:val="{ACE726AC-F598-422B-B40D-47B4E366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Gustafson</dc:creator>
  <cp:keywords/>
  <dc:description/>
  <cp:lastModifiedBy>Svensson, Susanne</cp:lastModifiedBy>
  <cp:revision>2</cp:revision>
  <dcterms:created xsi:type="dcterms:W3CDTF">2021-04-11T15:13:00Z</dcterms:created>
  <dcterms:modified xsi:type="dcterms:W3CDTF">2021-04-11T15:13:00Z</dcterms:modified>
</cp:coreProperties>
</file>